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3F4" w:rsidRDefault="007C23F4">
      <w:pPr>
        <w:autoSpaceDE w:val="0"/>
        <w:autoSpaceDN w:val="0"/>
        <w:adjustRightInd w:val="0"/>
        <w:rPr>
          <w:lang w:val="en-US" w:eastAsia="en-US"/>
        </w:rPr>
      </w:pPr>
      <w:r>
        <w:rPr>
          <w:lang w:val="en-US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8" type="#_x0000_t202" style="position:absolute;margin-left:180pt;margin-top:9pt;width:357.95pt;height:50.2pt;z-index:251657728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" filled="f" stroked="f">
            <v:textbox>
              <w:txbxContent>
                <w:p w:rsidR="007C23F4" w:rsidRDefault="007C23F4">
                  <w:pPr>
                    <w:rPr>
                      <w:smallCaps/>
                      <w:sz w:val="32"/>
                    </w:rPr>
                  </w:pPr>
                  <w:r>
                    <w:rPr>
                      <w:smallCaps/>
                      <w:sz w:val="32"/>
                    </w:rPr>
                    <w:t xml:space="preserve">Inspecţia Muncii </w:t>
                  </w:r>
                </w:p>
                <w:p w:rsidR="007C23F4" w:rsidRDefault="007C23F4">
                  <w:pPr>
                    <w:rPr>
                      <w:smallCaps/>
                      <w:sz w:val="32"/>
                    </w:rPr>
                  </w:pPr>
                  <w:r>
                    <w:rPr>
                      <w:smallCaps/>
                      <w:sz w:val="32"/>
                    </w:rPr>
                    <w:t>Inspectoratul Teritorial de Muncă Timiş</w:t>
                  </w:r>
                </w:p>
              </w:txbxContent>
            </v:textbox>
          </v:shape>
        </w:pict>
      </w:r>
      <w:r w:rsidR="001A6E5D">
        <w:rPr>
          <w:noProof/>
          <w:lang w:val="en-US" w:eastAsia="en-US"/>
        </w:rPr>
        <w:drawing>
          <wp:inline distT="0" distB="0" distL="0" distR="0">
            <wp:extent cx="842645" cy="835025"/>
            <wp:effectExtent l="19050" t="0" r="0" b="0"/>
            <wp:docPr id="1" name="Picture 1" descr="C:\Users\rodica.balta\Desktop\LOGO_guver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dica.balta\Desktop\LOGO_guver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645" cy="83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23F4" w:rsidRDefault="007C23F4">
      <w:pPr>
        <w:autoSpaceDE w:val="0"/>
        <w:autoSpaceDN w:val="0"/>
        <w:adjustRightInd w:val="0"/>
        <w:ind w:left="2880" w:firstLine="720"/>
        <w:rPr>
          <w:lang w:val="en-US" w:eastAsia="en-US"/>
        </w:rPr>
      </w:pPr>
      <w:r>
        <w:rPr>
          <w:sz w:val="16"/>
          <w:szCs w:val="16"/>
          <w:lang w:val="it-IT"/>
        </w:rPr>
        <w:t xml:space="preserve">    Operator de date cu caracter personal, înregistrat la A.N.S.P.D.C.P. sub nr. 20833</w:t>
      </w:r>
    </w:p>
    <w:p w:rsidR="007C23F4" w:rsidRDefault="007C23F4">
      <w:pPr>
        <w:autoSpaceDE w:val="0"/>
        <w:autoSpaceDN w:val="0"/>
        <w:adjustRightInd w:val="0"/>
        <w:rPr>
          <w:lang w:val="en-US" w:eastAsia="en-US"/>
        </w:rPr>
      </w:pPr>
    </w:p>
    <w:p w:rsidR="007C23F4" w:rsidRDefault="007C23F4">
      <w:pPr>
        <w:autoSpaceDE w:val="0"/>
        <w:autoSpaceDN w:val="0"/>
        <w:adjustRightInd w:val="0"/>
        <w:rPr>
          <w:lang w:val="en-US" w:eastAsia="en-US"/>
        </w:rPr>
      </w:pPr>
    </w:p>
    <w:p w:rsidR="007C23F4" w:rsidRPr="004D6948" w:rsidRDefault="007C23F4">
      <w:pPr>
        <w:autoSpaceDE w:val="0"/>
        <w:autoSpaceDN w:val="0"/>
        <w:adjustRightInd w:val="0"/>
        <w:ind w:left="7920" w:firstLine="720"/>
        <w:jc w:val="center"/>
        <w:rPr>
          <w:rFonts w:ascii="Trebuchet MS" w:hAnsi="Trebuchet MS"/>
          <w:sz w:val="24"/>
          <w:szCs w:val="24"/>
          <w:u w:val="single"/>
        </w:rPr>
      </w:pPr>
      <w:r w:rsidRPr="004D6948">
        <w:rPr>
          <w:rFonts w:ascii="Trebuchet MS" w:hAnsi="Trebuchet MS"/>
          <w:sz w:val="24"/>
          <w:szCs w:val="24"/>
          <w:u w:val="single"/>
        </w:rPr>
        <w:t>APROBAT</w:t>
      </w:r>
    </w:p>
    <w:p w:rsidR="007C23F4" w:rsidRPr="004D6948" w:rsidRDefault="007B797D">
      <w:pPr>
        <w:autoSpaceDE w:val="0"/>
        <w:autoSpaceDN w:val="0"/>
        <w:adjustRightInd w:val="0"/>
        <w:ind w:left="7200" w:firstLine="720"/>
        <w:jc w:val="center"/>
        <w:rPr>
          <w:rFonts w:ascii="Trebuchet MS" w:hAnsi="Trebuchet MS"/>
          <w:sz w:val="24"/>
          <w:szCs w:val="24"/>
        </w:rPr>
      </w:pPr>
      <w:r w:rsidRPr="004D6948">
        <w:rPr>
          <w:rFonts w:ascii="Trebuchet MS" w:hAnsi="Trebuchet MS"/>
          <w:sz w:val="24"/>
          <w:szCs w:val="24"/>
        </w:rPr>
        <w:t xml:space="preserve">     </w:t>
      </w:r>
      <w:r w:rsidR="00A7270A" w:rsidRPr="004D6948">
        <w:rPr>
          <w:rFonts w:ascii="Trebuchet MS" w:hAnsi="Trebuchet MS"/>
          <w:sz w:val="24"/>
          <w:szCs w:val="24"/>
        </w:rPr>
        <w:t>INSPECTO</w:t>
      </w:r>
      <w:r w:rsidR="007C23F4" w:rsidRPr="004D6948">
        <w:rPr>
          <w:rFonts w:ascii="Trebuchet MS" w:hAnsi="Trebuchet MS"/>
          <w:sz w:val="24"/>
          <w:szCs w:val="24"/>
        </w:rPr>
        <w:t>R ȘEF I.T.M. TIMIȘ</w:t>
      </w:r>
    </w:p>
    <w:p w:rsidR="007C23F4" w:rsidRDefault="007B797D">
      <w:pPr>
        <w:autoSpaceDE w:val="0"/>
        <w:autoSpaceDN w:val="0"/>
        <w:adjustRightInd w:val="0"/>
        <w:ind w:left="9360" w:firstLine="720"/>
        <w:rPr>
          <w:rFonts w:ascii="Trebuchet MS" w:hAnsi="Trebuchet MS"/>
          <w:sz w:val="24"/>
          <w:szCs w:val="24"/>
        </w:rPr>
      </w:pPr>
      <w:r w:rsidRPr="007B797D">
        <w:rPr>
          <w:rFonts w:ascii="Trebuchet MS" w:hAnsi="Trebuchet MS"/>
          <w:sz w:val="24"/>
          <w:szCs w:val="24"/>
        </w:rPr>
        <w:t>JR.MOGOSANU ILEANA</w:t>
      </w:r>
    </w:p>
    <w:p w:rsidR="007B797D" w:rsidRPr="007B797D" w:rsidRDefault="007B797D">
      <w:pPr>
        <w:autoSpaceDE w:val="0"/>
        <w:autoSpaceDN w:val="0"/>
        <w:adjustRightInd w:val="0"/>
        <w:ind w:left="9360" w:firstLine="720"/>
        <w:rPr>
          <w:rFonts w:ascii="Trebuchet MS" w:hAnsi="Trebuchet MS"/>
          <w:sz w:val="24"/>
          <w:szCs w:val="24"/>
        </w:rPr>
      </w:pPr>
    </w:p>
    <w:p w:rsidR="007C23F4" w:rsidRDefault="007C23F4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Evidenţa artificierilor autorizaţi de Inspectoratul Teritorial de Muncă Timiş din anul </w:t>
      </w:r>
      <w:r w:rsidR="007B797D">
        <w:rPr>
          <w:b/>
          <w:sz w:val="32"/>
          <w:szCs w:val="32"/>
        </w:rPr>
        <w:t>2019-202</w:t>
      </w:r>
      <w:r w:rsidR="00CC1E41">
        <w:rPr>
          <w:b/>
          <w:sz w:val="32"/>
          <w:szCs w:val="32"/>
        </w:rPr>
        <w:t>4</w:t>
      </w:r>
    </w:p>
    <w:p w:rsidR="007C23F4" w:rsidRDefault="007C23F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C23F4" w:rsidRDefault="007C23F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0" w:type="auto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20"/>
        <w:gridCol w:w="1440"/>
        <w:gridCol w:w="2355"/>
        <w:gridCol w:w="6"/>
      </w:tblGrid>
      <w:tr w:rsidR="00FD3195">
        <w:trPr>
          <w:gridAfter w:val="1"/>
          <w:wAfter w:w="6" w:type="dxa"/>
          <w:jc w:val="center"/>
        </w:trPr>
        <w:tc>
          <w:tcPr>
            <w:tcW w:w="432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D3195" w:rsidRDefault="00FD319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Tipul de lucrări pentru care este autorizată persoana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D3195" w:rsidRDefault="00FD319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Data eliberării autorizaţiei</w:t>
            </w:r>
          </w:p>
        </w:tc>
        <w:tc>
          <w:tcPr>
            <w:tcW w:w="235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3195" w:rsidRDefault="00FD319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Alte informaţii</w:t>
            </w:r>
          </w:p>
        </w:tc>
      </w:tr>
      <w:tr w:rsidR="00FD3195">
        <w:trPr>
          <w:jc w:val="center"/>
        </w:trPr>
        <w:tc>
          <w:tcPr>
            <w:tcW w:w="4320" w:type="dxa"/>
            <w:tcBorders>
              <w:top w:val="single" w:sz="12" w:space="0" w:color="auto"/>
              <w:bottom w:val="single" w:sz="12" w:space="0" w:color="auto"/>
            </w:tcBorders>
          </w:tcPr>
          <w:p w:rsidR="00FD3195" w:rsidRDefault="00FD319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Conform prevederilor art. 120^1 alin. (1) pct. 2 lit. a) la k) din HG nr. 536/2002 mo-dificată şi completată de HG nr. 95/2011:</w:t>
            </w:r>
          </w:p>
          <w:p w:rsidR="00FD3195" w:rsidRDefault="00FD319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„(1) Lucrările pe care le poate executa un artificier autorizat sunt următoarele:</w:t>
            </w:r>
          </w:p>
          <w:p w:rsidR="00FD3195" w:rsidRDefault="00FD319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la suprafaţă:</w:t>
            </w:r>
          </w:p>
          <w:p w:rsidR="00FD3195" w:rsidRDefault="00FD319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a) lucrări de împuşcare la exploatări mi-niere la zi, construcţii de drumuri şi tera-samente, demolări sau derocări de altă na-tură;</w:t>
            </w:r>
          </w:p>
          <w:p w:rsidR="00FD3195" w:rsidRDefault="00FD319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b) lucrări de împuşcare subacvatice executate de la suprafaţă;</w:t>
            </w:r>
          </w:p>
          <w:p w:rsidR="00FD3195" w:rsidRDefault="00FD319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c) lucrări de împuşcare a obiectelor din metal;</w:t>
            </w:r>
          </w:p>
          <w:p w:rsidR="00FD3195" w:rsidRDefault="00FD319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d) lucrări de împuşcare în prospecţiuni </w:t>
            </w:r>
            <w:r>
              <w:rPr>
                <w:sz w:val="24"/>
                <w:szCs w:val="24"/>
              </w:rPr>
              <w:lastRenderedPageBreak/>
              <w:t>geologice, seismice, perforări de sonde;</w:t>
            </w:r>
          </w:p>
          <w:p w:rsidR="00FD3195" w:rsidRDefault="00FD319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e) lucrări de împuşcare în medii calde;</w:t>
            </w:r>
          </w:p>
          <w:p w:rsidR="00FD3195" w:rsidRDefault="00FD319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f) lucrări de realizare a efectelor specia-le în producţia de filme;</w:t>
            </w:r>
          </w:p>
          <w:p w:rsidR="00FD3195" w:rsidRDefault="00FD319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g) lucrări pentru dislocarea buturugilor cu rădăcini;</w:t>
            </w:r>
          </w:p>
          <w:p w:rsidR="00FD3195" w:rsidRDefault="00FD319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h) lucrări de dezmembrare a supragaba-riţilor;</w:t>
            </w:r>
          </w:p>
          <w:p w:rsidR="00FD3195" w:rsidRDefault="00FD319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i) lucrări de spargere a gheţii şi de eli-berare a blocărilor cu sloiuri de gheaţă;</w:t>
            </w:r>
          </w:p>
          <w:p w:rsidR="00FD3195" w:rsidRDefault="00FD319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j) lucrări speciale;</w:t>
            </w:r>
          </w:p>
          <w:p w:rsidR="00FD3195" w:rsidRDefault="00FD319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k) transport explozivi.”,</w:t>
            </w:r>
          </w:p>
          <w:p w:rsidR="00FD3195" w:rsidRDefault="00FD319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 iniţiere pentru fitil Bickford, cu capse pirotehnice, fitil detonant, sisteme de ini-ţiere electrice, neelectrice şi electronice.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</w:tcPr>
          <w:p w:rsidR="00FD3195" w:rsidRDefault="00FD319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Nr. 1</w:t>
            </w:r>
          </w:p>
          <w:p w:rsidR="00FD3195" w:rsidRDefault="00FD319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13.08.2013</w:t>
            </w:r>
          </w:p>
        </w:tc>
        <w:tc>
          <w:tcPr>
            <w:tcW w:w="2361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3195" w:rsidRDefault="00FD319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 rachete antigrindină tip RAG-96</w:t>
            </w:r>
          </w:p>
        </w:tc>
      </w:tr>
      <w:tr w:rsidR="00FD3195">
        <w:trPr>
          <w:jc w:val="center"/>
        </w:trPr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:rsidR="00FD3195" w:rsidRDefault="00FD319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Conform prevederilor art. 120^1 alin. (1) pct. 2 lit. j) şi k) din HG nr. 536/2002 mo-dificată şi completată de HG nr. 95/2011:</w:t>
            </w:r>
          </w:p>
          <w:p w:rsidR="00FD3195" w:rsidRDefault="00FD319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„(1) Lucrările pe care le poate executa un artificier autorizat sunt următoarele:</w:t>
            </w:r>
          </w:p>
          <w:p w:rsidR="00FD3195" w:rsidRDefault="00FD319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la suprafaţă:</w:t>
            </w:r>
          </w:p>
          <w:p w:rsidR="00FD3195" w:rsidRDefault="00FD319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j) lucrări speciale;</w:t>
            </w:r>
          </w:p>
          <w:p w:rsidR="00FD3195" w:rsidRDefault="00FD319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k) transport explozivi.”,</w:t>
            </w:r>
          </w:p>
          <w:p w:rsidR="00FD3195" w:rsidRDefault="00FD319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 rachete antigrindină tip RAG-96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FD3195" w:rsidRDefault="00FD319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Nr. 2</w:t>
            </w:r>
          </w:p>
          <w:p w:rsidR="00FD3195" w:rsidRDefault="00FD319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28.05.2019</w:t>
            </w:r>
          </w:p>
        </w:tc>
        <w:tc>
          <w:tcPr>
            <w:tcW w:w="2361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D3195" w:rsidRDefault="00FD319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 rachete antigrindină tip RAG-96</w:t>
            </w:r>
          </w:p>
        </w:tc>
      </w:tr>
      <w:tr w:rsidR="00FD3195">
        <w:trPr>
          <w:jc w:val="center"/>
        </w:trPr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:rsidR="00FD3195" w:rsidRDefault="00FD319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Conform prevederilor art. 120^1 alin. (1) pct. 2 lit. j) şi k) din HG nr. 536/2002 mo-dificată şi completată de HG nr. 95/2011:</w:t>
            </w:r>
          </w:p>
          <w:p w:rsidR="00FD3195" w:rsidRDefault="00FD319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„(1) Lucrările pe care le poate executa un artificier autorizat sunt următoarele:</w:t>
            </w:r>
          </w:p>
          <w:p w:rsidR="00FD3195" w:rsidRDefault="00FD319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la suprafaţă:</w:t>
            </w:r>
          </w:p>
          <w:p w:rsidR="00FD3195" w:rsidRDefault="00FD319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j) lucrări speciale;</w:t>
            </w:r>
          </w:p>
          <w:p w:rsidR="00FD3195" w:rsidRDefault="00FD319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k) transport explozivi.”,</w:t>
            </w:r>
          </w:p>
          <w:p w:rsidR="00FD3195" w:rsidRDefault="00FD319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 rachete antigrindină tip RAG-96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FD3195" w:rsidRDefault="00FD319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Nr. 3</w:t>
            </w:r>
          </w:p>
          <w:p w:rsidR="00FD3195" w:rsidRDefault="00FD319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28.05.2019</w:t>
            </w:r>
          </w:p>
        </w:tc>
        <w:tc>
          <w:tcPr>
            <w:tcW w:w="2361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D3195" w:rsidRDefault="00FD319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 rachete antigrindină tip RAG-96</w:t>
            </w:r>
          </w:p>
        </w:tc>
      </w:tr>
      <w:tr w:rsidR="00FD3195">
        <w:trPr>
          <w:jc w:val="center"/>
        </w:trPr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:rsidR="00FD3195" w:rsidRDefault="00FD319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Conform prevederilor art. 120^1 alin. (1) pct. 2 lit. j) şi k) din HG nr. 536/2002 mo-dificată şi completată de HG nr. 95/2011:</w:t>
            </w:r>
          </w:p>
          <w:p w:rsidR="00FD3195" w:rsidRDefault="00FD319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„(1) Lucrările pe care le poate executa un artificier autorizat sunt următoarele:</w:t>
            </w:r>
          </w:p>
          <w:p w:rsidR="00FD3195" w:rsidRDefault="00FD319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la suprafaţă:</w:t>
            </w:r>
          </w:p>
          <w:p w:rsidR="00FD3195" w:rsidRDefault="00FD319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j) lucrări speciale;</w:t>
            </w:r>
          </w:p>
          <w:p w:rsidR="00FD3195" w:rsidRDefault="00FD319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k) transport explozivi.”,</w:t>
            </w:r>
          </w:p>
          <w:p w:rsidR="00FD3195" w:rsidRDefault="00FD319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 rachete antigrindină tip RAG-96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FD3195" w:rsidRDefault="00FD319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Nr. 4</w:t>
            </w:r>
          </w:p>
          <w:p w:rsidR="00FD3195" w:rsidRDefault="00FD319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28.05.2019</w:t>
            </w:r>
          </w:p>
        </w:tc>
        <w:tc>
          <w:tcPr>
            <w:tcW w:w="2361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D3195" w:rsidRDefault="00FD319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 rachete antigrindină tip RAG-96</w:t>
            </w:r>
          </w:p>
        </w:tc>
      </w:tr>
      <w:tr w:rsidR="00FD3195">
        <w:trPr>
          <w:jc w:val="center"/>
        </w:trPr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:rsidR="00FD3195" w:rsidRDefault="00FD319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Conform prevederilor art. 120^1 alin. (1) pct. 2 lit. j) şi k) din HG nr. 536/2002 mo-dificată şi completată de HG nr. 95/2011:</w:t>
            </w:r>
          </w:p>
          <w:p w:rsidR="00FD3195" w:rsidRDefault="00FD319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„(1) Lucrările pe care le poate executa un artificier autorizat sunt următoarele:</w:t>
            </w:r>
          </w:p>
          <w:p w:rsidR="00FD3195" w:rsidRDefault="00FD319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la suprafaţă:</w:t>
            </w:r>
          </w:p>
          <w:p w:rsidR="00FD3195" w:rsidRDefault="00FD319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j) lucrări speciale;</w:t>
            </w:r>
          </w:p>
          <w:p w:rsidR="00FD3195" w:rsidRDefault="00FD319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k) transport explozivi.”,</w:t>
            </w:r>
          </w:p>
          <w:p w:rsidR="00FD3195" w:rsidRDefault="00FD319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 rachete antigrindină tip RAG-96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FD3195" w:rsidRDefault="00FD319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Nr. 5</w:t>
            </w:r>
          </w:p>
          <w:p w:rsidR="00FD3195" w:rsidRDefault="00FD319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28.05.2019</w:t>
            </w:r>
          </w:p>
        </w:tc>
        <w:tc>
          <w:tcPr>
            <w:tcW w:w="2361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D3195" w:rsidRDefault="00FD319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 rachete antigrindină tip RAG-96</w:t>
            </w:r>
          </w:p>
        </w:tc>
      </w:tr>
      <w:tr w:rsidR="00FD3195">
        <w:trPr>
          <w:jc w:val="center"/>
        </w:trPr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:rsidR="00FD3195" w:rsidRDefault="00FD319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Conform prevederilor art. 120^1 alin. (1) pct. 2 lit. j) şi k) din HG nr. 536/2002 mo-dificată şi completată de HG nr. 95/2011:</w:t>
            </w:r>
          </w:p>
          <w:p w:rsidR="00FD3195" w:rsidRDefault="00FD319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„(1) Lucrările pe care le poate executa un artificier autorizat sunt următoarele:</w:t>
            </w:r>
          </w:p>
          <w:p w:rsidR="00FD3195" w:rsidRDefault="00FD319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la suprafaţă:</w:t>
            </w:r>
          </w:p>
          <w:p w:rsidR="00FD3195" w:rsidRDefault="00FD319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j) lucrări speciale;</w:t>
            </w:r>
          </w:p>
          <w:p w:rsidR="00FD3195" w:rsidRDefault="00FD319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k) transport explozivi.”,</w:t>
            </w:r>
          </w:p>
          <w:p w:rsidR="00FD3195" w:rsidRDefault="00FD319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 rachete antigrindină tip RAG-96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FD3195" w:rsidRDefault="00FD319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Nr. 6</w:t>
            </w:r>
          </w:p>
          <w:p w:rsidR="00FD3195" w:rsidRDefault="00FD319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28.05.2019</w:t>
            </w:r>
          </w:p>
        </w:tc>
        <w:tc>
          <w:tcPr>
            <w:tcW w:w="2361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D3195" w:rsidRDefault="00FD319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 rachete antigrindină tip RAG-96</w:t>
            </w:r>
          </w:p>
        </w:tc>
      </w:tr>
      <w:tr w:rsidR="00FD3195">
        <w:trPr>
          <w:jc w:val="center"/>
        </w:trPr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:rsidR="00FD3195" w:rsidRDefault="00FD319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Conform prevederilor art. 120^1 alin. (1) pct. 2 lit. j) şi k) din HG nr. 536/2002 mo-dificată şi completată de HG nr. 95/2011:</w:t>
            </w:r>
          </w:p>
          <w:p w:rsidR="00FD3195" w:rsidRDefault="00FD319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„(1) Lucrările pe care le poate executa un artificier autorizat sunt următoarele:</w:t>
            </w:r>
          </w:p>
          <w:p w:rsidR="00FD3195" w:rsidRDefault="00FD319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la suprafaţă:</w:t>
            </w:r>
          </w:p>
          <w:p w:rsidR="00FD3195" w:rsidRDefault="00FD319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j) lucrări speciale;</w:t>
            </w:r>
          </w:p>
          <w:p w:rsidR="00FD3195" w:rsidRDefault="00FD319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k) transport explozivi.”,</w:t>
            </w:r>
          </w:p>
          <w:p w:rsidR="00FD3195" w:rsidRDefault="00FD319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 rachete antigrindină tip RAG-96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FD3195" w:rsidRDefault="00FD319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Nr. 7</w:t>
            </w:r>
          </w:p>
          <w:p w:rsidR="00FD3195" w:rsidRDefault="00FD319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28.05.2019</w:t>
            </w:r>
          </w:p>
        </w:tc>
        <w:tc>
          <w:tcPr>
            <w:tcW w:w="2361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D3195" w:rsidRDefault="00FD319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 rachete antigrindină tip RAG-96</w:t>
            </w:r>
          </w:p>
        </w:tc>
      </w:tr>
      <w:tr w:rsidR="00FD3195">
        <w:trPr>
          <w:jc w:val="center"/>
        </w:trPr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:rsidR="00FD3195" w:rsidRDefault="00FD319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Conform prevederilor art. 120^1 alin. (1) pct. 2 lit. j) şi k) din HG nr. 536/2002 mo-dificată şi completată de HG nr. 95/2011:</w:t>
            </w:r>
          </w:p>
          <w:p w:rsidR="00FD3195" w:rsidRDefault="00FD319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„(1) Lucrările pe care le poate executa un artificier autorizat sunt următoarele:</w:t>
            </w:r>
          </w:p>
          <w:p w:rsidR="00FD3195" w:rsidRDefault="00FD319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la suprafaţă:</w:t>
            </w:r>
          </w:p>
          <w:p w:rsidR="00FD3195" w:rsidRDefault="00FD319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j) lucrări speciale;</w:t>
            </w:r>
          </w:p>
          <w:p w:rsidR="00FD3195" w:rsidRDefault="00FD319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k) transport explozivi.”,</w:t>
            </w:r>
          </w:p>
          <w:p w:rsidR="00FD3195" w:rsidRDefault="00FD319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 rachete antigrindină tip RAG-96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FD3195" w:rsidRDefault="00FD319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Nr. 8</w:t>
            </w:r>
          </w:p>
          <w:p w:rsidR="00FD3195" w:rsidRDefault="00FD319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28.05.2019</w:t>
            </w:r>
          </w:p>
        </w:tc>
        <w:tc>
          <w:tcPr>
            <w:tcW w:w="2361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D3195" w:rsidRDefault="00FD319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 rachete antigrindină tip RAG-96</w:t>
            </w:r>
          </w:p>
        </w:tc>
      </w:tr>
      <w:tr w:rsidR="00FD3195">
        <w:trPr>
          <w:jc w:val="center"/>
        </w:trPr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:rsidR="00FD3195" w:rsidRDefault="00FD319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Conform prevederilor art. 120^1 alin. (1) pct. 2 lit. j) şi k) din HG nr. 536/2002 mo-dificată şi completată de HG nr. 95/2011:</w:t>
            </w:r>
          </w:p>
          <w:p w:rsidR="00FD3195" w:rsidRDefault="00FD319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„(1) Lucrările pe care le poate executa un artificier autorizat sunt următoarele:</w:t>
            </w:r>
          </w:p>
          <w:p w:rsidR="00FD3195" w:rsidRDefault="00FD319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la suprafaţă:</w:t>
            </w:r>
          </w:p>
          <w:p w:rsidR="00FD3195" w:rsidRDefault="00FD319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j) lucrări speciale;</w:t>
            </w:r>
          </w:p>
          <w:p w:rsidR="00FD3195" w:rsidRDefault="00FD319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k) transport explozivi.”,</w:t>
            </w:r>
          </w:p>
          <w:p w:rsidR="00FD3195" w:rsidRDefault="00FD319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 rachete antigrindină tip RAG-96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FD3195" w:rsidRDefault="00FD319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Nr. 9</w:t>
            </w:r>
          </w:p>
          <w:p w:rsidR="00FD3195" w:rsidRDefault="00FD319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28.05.2019</w:t>
            </w:r>
          </w:p>
        </w:tc>
        <w:tc>
          <w:tcPr>
            <w:tcW w:w="2361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D3195" w:rsidRDefault="00FD319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 rachete antigrindină tip RAG-96</w:t>
            </w:r>
          </w:p>
        </w:tc>
      </w:tr>
      <w:tr w:rsidR="00FD3195">
        <w:trPr>
          <w:jc w:val="center"/>
        </w:trPr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:rsidR="00FD3195" w:rsidRDefault="00FD319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Conform prevederilor art. 120^1 alin. (1) pct. 2 lit. j) şi k) din HG nr. 536/2002 mo-dificată şi completată de HG nr. 95/2011:</w:t>
            </w:r>
          </w:p>
          <w:p w:rsidR="00FD3195" w:rsidRDefault="00FD319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„(1) Lucrările pe care le poate executa un artificier autorizat sunt următoarele:</w:t>
            </w:r>
          </w:p>
          <w:p w:rsidR="00FD3195" w:rsidRDefault="00FD319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la suprafaţă:</w:t>
            </w:r>
          </w:p>
          <w:p w:rsidR="00FD3195" w:rsidRDefault="00FD319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j) lucrări speciale;</w:t>
            </w:r>
          </w:p>
          <w:p w:rsidR="00FD3195" w:rsidRDefault="00FD319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k) transport explozivi.”,</w:t>
            </w:r>
          </w:p>
          <w:p w:rsidR="00FD3195" w:rsidRDefault="00FD319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 rachete antigrindină tip RAG-96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FD3195" w:rsidRDefault="00FD319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Nr. 10</w:t>
            </w:r>
          </w:p>
          <w:p w:rsidR="00FD3195" w:rsidRDefault="00FD319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28.05.2019</w:t>
            </w:r>
          </w:p>
        </w:tc>
        <w:tc>
          <w:tcPr>
            <w:tcW w:w="2361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D3195" w:rsidRDefault="003069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 rachete antigrindină tip RAG-96</w:t>
            </w:r>
          </w:p>
        </w:tc>
      </w:tr>
      <w:tr w:rsidR="00FD3195">
        <w:trPr>
          <w:jc w:val="center"/>
        </w:trPr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:rsidR="00FD3195" w:rsidRDefault="00FD319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Conform prevederilor art. 120^1 alin. (1) pct. 2 lit. j) şi k) din HG nr. 536/2002 mo-dificată şi completată de HG nr. 95/2011:</w:t>
            </w:r>
          </w:p>
          <w:p w:rsidR="00FD3195" w:rsidRDefault="00FD319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„(1) Lucrările pe care le poate executa un artificier autorizat sunt următoarele:</w:t>
            </w:r>
          </w:p>
          <w:p w:rsidR="00FD3195" w:rsidRDefault="00FD319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la suprafaţă:</w:t>
            </w:r>
          </w:p>
          <w:p w:rsidR="00FD3195" w:rsidRDefault="00FD319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j) lucrări speciale;</w:t>
            </w:r>
          </w:p>
          <w:p w:rsidR="00FD3195" w:rsidRDefault="00FD319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k) transport explozivi.”,</w:t>
            </w:r>
          </w:p>
          <w:p w:rsidR="00FD3195" w:rsidRDefault="00FD319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 rachete antigrindină tip RAG-96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FD3195" w:rsidRDefault="00FD319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Nr. 11</w:t>
            </w:r>
          </w:p>
          <w:p w:rsidR="00FD3195" w:rsidRDefault="00FD319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28.05.2019</w:t>
            </w:r>
          </w:p>
        </w:tc>
        <w:tc>
          <w:tcPr>
            <w:tcW w:w="2361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D3195" w:rsidRDefault="00FD319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306958">
        <w:trPr>
          <w:jc w:val="center"/>
        </w:trPr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:rsidR="00306958" w:rsidRDefault="003069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Conform prevederilor art. 120^1 alin. (1) pct. 2 lit. j) şi k) din HG nr. 536/2002 mo-dificată şi completată de HG nr. 95/2011:</w:t>
            </w:r>
          </w:p>
          <w:p w:rsidR="00306958" w:rsidRDefault="003069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„(1) Lucrările pe care le poate executa un artificier autorizat sunt următoarele:</w:t>
            </w:r>
          </w:p>
          <w:p w:rsidR="00306958" w:rsidRDefault="003069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la suprafaţă:</w:t>
            </w:r>
          </w:p>
          <w:p w:rsidR="00306958" w:rsidRDefault="003069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j) lucrări speciale;</w:t>
            </w:r>
          </w:p>
          <w:p w:rsidR="00306958" w:rsidRDefault="003069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k) transport explozivi.”,</w:t>
            </w:r>
          </w:p>
          <w:p w:rsidR="00306958" w:rsidRDefault="003069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 rachete antigrindină tip RAG-96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306958" w:rsidRDefault="003069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Nr. 12</w:t>
            </w:r>
          </w:p>
          <w:p w:rsidR="00306958" w:rsidRDefault="003069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28.05.2019</w:t>
            </w:r>
          </w:p>
        </w:tc>
        <w:tc>
          <w:tcPr>
            <w:tcW w:w="2361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06958" w:rsidRPr="00FF3D1D" w:rsidRDefault="00306958" w:rsidP="002547A6">
            <w:pPr>
              <w:rPr>
                <w:sz w:val="24"/>
                <w:szCs w:val="24"/>
              </w:rPr>
            </w:pPr>
            <w:r w:rsidRPr="00FF3D1D">
              <w:rPr>
                <w:sz w:val="24"/>
                <w:szCs w:val="24"/>
              </w:rPr>
              <w:t>cu rachete antigrindină tip RAG</w:t>
            </w:r>
          </w:p>
        </w:tc>
      </w:tr>
      <w:tr w:rsidR="00306958">
        <w:trPr>
          <w:jc w:val="center"/>
        </w:trPr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:rsidR="00306958" w:rsidRDefault="003069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Conform prevederilor art. 120^1 alin. (1) pct. 2 lit. j) şi k) din HG nr. 536/2002 mo-dificată şi completată de HG nr. 95/2011:</w:t>
            </w:r>
          </w:p>
          <w:p w:rsidR="00306958" w:rsidRDefault="003069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„(1) Lucrările pe care le poate executa un artificier autorizat sunt următoarele:</w:t>
            </w:r>
          </w:p>
          <w:p w:rsidR="00306958" w:rsidRDefault="003069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la suprafaţă:</w:t>
            </w:r>
          </w:p>
          <w:p w:rsidR="00306958" w:rsidRDefault="003069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j) lucrări speciale;</w:t>
            </w:r>
          </w:p>
          <w:p w:rsidR="00306958" w:rsidRDefault="003069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k) transport explozivi.”,</w:t>
            </w:r>
          </w:p>
          <w:p w:rsidR="00306958" w:rsidRDefault="003069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 rachete antigrindină tip RAG-96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306958" w:rsidRDefault="003069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Nr. 13</w:t>
            </w:r>
          </w:p>
          <w:p w:rsidR="00306958" w:rsidRDefault="003069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28.05.2019</w:t>
            </w:r>
          </w:p>
        </w:tc>
        <w:tc>
          <w:tcPr>
            <w:tcW w:w="2361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06958" w:rsidRPr="00FF3D1D" w:rsidRDefault="00306958" w:rsidP="002547A6">
            <w:pPr>
              <w:rPr>
                <w:sz w:val="24"/>
                <w:szCs w:val="24"/>
              </w:rPr>
            </w:pPr>
            <w:r w:rsidRPr="00FF3D1D">
              <w:rPr>
                <w:sz w:val="24"/>
                <w:szCs w:val="24"/>
              </w:rPr>
              <w:t>cu rachete antigrindină tip RAG</w:t>
            </w:r>
          </w:p>
        </w:tc>
      </w:tr>
      <w:tr w:rsidR="00306958">
        <w:trPr>
          <w:jc w:val="center"/>
        </w:trPr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:rsidR="00306958" w:rsidRDefault="003069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Conform prevederilor art. 120^1 alin. (1) pct. 2 lit. j) şi k) din HG nr. 536/2002 mo-dificată şi completată de HG nr. 95/2011:</w:t>
            </w:r>
          </w:p>
          <w:p w:rsidR="00306958" w:rsidRDefault="003069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„(1) Lucrările pe care le poate executa un artificier autorizat sunt următoarele:</w:t>
            </w:r>
          </w:p>
          <w:p w:rsidR="00306958" w:rsidRDefault="003069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la suprafaţă:</w:t>
            </w:r>
          </w:p>
          <w:p w:rsidR="00306958" w:rsidRDefault="003069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j) lucrări speciale;</w:t>
            </w:r>
          </w:p>
          <w:p w:rsidR="00306958" w:rsidRDefault="003069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k) transport explozivi.”,</w:t>
            </w:r>
          </w:p>
          <w:p w:rsidR="00306958" w:rsidRDefault="003069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 rachete antigrindină tip RAG-96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306958" w:rsidRDefault="003069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Nr. 14</w:t>
            </w:r>
          </w:p>
          <w:p w:rsidR="00306958" w:rsidRDefault="003069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28.05.2019</w:t>
            </w:r>
          </w:p>
        </w:tc>
        <w:tc>
          <w:tcPr>
            <w:tcW w:w="2361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06958" w:rsidRPr="004E2148" w:rsidRDefault="00306958" w:rsidP="007024CC">
            <w:pPr>
              <w:rPr>
                <w:sz w:val="24"/>
                <w:szCs w:val="24"/>
              </w:rPr>
            </w:pPr>
            <w:r w:rsidRPr="004E2148">
              <w:rPr>
                <w:sz w:val="24"/>
                <w:szCs w:val="24"/>
              </w:rPr>
              <w:t>cu rachete antigrindină tip RAG</w:t>
            </w:r>
          </w:p>
        </w:tc>
      </w:tr>
      <w:tr w:rsidR="00306958">
        <w:trPr>
          <w:jc w:val="center"/>
        </w:trPr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:rsidR="00306958" w:rsidRDefault="003069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Conform prevederilor art. 120^1 alin. (1) pct. 2 lit. j) şi k) din HG nr. 536/2002 mo-dificată şi completată de HG nr. 95/2011:</w:t>
            </w:r>
          </w:p>
          <w:p w:rsidR="00306958" w:rsidRDefault="003069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„(1) Lucrările pe care le poate executa un artificier autorizat sunt următoarele:</w:t>
            </w:r>
          </w:p>
          <w:p w:rsidR="00306958" w:rsidRDefault="003069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la suprafaţă:</w:t>
            </w:r>
          </w:p>
          <w:p w:rsidR="00306958" w:rsidRDefault="003069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j) lucrări speciale;</w:t>
            </w:r>
          </w:p>
          <w:p w:rsidR="00306958" w:rsidRDefault="003069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k) transport explozivi.”,</w:t>
            </w:r>
          </w:p>
          <w:p w:rsidR="00306958" w:rsidRDefault="003069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 rachete antigrindină tip RAG-96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306958" w:rsidRDefault="003069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Nr. 15</w:t>
            </w:r>
          </w:p>
          <w:p w:rsidR="00306958" w:rsidRDefault="003069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28.05.2019</w:t>
            </w:r>
          </w:p>
        </w:tc>
        <w:tc>
          <w:tcPr>
            <w:tcW w:w="2361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06958" w:rsidRPr="004E2148" w:rsidRDefault="00306958" w:rsidP="007024CC">
            <w:pPr>
              <w:rPr>
                <w:sz w:val="24"/>
                <w:szCs w:val="24"/>
              </w:rPr>
            </w:pPr>
            <w:r w:rsidRPr="004E2148">
              <w:rPr>
                <w:sz w:val="24"/>
                <w:szCs w:val="24"/>
              </w:rPr>
              <w:t>cu rachete antigrindină tip RAG</w:t>
            </w:r>
          </w:p>
        </w:tc>
      </w:tr>
      <w:tr w:rsidR="00306958">
        <w:trPr>
          <w:jc w:val="center"/>
        </w:trPr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:rsidR="00306958" w:rsidRDefault="003069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Conform prevederilor art. 120^1 alin. (1) pct. 2 lit. j) şi k) din HG nr. 536/2002 mo-dificată şi completată de HG nr. 95/2011:</w:t>
            </w:r>
          </w:p>
          <w:p w:rsidR="00306958" w:rsidRDefault="003069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„(1) Lucrările pe care le poate executa un artificier autorizat sunt următoarele:</w:t>
            </w:r>
          </w:p>
          <w:p w:rsidR="00306958" w:rsidRDefault="003069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la suprafaţă:</w:t>
            </w:r>
          </w:p>
          <w:p w:rsidR="00306958" w:rsidRDefault="003069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j) lucrări speciale;</w:t>
            </w:r>
          </w:p>
          <w:p w:rsidR="00306958" w:rsidRDefault="003069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k) transport explozivi.”,</w:t>
            </w:r>
          </w:p>
          <w:p w:rsidR="00306958" w:rsidRDefault="003069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 rachete antigrindină tip RAG-96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306958" w:rsidRDefault="003069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Nr. 16</w:t>
            </w:r>
          </w:p>
          <w:p w:rsidR="00306958" w:rsidRDefault="003069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28.05.2019</w:t>
            </w:r>
          </w:p>
        </w:tc>
        <w:tc>
          <w:tcPr>
            <w:tcW w:w="2361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06958" w:rsidRPr="004E2148" w:rsidRDefault="00306958" w:rsidP="007024CC">
            <w:pPr>
              <w:rPr>
                <w:sz w:val="24"/>
                <w:szCs w:val="24"/>
              </w:rPr>
            </w:pPr>
            <w:r w:rsidRPr="004E2148">
              <w:rPr>
                <w:sz w:val="24"/>
                <w:szCs w:val="24"/>
              </w:rPr>
              <w:t>cu rachete antigrindină tip RAG</w:t>
            </w:r>
          </w:p>
        </w:tc>
      </w:tr>
      <w:tr w:rsidR="00306958">
        <w:trPr>
          <w:jc w:val="center"/>
        </w:trPr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:rsidR="00306958" w:rsidRDefault="003069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Conform prevederilor art. 120^1 alin. (1) pct. 2 lit. j) şi k) din HG nr. 536/2002 mo-dificată şi completată de HG nr. 95/2011:</w:t>
            </w:r>
          </w:p>
          <w:p w:rsidR="00306958" w:rsidRDefault="003069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„(1) Lucrările pe care le poate executa un artificier autorizat sunt următoarele:</w:t>
            </w:r>
          </w:p>
          <w:p w:rsidR="00306958" w:rsidRDefault="003069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la suprafaţă:</w:t>
            </w:r>
          </w:p>
          <w:p w:rsidR="00306958" w:rsidRDefault="003069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j) lucrări speciale;</w:t>
            </w:r>
          </w:p>
          <w:p w:rsidR="00306958" w:rsidRDefault="003069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k) transport explozivi.”,</w:t>
            </w:r>
          </w:p>
          <w:p w:rsidR="00306958" w:rsidRDefault="003069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 rachete antigrindină tip RAG-96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306958" w:rsidRDefault="003069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Nr. 17</w:t>
            </w:r>
          </w:p>
          <w:p w:rsidR="00306958" w:rsidRDefault="003069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28.05.2019</w:t>
            </w:r>
          </w:p>
        </w:tc>
        <w:tc>
          <w:tcPr>
            <w:tcW w:w="2361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06958" w:rsidRPr="004E2148" w:rsidRDefault="00306958" w:rsidP="007024CC">
            <w:pPr>
              <w:rPr>
                <w:sz w:val="24"/>
                <w:szCs w:val="24"/>
              </w:rPr>
            </w:pPr>
            <w:r w:rsidRPr="004E2148">
              <w:rPr>
                <w:sz w:val="24"/>
                <w:szCs w:val="24"/>
              </w:rPr>
              <w:t>cu rachete antigrindină tip RAG</w:t>
            </w:r>
          </w:p>
        </w:tc>
      </w:tr>
      <w:tr w:rsidR="00306958">
        <w:trPr>
          <w:jc w:val="center"/>
        </w:trPr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:rsidR="00306958" w:rsidRDefault="003069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Conform prevederilor art. 120^1 alin. (1) pct. 2 lit. j) şi k) din HG nr. 536/2002 mo-dificată şi completată de HG nr. 95/2011:</w:t>
            </w:r>
          </w:p>
          <w:p w:rsidR="00306958" w:rsidRDefault="003069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„(1) Lucrările pe care le poate executa un artificier autorizat sunt următoarele:</w:t>
            </w:r>
          </w:p>
          <w:p w:rsidR="00306958" w:rsidRDefault="003069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la suprafaţă:</w:t>
            </w:r>
          </w:p>
          <w:p w:rsidR="00306958" w:rsidRDefault="003069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j) lucrări speciale;</w:t>
            </w:r>
          </w:p>
          <w:p w:rsidR="00306958" w:rsidRDefault="003069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k) transport explozivi.”,</w:t>
            </w:r>
          </w:p>
          <w:p w:rsidR="00306958" w:rsidRDefault="003069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 rachete antigrindină tip RAG-96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306958" w:rsidRDefault="003069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Nr. 18</w:t>
            </w:r>
          </w:p>
          <w:p w:rsidR="00306958" w:rsidRDefault="003069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28.05.2019</w:t>
            </w:r>
          </w:p>
        </w:tc>
        <w:tc>
          <w:tcPr>
            <w:tcW w:w="2361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06958" w:rsidRPr="004E2148" w:rsidRDefault="00306958" w:rsidP="007024CC">
            <w:pPr>
              <w:rPr>
                <w:sz w:val="24"/>
                <w:szCs w:val="24"/>
              </w:rPr>
            </w:pPr>
            <w:r w:rsidRPr="004E2148">
              <w:rPr>
                <w:sz w:val="24"/>
                <w:szCs w:val="24"/>
              </w:rPr>
              <w:t>cu rachete antigrindină tip RAG</w:t>
            </w:r>
          </w:p>
        </w:tc>
      </w:tr>
      <w:tr w:rsidR="00306958">
        <w:trPr>
          <w:jc w:val="center"/>
        </w:trPr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:rsidR="00306958" w:rsidRDefault="003069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Conform prevederilor art. 120^1 alin. (1) pct. 2 lit. j) şi k) din HG nr. 536/2002 mo-dificată şi completată de HG nr. 95/2011:</w:t>
            </w:r>
          </w:p>
          <w:p w:rsidR="00306958" w:rsidRDefault="003069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„(1) Lucrările pe care le poate executa un artificier autorizat sunt următoarele:</w:t>
            </w:r>
          </w:p>
          <w:p w:rsidR="00306958" w:rsidRDefault="003069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la suprafaţă:</w:t>
            </w:r>
          </w:p>
          <w:p w:rsidR="00306958" w:rsidRDefault="003069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j) lucrări speciale;</w:t>
            </w:r>
          </w:p>
          <w:p w:rsidR="00306958" w:rsidRDefault="003069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k) transport explozivi.”,</w:t>
            </w:r>
          </w:p>
          <w:p w:rsidR="00306958" w:rsidRDefault="003069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 rachete antigrindină tip RAG-96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306958" w:rsidRDefault="003069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Nr. 19</w:t>
            </w:r>
          </w:p>
          <w:p w:rsidR="00306958" w:rsidRDefault="003069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28.05.2019</w:t>
            </w:r>
          </w:p>
        </w:tc>
        <w:tc>
          <w:tcPr>
            <w:tcW w:w="2361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06958" w:rsidRPr="004E2148" w:rsidRDefault="00306958" w:rsidP="007024CC">
            <w:pPr>
              <w:rPr>
                <w:sz w:val="24"/>
                <w:szCs w:val="24"/>
              </w:rPr>
            </w:pPr>
            <w:r w:rsidRPr="004E2148">
              <w:rPr>
                <w:sz w:val="24"/>
                <w:szCs w:val="24"/>
              </w:rPr>
              <w:t>cu rachete antigrindină tip RAG</w:t>
            </w:r>
          </w:p>
        </w:tc>
      </w:tr>
      <w:tr w:rsidR="00306958">
        <w:trPr>
          <w:jc w:val="center"/>
        </w:trPr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:rsidR="00306958" w:rsidRDefault="003069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Conform prevederilor art. 120^1 alin. (1) pct. 2 lit. j) şi k) din HG nr. 536/2002 mo-dificată şi completată de HG nr. 95/2011:</w:t>
            </w:r>
          </w:p>
          <w:p w:rsidR="00306958" w:rsidRDefault="003069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„(1) Lucrările pe care le poate executa un artificier autorizat sunt următoarele:</w:t>
            </w:r>
          </w:p>
          <w:p w:rsidR="00306958" w:rsidRDefault="003069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la suprafaţă:</w:t>
            </w:r>
          </w:p>
          <w:p w:rsidR="00306958" w:rsidRDefault="003069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j) lucrări speciale;</w:t>
            </w:r>
          </w:p>
          <w:p w:rsidR="00306958" w:rsidRDefault="003069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k) transport explozivi.”,</w:t>
            </w:r>
          </w:p>
          <w:p w:rsidR="00306958" w:rsidRDefault="003069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 rachete antigrindină tip RAG-96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306958" w:rsidRDefault="003069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Nr. 20</w:t>
            </w:r>
          </w:p>
          <w:p w:rsidR="00306958" w:rsidRDefault="003069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28.05.2019</w:t>
            </w:r>
          </w:p>
        </w:tc>
        <w:tc>
          <w:tcPr>
            <w:tcW w:w="2361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06958" w:rsidRPr="004E2148" w:rsidRDefault="00306958" w:rsidP="007024CC">
            <w:pPr>
              <w:rPr>
                <w:sz w:val="24"/>
                <w:szCs w:val="24"/>
              </w:rPr>
            </w:pPr>
            <w:r w:rsidRPr="004E2148">
              <w:rPr>
                <w:sz w:val="24"/>
                <w:szCs w:val="24"/>
              </w:rPr>
              <w:t>cu rachete antigrindină tip RAG</w:t>
            </w:r>
          </w:p>
        </w:tc>
      </w:tr>
      <w:tr w:rsidR="00306958">
        <w:trPr>
          <w:jc w:val="center"/>
        </w:trPr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:rsidR="00306958" w:rsidRDefault="003069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Conform prevederilor art. 120^1 alin. (1) pct. 2 lit. j) şi k) din HG nr. 536/2002 mo-dificată şi completată de HG nr. 95/2011:</w:t>
            </w:r>
          </w:p>
          <w:p w:rsidR="00306958" w:rsidRDefault="003069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„(1) Lucrările pe care le poate executa un artificier autorizat sunt următoarele:</w:t>
            </w:r>
          </w:p>
          <w:p w:rsidR="00306958" w:rsidRDefault="003069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la suprafaţă:</w:t>
            </w:r>
          </w:p>
          <w:p w:rsidR="00306958" w:rsidRDefault="003069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j) lucrări speciale;</w:t>
            </w:r>
          </w:p>
          <w:p w:rsidR="00306958" w:rsidRDefault="003069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k) transport explozivi.”,</w:t>
            </w:r>
          </w:p>
          <w:p w:rsidR="00306958" w:rsidRDefault="003069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 rachete antigrindină tip RAG-96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306958" w:rsidRDefault="003069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Nr. 21</w:t>
            </w:r>
          </w:p>
          <w:p w:rsidR="00306958" w:rsidRDefault="003069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28.05.2019</w:t>
            </w:r>
          </w:p>
        </w:tc>
        <w:tc>
          <w:tcPr>
            <w:tcW w:w="2361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06958" w:rsidRPr="004E2148" w:rsidRDefault="00306958" w:rsidP="007024CC">
            <w:pPr>
              <w:rPr>
                <w:sz w:val="24"/>
                <w:szCs w:val="24"/>
              </w:rPr>
            </w:pPr>
            <w:r w:rsidRPr="004E2148">
              <w:rPr>
                <w:sz w:val="24"/>
                <w:szCs w:val="24"/>
              </w:rPr>
              <w:t>cu rachete antigrindină tip RAG</w:t>
            </w:r>
          </w:p>
        </w:tc>
      </w:tr>
      <w:tr w:rsidR="00306958">
        <w:trPr>
          <w:jc w:val="center"/>
        </w:trPr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:rsidR="00306958" w:rsidRDefault="003069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Conform prevederilor art. 120^1 alin. (1) pct. 2 lit. j) şi k) din HG nr. 536/2002 mo-dificată şi completată de HG nr. 95/2011:</w:t>
            </w:r>
          </w:p>
          <w:p w:rsidR="00306958" w:rsidRDefault="003069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„(1) Lucrările pe care le poate executa un artificier autorizat sunt următoarele:</w:t>
            </w:r>
          </w:p>
          <w:p w:rsidR="00306958" w:rsidRDefault="003069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la suprafaţă:</w:t>
            </w:r>
          </w:p>
          <w:p w:rsidR="00306958" w:rsidRDefault="003069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j) lucrări speciale;</w:t>
            </w:r>
          </w:p>
          <w:p w:rsidR="00306958" w:rsidRDefault="003069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k) transport explozivi.”,</w:t>
            </w:r>
          </w:p>
          <w:p w:rsidR="00306958" w:rsidRDefault="003069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 rachete antigrindină tip RAG-96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306958" w:rsidRDefault="003069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Nr. 22</w:t>
            </w:r>
          </w:p>
          <w:p w:rsidR="00306958" w:rsidRDefault="003069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28.05.2019</w:t>
            </w:r>
          </w:p>
        </w:tc>
        <w:tc>
          <w:tcPr>
            <w:tcW w:w="2361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06958" w:rsidRPr="004E2148" w:rsidRDefault="00306958" w:rsidP="007024CC">
            <w:pPr>
              <w:rPr>
                <w:sz w:val="24"/>
                <w:szCs w:val="24"/>
              </w:rPr>
            </w:pPr>
            <w:r w:rsidRPr="004E2148">
              <w:rPr>
                <w:sz w:val="24"/>
                <w:szCs w:val="24"/>
              </w:rPr>
              <w:t>cu rachete antigrindină tip RAG</w:t>
            </w:r>
          </w:p>
        </w:tc>
      </w:tr>
      <w:tr w:rsidR="00306958">
        <w:trPr>
          <w:jc w:val="center"/>
        </w:trPr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:rsidR="00306958" w:rsidRDefault="003069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Conform prevederilor art. 120^1 alin. (1) pct. 2 lit. j) şi k) din HG nr. 536/2002 mo-dificată şi completată de HG nr. 95/2011:</w:t>
            </w:r>
          </w:p>
          <w:p w:rsidR="00306958" w:rsidRDefault="003069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„(1) Lucrările pe care le poate executa un artificier autorizat sunt următoarele:</w:t>
            </w:r>
          </w:p>
          <w:p w:rsidR="00306958" w:rsidRDefault="003069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la suprafaţă:</w:t>
            </w:r>
          </w:p>
          <w:p w:rsidR="00306958" w:rsidRDefault="003069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j) lucrări speciale;</w:t>
            </w:r>
          </w:p>
          <w:p w:rsidR="00306958" w:rsidRDefault="003069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k) transport explozivi.”,</w:t>
            </w:r>
          </w:p>
          <w:p w:rsidR="00306958" w:rsidRDefault="003069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 rachete antigrindină tip RAG-96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306958" w:rsidRDefault="003069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Nr. 23</w:t>
            </w:r>
          </w:p>
          <w:p w:rsidR="00306958" w:rsidRDefault="003069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28.05.2019</w:t>
            </w:r>
          </w:p>
        </w:tc>
        <w:tc>
          <w:tcPr>
            <w:tcW w:w="2361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06958" w:rsidRPr="004E2148" w:rsidRDefault="00306958" w:rsidP="007024CC">
            <w:pPr>
              <w:rPr>
                <w:sz w:val="24"/>
                <w:szCs w:val="24"/>
              </w:rPr>
            </w:pPr>
            <w:r w:rsidRPr="004E2148">
              <w:rPr>
                <w:sz w:val="24"/>
                <w:szCs w:val="24"/>
              </w:rPr>
              <w:t>cu rachete antigrindină tip RAG</w:t>
            </w:r>
          </w:p>
        </w:tc>
      </w:tr>
      <w:tr w:rsidR="00306958">
        <w:trPr>
          <w:jc w:val="center"/>
        </w:trPr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:rsidR="00306958" w:rsidRDefault="003069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Conform prevederilor art. 120^1 alin. (1) pct. 2 lit. j) şi k) din HG nr. 536/2002 mo-dificată şi completată de HG nr. 95/2011:</w:t>
            </w:r>
          </w:p>
          <w:p w:rsidR="00306958" w:rsidRDefault="003069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„(1) Lucrările pe care le poate executa un artificier autorizat sunt următoarele:</w:t>
            </w:r>
          </w:p>
          <w:p w:rsidR="00306958" w:rsidRDefault="003069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la suprafaţă:</w:t>
            </w:r>
          </w:p>
          <w:p w:rsidR="00306958" w:rsidRDefault="003069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j) lucrări speciale;</w:t>
            </w:r>
          </w:p>
          <w:p w:rsidR="00306958" w:rsidRDefault="003069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k) transport explozivi.”,</w:t>
            </w:r>
          </w:p>
          <w:p w:rsidR="00306958" w:rsidRDefault="003069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 rachete antigrindină tip RAG-96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306958" w:rsidRDefault="003069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Nr. 24</w:t>
            </w:r>
          </w:p>
          <w:p w:rsidR="00306958" w:rsidRDefault="003069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28.05.2019</w:t>
            </w:r>
          </w:p>
        </w:tc>
        <w:tc>
          <w:tcPr>
            <w:tcW w:w="2361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06958" w:rsidRPr="004E2148" w:rsidRDefault="00306958" w:rsidP="007024CC">
            <w:pPr>
              <w:rPr>
                <w:sz w:val="24"/>
                <w:szCs w:val="24"/>
              </w:rPr>
            </w:pPr>
            <w:r w:rsidRPr="004E2148">
              <w:rPr>
                <w:sz w:val="24"/>
                <w:szCs w:val="24"/>
              </w:rPr>
              <w:t>cu rachete antigrindină tip RAG</w:t>
            </w:r>
          </w:p>
        </w:tc>
      </w:tr>
      <w:tr w:rsidR="00306958">
        <w:trPr>
          <w:jc w:val="center"/>
        </w:trPr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:rsidR="00306958" w:rsidRDefault="003069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Conform prevederilor art. 120^1 alin. (1) pct. 2 lit. j) şi k) din HG nr. 536/2002 mo-dificată şi completată de HG nr. 95/2011:</w:t>
            </w:r>
          </w:p>
          <w:p w:rsidR="00306958" w:rsidRDefault="003069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„(1) Lucrările pe care le poate executa un artificier autorizat sunt următoarele:</w:t>
            </w:r>
          </w:p>
          <w:p w:rsidR="00306958" w:rsidRDefault="003069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la suprafaţă:</w:t>
            </w:r>
          </w:p>
          <w:p w:rsidR="00306958" w:rsidRDefault="003069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j) lucrări speciale;</w:t>
            </w:r>
          </w:p>
          <w:p w:rsidR="00306958" w:rsidRDefault="003069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k) transport explozivi.”,</w:t>
            </w:r>
          </w:p>
          <w:p w:rsidR="00306958" w:rsidRDefault="003069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 rachete antigrindină tip RAG-96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306958" w:rsidRDefault="003069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Nr. 25</w:t>
            </w:r>
          </w:p>
          <w:p w:rsidR="00306958" w:rsidRDefault="003069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28.05.2019</w:t>
            </w:r>
          </w:p>
        </w:tc>
        <w:tc>
          <w:tcPr>
            <w:tcW w:w="2361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06958" w:rsidRPr="004E2148" w:rsidRDefault="00306958" w:rsidP="007024CC">
            <w:pPr>
              <w:rPr>
                <w:sz w:val="24"/>
                <w:szCs w:val="24"/>
              </w:rPr>
            </w:pPr>
            <w:r w:rsidRPr="004E2148">
              <w:rPr>
                <w:sz w:val="24"/>
                <w:szCs w:val="24"/>
              </w:rPr>
              <w:t>cu rachete antigrindină tip RAG</w:t>
            </w:r>
          </w:p>
        </w:tc>
      </w:tr>
      <w:tr w:rsidR="00306958">
        <w:trPr>
          <w:jc w:val="center"/>
        </w:trPr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:rsidR="00306958" w:rsidRDefault="003069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Conform prevederilor art. 120^1 alin. (1) pct. 2 lit. j) şi k) din HG nr. 536/2002 mo-dificată şi completată de HG nr. 95/2011:</w:t>
            </w:r>
          </w:p>
          <w:p w:rsidR="00306958" w:rsidRDefault="003069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„(1) Lucrările pe care le poate executa un artificier autorizat sunt următoarele:</w:t>
            </w:r>
          </w:p>
          <w:p w:rsidR="00306958" w:rsidRDefault="003069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la suprafaţă:</w:t>
            </w:r>
          </w:p>
          <w:p w:rsidR="00306958" w:rsidRDefault="003069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j) lucrări speciale;</w:t>
            </w:r>
          </w:p>
          <w:p w:rsidR="00306958" w:rsidRDefault="003069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k) transport explozivi.”,</w:t>
            </w:r>
          </w:p>
          <w:p w:rsidR="00306958" w:rsidRDefault="003069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 rachete antigrindină tip RAG-96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306958" w:rsidRDefault="003069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Nr. 26</w:t>
            </w:r>
          </w:p>
          <w:p w:rsidR="00306958" w:rsidRDefault="003069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28.05.2019</w:t>
            </w:r>
          </w:p>
        </w:tc>
        <w:tc>
          <w:tcPr>
            <w:tcW w:w="2361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06958" w:rsidRPr="004E2148" w:rsidRDefault="00306958" w:rsidP="007024CC">
            <w:pPr>
              <w:rPr>
                <w:sz w:val="24"/>
                <w:szCs w:val="24"/>
              </w:rPr>
            </w:pPr>
            <w:r w:rsidRPr="004E2148">
              <w:rPr>
                <w:sz w:val="24"/>
                <w:szCs w:val="24"/>
              </w:rPr>
              <w:t>cu rachete antigrindină tip RAG</w:t>
            </w:r>
          </w:p>
        </w:tc>
      </w:tr>
      <w:tr w:rsidR="00306958">
        <w:trPr>
          <w:jc w:val="center"/>
        </w:trPr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:rsidR="00306958" w:rsidRDefault="00306958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Conform prevederilor art. 120^1 alin. (1) pct. 2 lit. j) şi k) din HG nr. 536/2002 mo-dificată şi completată de HG nr. 95/2011:</w:t>
            </w:r>
          </w:p>
          <w:p w:rsidR="00306958" w:rsidRDefault="00306958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„(1) Lucrările pe care le poate executa un artificier autorizat sunt următoarele:</w:t>
            </w:r>
          </w:p>
          <w:p w:rsidR="00306958" w:rsidRDefault="00306958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2. la suprafaţă:</w:t>
            </w:r>
          </w:p>
          <w:p w:rsidR="00306958" w:rsidRDefault="00306958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j) lucrări speciale;</w:t>
            </w:r>
          </w:p>
          <w:p w:rsidR="00306958" w:rsidRDefault="00306958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k) transport explozivi.”,</w:t>
            </w:r>
          </w:p>
          <w:p w:rsidR="00306958" w:rsidRDefault="00306958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cu rachete antigrindină tip RAG-96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306958" w:rsidRDefault="003069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Nr. 27</w:t>
            </w:r>
          </w:p>
          <w:p w:rsidR="00306958" w:rsidRDefault="003069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02.04.2020</w:t>
            </w:r>
          </w:p>
        </w:tc>
        <w:tc>
          <w:tcPr>
            <w:tcW w:w="2361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06958" w:rsidRPr="004E2148" w:rsidRDefault="00306958" w:rsidP="007024CC">
            <w:pPr>
              <w:rPr>
                <w:sz w:val="24"/>
                <w:szCs w:val="24"/>
              </w:rPr>
            </w:pPr>
            <w:r w:rsidRPr="004E2148">
              <w:rPr>
                <w:sz w:val="24"/>
                <w:szCs w:val="24"/>
              </w:rPr>
              <w:t>cu rachete antigrindină tip RAG</w:t>
            </w:r>
          </w:p>
        </w:tc>
      </w:tr>
      <w:tr w:rsidR="00306958">
        <w:trPr>
          <w:jc w:val="center"/>
        </w:trPr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:rsidR="00306958" w:rsidRDefault="00306958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Conform prevederilor art. 120^1 alin. (1) pct. 2 lit. j) şi k) din HG nr. 536/2002 mo-dificată şi completată de HG nr. 95/2011:</w:t>
            </w:r>
          </w:p>
          <w:p w:rsidR="00306958" w:rsidRDefault="00306958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„(1) Lucrările pe care le poate executa un artificier autorizat sunt următoarele:</w:t>
            </w:r>
          </w:p>
          <w:p w:rsidR="00306958" w:rsidRDefault="00306958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2. la suprafaţă:</w:t>
            </w:r>
          </w:p>
          <w:p w:rsidR="00306958" w:rsidRDefault="00306958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j) lucrări speciale;</w:t>
            </w:r>
          </w:p>
          <w:p w:rsidR="00306958" w:rsidRDefault="00306958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k) transport explozivi.”,</w:t>
            </w:r>
          </w:p>
          <w:p w:rsidR="00306958" w:rsidRDefault="00306958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cu rachete antigrindină tip RAG-96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306958" w:rsidRDefault="003069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Nr. 28</w:t>
            </w:r>
          </w:p>
          <w:p w:rsidR="00306958" w:rsidRDefault="003069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02.04.2020</w:t>
            </w:r>
          </w:p>
        </w:tc>
        <w:tc>
          <w:tcPr>
            <w:tcW w:w="2361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06958" w:rsidRPr="004E2148" w:rsidRDefault="00306958" w:rsidP="007024CC">
            <w:pPr>
              <w:rPr>
                <w:sz w:val="24"/>
                <w:szCs w:val="24"/>
              </w:rPr>
            </w:pPr>
            <w:r w:rsidRPr="004E2148">
              <w:rPr>
                <w:sz w:val="24"/>
                <w:szCs w:val="24"/>
              </w:rPr>
              <w:t>cu rachete antigrindină tip RAG</w:t>
            </w:r>
          </w:p>
        </w:tc>
      </w:tr>
      <w:tr w:rsidR="00306958">
        <w:trPr>
          <w:jc w:val="center"/>
        </w:trPr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:rsidR="00306958" w:rsidRDefault="00306958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Conform prevederilor art. 120^1 alin. (1) pct. 2 lit. j) şi k) din HG nr. 536/2002 mo-dificată şi completată de HG nr. 95/2011:</w:t>
            </w:r>
          </w:p>
          <w:p w:rsidR="00306958" w:rsidRDefault="00306958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„(1) Lucrările pe care le poate executa un artificier autorizat sunt următoarele:</w:t>
            </w:r>
          </w:p>
          <w:p w:rsidR="00306958" w:rsidRDefault="00306958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lastRenderedPageBreak/>
              <w:t>2. la suprafaţă:</w:t>
            </w:r>
          </w:p>
          <w:p w:rsidR="00306958" w:rsidRDefault="00306958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j) lucrări speciale;</w:t>
            </w:r>
          </w:p>
          <w:p w:rsidR="00306958" w:rsidRDefault="00306958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k) transport explozivi.”,</w:t>
            </w:r>
          </w:p>
          <w:p w:rsidR="00306958" w:rsidRDefault="00306958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cu rachete antigrindină tip RAG-96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306958" w:rsidRDefault="003069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Nr. 29</w:t>
            </w:r>
          </w:p>
          <w:p w:rsidR="00306958" w:rsidRDefault="003069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02.04.2020</w:t>
            </w:r>
          </w:p>
        </w:tc>
        <w:tc>
          <w:tcPr>
            <w:tcW w:w="2361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06958" w:rsidRPr="004E2148" w:rsidRDefault="00306958" w:rsidP="007024CC">
            <w:pPr>
              <w:rPr>
                <w:sz w:val="24"/>
                <w:szCs w:val="24"/>
              </w:rPr>
            </w:pPr>
            <w:r w:rsidRPr="004E2148">
              <w:rPr>
                <w:sz w:val="24"/>
                <w:szCs w:val="24"/>
              </w:rPr>
              <w:t>cu rachete antigrindină tip RAG</w:t>
            </w:r>
          </w:p>
        </w:tc>
      </w:tr>
      <w:tr w:rsidR="00306958">
        <w:trPr>
          <w:jc w:val="center"/>
        </w:trPr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:rsidR="00306958" w:rsidRDefault="00306958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lastRenderedPageBreak/>
              <w:t>Conform prevederilor art. 120^1 alin. (1) pct. 2 lit. j) şi k) din HG nr. 536/2002 mo-dificată şi completată de HG nr. 95/2011:</w:t>
            </w:r>
          </w:p>
          <w:p w:rsidR="00306958" w:rsidRDefault="00306958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„(1) Lucrările pe care le poate executa un artificier autorizat sunt următoarele:</w:t>
            </w:r>
          </w:p>
          <w:p w:rsidR="00306958" w:rsidRDefault="00306958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2. la suprafaţă:</w:t>
            </w:r>
          </w:p>
          <w:p w:rsidR="00306958" w:rsidRDefault="00306958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j) lucrări speciale;</w:t>
            </w:r>
          </w:p>
          <w:p w:rsidR="00306958" w:rsidRDefault="00306958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k) transport explozivi.”,</w:t>
            </w:r>
          </w:p>
          <w:p w:rsidR="00306958" w:rsidRDefault="00306958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cu rachete antigrindină tip RAG-96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306958" w:rsidRDefault="003069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Nr. 30</w:t>
            </w:r>
          </w:p>
          <w:p w:rsidR="00306958" w:rsidRDefault="003069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02.04.2020</w:t>
            </w:r>
          </w:p>
        </w:tc>
        <w:tc>
          <w:tcPr>
            <w:tcW w:w="2361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06958" w:rsidRPr="004E2148" w:rsidRDefault="00306958" w:rsidP="007024CC">
            <w:pPr>
              <w:rPr>
                <w:sz w:val="24"/>
                <w:szCs w:val="24"/>
              </w:rPr>
            </w:pPr>
            <w:r w:rsidRPr="004E2148">
              <w:rPr>
                <w:sz w:val="24"/>
                <w:szCs w:val="24"/>
              </w:rPr>
              <w:t>cu rachete antigrindină tip RAG</w:t>
            </w:r>
          </w:p>
        </w:tc>
      </w:tr>
      <w:tr w:rsidR="00306958">
        <w:trPr>
          <w:jc w:val="center"/>
        </w:trPr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:rsidR="00306958" w:rsidRDefault="00306958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Conform prevederilor art. 120^1 alin. (1) pct. 2 lit. j) şi k) din HG nr. 536/2002 mo-dificată şi completată de HG nr. 95/2011:</w:t>
            </w:r>
          </w:p>
          <w:p w:rsidR="00306958" w:rsidRDefault="00306958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„(1) Lucrările pe care le poate executa un artificier autorizat sunt următoarele:</w:t>
            </w:r>
          </w:p>
          <w:p w:rsidR="00306958" w:rsidRDefault="00306958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2. la suprafaţă:</w:t>
            </w:r>
          </w:p>
          <w:p w:rsidR="00306958" w:rsidRDefault="00306958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j) lucrări speciale;</w:t>
            </w:r>
          </w:p>
          <w:p w:rsidR="00306958" w:rsidRDefault="00306958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k) transport explozivi.”,</w:t>
            </w:r>
          </w:p>
          <w:p w:rsidR="00306958" w:rsidRDefault="00306958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cu rachete antigrindină tip RAG-96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306958" w:rsidRDefault="003069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Nr. 31</w:t>
            </w:r>
          </w:p>
          <w:p w:rsidR="00306958" w:rsidRDefault="003069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02.04.2020</w:t>
            </w:r>
          </w:p>
        </w:tc>
        <w:tc>
          <w:tcPr>
            <w:tcW w:w="2361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06958" w:rsidRPr="004E2148" w:rsidRDefault="00306958" w:rsidP="007024CC">
            <w:pPr>
              <w:rPr>
                <w:sz w:val="24"/>
                <w:szCs w:val="24"/>
              </w:rPr>
            </w:pPr>
            <w:r w:rsidRPr="004E2148">
              <w:rPr>
                <w:sz w:val="24"/>
                <w:szCs w:val="24"/>
              </w:rPr>
              <w:t>cu rachete antigrindină tip RAG</w:t>
            </w:r>
          </w:p>
        </w:tc>
      </w:tr>
      <w:tr w:rsidR="00306958">
        <w:trPr>
          <w:jc w:val="center"/>
        </w:trPr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:rsidR="00306958" w:rsidRDefault="00306958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Conform prevederilor art. 120^1 alin. (1) pct. 2 lit. j) şi k) din HG nr. 536/2002 mo-dificată şi completată de HG nr. 95/2011:</w:t>
            </w:r>
          </w:p>
          <w:p w:rsidR="00306958" w:rsidRDefault="00306958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„(1) Lucrările pe care le poate executa un artificier autorizat sunt următoarele:</w:t>
            </w:r>
          </w:p>
          <w:p w:rsidR="00306958" w:rsidRDefault="00306958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2. la suprafaţă:</w:t>
            </w:r>
          </w:p>
          <w:p w:rsidR="00306958" w:rsidRDefault="00306958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j) lucrări speciale;</w:t>
            </w:r>
          </w:p>
          <w:p w:rsidR="00306958" w:rsidRDefault="00306958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k) transport explozivi.”,</w:t>
            </w:r>
          </w:p>
          <w:p w:rsidR="00306958" w:rsidRDefault="00306958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cu rachete antigrindină tip RAG-96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306958" w:rsidRDefault="003069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Nr. 32</w:t>
            </w:r>
          </w:p>
          <w:p w:rsidR="00306958" w:rsidRDefault="003069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02.04.2020</w:t>
            </w:r>
          </w:p>
        </w:tc>
        <w:tc>
          <w:tcPr>
            <w:tcW w:w="2361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06958" w:rsidRPr="004E2148" w:rsidRDefault="00306958" w:rsidP="007024CC">
            <w:pPr>
              <w:rPr>
                <w:sz w:val="24"/>
                <w:szCs w:val="24"/>
              </w:rPr>
            </w:pPr>
            <w:r w:rsidRPr="004E2148">
              <w:rPr>
                <w:sz w:val="24"/>
                <w:szCs w:val="24"/>
              </w:rPr>
              <w:t>cu rachete antigrindină tip RAG</w:t>
            </w:r>
          </w:p>
        </w:tc>
      </w:tr>
      <w:tr w:rsidR="00306958">
        <w:trPr>
          <w:jc w:val="center"/>
        </w:trPr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:rsidR="00306958" w:rsidRDefault="00306958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 xml:space="preserve">Conform prevederilor art. 120^1 alin. (1) pct. 2 lit. j) şi k) din HG nr. 536/2002 </w:t>
            </w:r>
            <w:r>
              <w:rPr>
                <w:rFonts w:ascii="Trebuchet MS" w:hAnsi="Trebuchet MS"/>
                <w:sz w:val="22"/>
                <w:szCs w:val="22"/>
              </w:rPr>
              <w:lastRenderedPageBreak/>
              <w:t>mo-dificată şi completată de HG nr. 95/2011:</w:t>
            </w:r>
          </w:p>
          <w:p w:rsidR="00306958" w:rsidRDefault="00306958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„(1) Lucrările pe care le poate executa un artificier autorizat sunt următoarele:</w:t>
            </w:r>
          </w:p>
          <w:p w:rsidR="00306958" w:rsidRDefault="00306958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2. la suprafaţă:</w:t>
            </w:r>
          </w:p>
          <w:p w:rsidR="00306958" w:rsidRDefault="00306958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j) lucrări speciale;</w:t>
            </w:r>
          </w:p>
          <w:p w:rsidR="00306958" w:rsidRDefault="00306958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k) transport explozivi.”,</w:t>
            </w:r>
          </w:p>
          <w:p w:rsidR="00306958" w:rsidRDefault="00306958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cu rachete antigrindină tip RAG-96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306958" w:rsidRDefault="003069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Nr. 33</w:t>
            </w:r>
          </w:p>
          <w:p w:rsidR="00306958" w:rsidRDefault="003069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02.04.2020</w:t>
            </w:r>
          </w:p>
        </w:tc>
        <w:tc>
          <w:tcPr>
            <w:tcW w:w="2361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06958" w:rsidRPr="004E2148" w:rsidRDefault="00306958" w:rsidP="007024CC">
            <w:pPr>
              <w:rPr>
                <w:sz w:val="24"/>
                <w:szCs w:val="24"/>
              </w:rPr>
            </w:pPr>
            <w:r w:rsidRPr="004E2148">
              <w:rPr>
                <w:sz w:val="24"/>
                <w:szCs w:val="24"/>
              </w:rPr>
              <w:t>cu rachete antigrindină tip RAG</w:t>
            </w:r>
          </w:p>
        </w:tc>
      </w:tr>
      <w:tr w:rsidR="00306958">
        <w:trPr>
          <w:jc w:val="center"/>
        </w:trPr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:rsidR="00306958" w:rsidRDefault="00306958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lastRenderedPageBreak/>
              <w:t>Conform prevederilor art. 120^1 alin. (1) pct. 2 lit. j) şi k) din HG nr. 536/2002 mo-dificată şi completată de HG nr. 95/2011:</w:t>
            </w:r>
          </w:p>
          <w:p w:rsidR="00306958" w:rsidRDefault="00306958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„(1) Lucrările pe care le poate executa un artificier autorizat sunt următoarele:</w:t>
            </w:r>
          </w:p>
          <w:p w:rsidR="00306958" w:rsidRDefault="00306958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2. la suprafaţă:</w:t>
            </w:r>
          </w:p>
          <w:p w:rsidR="00306958" w:rsidRDefault="00306958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j) lucrări speciale;</w:t>
            </w:r>
          </w:p>
          <w:p w:rsidR="00306958" w:rsidRDefault="00306958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k) transport explozivi.”,</w:t>
            </w:r>
          </w:p>
          <w:p w:rsidR="00306958" w:rsidRDefault="00306958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cu rachete antigrindină tip RAG-96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306958" w:rsidRDefault="003069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Nr. 34</w:t>
            </w:r>
          </w:p>
          <w:p w:rsidR="00306958" w:rsidRDefault="003069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02.04.2020</w:t>
            </w:r>
          </w:p>
        </w:tc>
        <w:tc>
          <w:tcPr>
            <w:tcW w:w="2361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06958" w:rsidRPr="004E2148" w:rsidRDefault="00306958" w:rsidP="007024CC">
            <w:pPr>
              <w:rPr>
                <w:sz w:val="24"/>
                <w:szCs w:val="24"/>
              </w:rPr>
            </w:pPr>
            <w:r w:rsidRPr="004E2148">
              <w:rPr>
                <w:sz w:val="24"/>
                <w:szCs w:val="24"/>
              </w:rPr>
              <w:t>cu rachete antigrindină tip RAG</w:t>
            </w:r>
          </w:p>
        </w:tc>
      </w:tr>
      <w:tr w:rsidR="00306958">
        <w:trPr>
          <w:jc w:val="center"/>
        </w:trPr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:rsidR="00306958" w:rsidRDefault="00306958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Conform prevederilor art. 120^1 alin. (1) pct. 2 lit. j) şi k) din HG nr. 536/2002 mo-dificată şi completată de HG nr. 95/2011:</w:t>
            </w:r>
          </w:p>
          <w:p w:rsidR="00306958" w:rsidRDefault="00306958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„(1) Lucrările pe care le poate executa un artificier autorizat sunt următoarele:</w:t>
            </w:r>
          </w:p>
          <w:p w:rsidR="00306958" w:rsidRDefault="00306958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2. la suprafaţă:</w:t>
            </w:r>
          </w:p>
          <w:p w:rsidR="00306958" w:rsidRDefault="00306958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j) lucrări speciale;</w:t>
            </w:r>
          </w:p>
          <w:p w:rsidR="00306958" w:rsidRDefault="00306958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k) transport explozivi.”,</w:t>
            </w:r>
          </w:p>
          <w:p w:rsidR="00306958" w:rsidRDefault="00306958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cu rachete antigrindină tip RAG-96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306958" w:rsidRDefault="003069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Nr. 35</w:t>
            </w:r>
          </w:p>
          <w:p w:rsidR="00306958" w:rsidRDefault="003069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02.04.2020</w:t>
            </w:r>
          </w:p>
        </w:tc>
        <w:tc>
          <w:tcPr>
            <w:tcW w:w="2361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06958" w:rsidRPr="004E2148" w:rsidRDefault="00306958" w:rsidP="007024CC">
            <w:pPr>
              <w:rPr>
                <w:sz w:val="24"/>
                <w:szCs w:val="24"/>
              </w:rPr>
            </w:pPr>
            <w:r w:rsidRPr="004E2148">
              <w:rPr>
                <w:sz w:val="24"/>
                <w:szCs w:val="24"/>
              </w:rPr>
              <w:t>cu rachete antigrindină tip RAG</w:t>
            </w:r>
          </w:p>
        </w:tc>
      </w:tr>
      <w:tr w:rsidR="00306958">
        <w:trPr>
          <w:jc w:val="center"/>
        </w:trPr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:rsidR="00306958" w:rsidRDefault="00306958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Conform prevederilor art. 120^1 alin. (1) pct. 2 lit. j) şi k) din HG nr. 536/2002 mo-dificată şi completată de HG nr. 95/2011:</w:t>
            </w:r>
          </w:p>
          <w:p w:rsidR="00306958" w:rsidRDefault="00306958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„(1) Lucrările pe care le poate executa un artificier autorizat sunt următoarele:</w:t>
            </w:r>
          </w:p>
          <w:p w:rsidR="00306958" w:rsidRDefault="00306958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2. la suprafaţă:</w:t>
            </w:r>
          </w:p>
          <w:p w:rsidR="00306958" w:rsidRDefault="00306958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j) lucrări speciale;</w:t>
            </w:r>
          </w:p>
          <w:p w:rsidR="00306958" w:rsidRDefault="00306958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lastRenderedPageBreak/>
              <w:t>k) transport explozivi.”,</w:t>
            </w:r>
          </w:p>
          <w:p w:rsidR="00306958" w:rsidRDefault="00306958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cu rachete antigrindină tip RAG-96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306958" w:rsidRDefault="003069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Nr. 36</w:t>
            </w:r>
          </w:p>
          <w:p w:rsidR="00306958" w:rsidRDefault="003069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02.04.2020</w:t>
            </w:r>
          </w:p>
        </w:tc>
        <w:tc>
          <w:tcPr>
            <w:tcW w:w="2361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06958" w:rsidRPr="004E2148" w:rsidRDefault="00306958" w:rsidP="007024CC">
            <w:pPr>
              <w:rPr>
                <w:sz w:val="24"/>
                <w:szCs w:val="24"/>
              </w:rPr>
            </w:pPr>
            <w:r w:rsidRPr="004E2148">
              <w:rPr>
                <w:sz w:val="24"/>
                <w:szCs w:val="24"/>
              </w:rPr>
              <w:t>cu rachete antigrindină tip RAG</w:t>
            </w:r>
          </w:p>
        </w:tc>
      </w:tr>
      <w:tr w:rsidR="00306958">
        <w:trPr>
          <w:jc w:val="center"/>
        </w:trPr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:rsidR="00306958" w:rsidRDefault="00306958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lastRenderedPageBreak/>
              <w:t>Conform prevederilor art. 120^1 alin. (1) pct. 2 lit. j) şi k) din HG nr. 536/2002 mo-dificată şi completată de HG nr. 95/2011:</w:t>
            </w:r>
          </w:p>
          <w:p w:rsidR="00306958" w:rsidRDefault="00306958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„(1) Lucrările pe care le poate executa un artificier autorizat sunt următoarele:</w:t>
            </w:r>
          </w:p>
          <w:p w:rsidR="00306958" w:rsidRDefault="00306958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2. la suprafaţă:</w:t>
            </w:r>
          </w:p>
          <w:p w:rsidR="00306958" w:rsidRDefault="00306958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j) lucrări speciale;</w:t>
            </w:r>
          </w:p>
          <w:p w:rsidR="00306958" w:rsidRDefault="00306958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k) transport explozivi.”,</w:t>
            </w:r>
          </w:p>
          <w:p w:rsidR="00306958" w:rsidRDefault="00306958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cu rachete antigrindină tip RAG-96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306958" w:rsidRDefault="003069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Nr. 37</w:t>
            </w:r>
          </w:p>
          <w:p w:rsidR="00306958" w:rsidRDefault="003069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02.04.2020</w:t>
            </w:r>
          </w:p>
        </w:tc>
        <w:tc>
          <w:tcPr>
            <w:tcW w:w="2361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06958" w:rsidRPr="004E2148" w:rsidRDefault="00306958" w:rsidP="007024CC">
            <w:pPr>
              <w:rPr>
                <w:sz w:val="24"/>
                <w:szCs w:val="24"/>
              </w:rPr>
            </w:pPr>
            <w:r w:rsidRPr="004E2148">
              <w:rPr>
                <w:sz w:val="24"/>
                <w:szCs w:val="24"/>
              </w:rPr>
              <w:t>cu rachete antigrindină tip RAG</w:t>
            </w:r>
          </w:p>
        </w:tc>
      </w:tr>
      <w:tr w:rsidR="00306958">
        <w:trPr>
          <w:jc w:val="center"/>
        </w:trPr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:rsidR="00306958" w:rsidRDefault="00306958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Conform prevederilor art. 120^1 alin. (1) pct. 2 lit. j) şi k) din HG nr. 536/2002 mo-dificată şi completată de HG nr. 95/2011:</w:t>
            </w:r>
          </w:p>
          <w:p w:rsidR="00306958" w:rsidRDefault="00306958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„(1) Lucrările pe care le poate executa un artificier autorizat sunt următoarele:</w:t>
            </w:r>
          </w:p>
          <w:p w:rsidR="00306958" w:rsidRDefault="00306958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2. la suprafaţă:</w:t>
            </w:r>
          </w:p>
          <w:p w:rsidR="00306958" w:rsidRDefault="00306958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j) lucrări speciale;</w:t>
            </w:r>
          </w:p>
          <w:p w:rsidR="00306958" w:rsidRDefault="00306958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k) transport explozivi.”,</w:t>
            </w:r>
          </w:p>
          <w:p w:rsidR="00306958" w:rsidRDefault="00306958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cu rachete antigrindină tip RAG-96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306958" w:rsidRDefault="003069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Nr. 38</w:t>
            </w:r>
          </w:p>
          <w:p w:rsidR="00306958" w:rsidRDefault="003069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02.04.2020</w:t>
            </w:r>
          </w:p>
        </w:tc>
        <w:tc>
          <w:tcPr>
            <w:tcW w:w="2361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06958" w:rsidRPr="004E2148" w:rsidRDefault="00306958" w:rsidP="007024CC">
            <w:pPr>
              <w:rPr>
                <w:sz w:val="24"/>
                <w:szCs w:val="24"/>
              </w:rPr>
            </w:pPr>
            <w:r w:rsidRPr="004E2148">
              <w:rPr>
                <w:sz w:val="24"/>
                <w:szCs w:val="24"/>
              </w:rPr>
              <w:t>cu rachete antigrindină tip RAG</w:t>
            </w:r>
          </w:p>
        </w:tc>
      </w:tr>
      <w:tr w:rsidR="00306958">
        <w:trPr>
          <w:jc w:val="center"/>
        </w:trPr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:rsidR="00306958" w:rsidRDefault="00306958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Conform prevederilor art. 120^1 alin. (1) pct. 2 lit. j) şi k) din HG nr. 536/2002 mo-dificată şi completată de HG nr. 95/2011:</w:t>
            </w:r>
          </w:p>
          <w:p w:rsidR="00306958" w:rsidRDefault="00306958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„(1) Lucrările pe care le poate executa un artificier autorizat sunt următoarele:</w:t>
            </w:r>
          </w:p>
          <w:p w:rsidR="00306958" w:rsidRDefault="00306958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2. la suprafaţă:</w:t>
            </w:r>
          </w:p>
          <w:p w:rsidR="00306958" w:rsidRDefault="00306958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j) lucrări speciale;</w:t>
            </w:r>
          </w:p>
          <w:p w:rsidR="00306958" w:rsidRDefault="00306958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k) transport explozivi.”,</w:t>
            </w:r>
          </w:p>
          <w:p w:rsidR="00306958" w:rsidRDefault="00306958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cu rachete antigrindină tip RAG-96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306958" w:rsidRDefault="003069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Nr. 39</w:t>
            </w:r>
          </w:p>
          <w:p w:rsidR="00306958" w:rsidRDefault="003069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02.04.2020</w:t>
            </w:r>
          </w:p>
        </w:tc>
        <w:tc>
          <w:tcPr>
            <w:tcW w:w="2361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06958" w:rsidRPr="004E2148" w:rsidRDefault="00306958" w:rsidP="007024CC">
            <w:pPr>
              <w:rPr>
                <w:sz w:val="24"/>
                <w:szCs w:val="24"/>
              </w:rPr>
            </w:pPr>
            <w:r w:rsidRPr="004E2148">
              <w:rPr>
                <w:sz w:val="24"/>
                <w:szCs w:val="24"/>
              </w:rPr>
              <w:t>cu rachete antigrindină tip RAG</w:t>
            </w:r>
          </w:p>
        </w:tc>
      </w:tr>
      <w:tr w:rsidR="00306958">
        <w:trPr>
          <w:jc w:val="center"/>
        </w:trPr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:rsidR="00306958" w:rsidRDefault="00306958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Conform prevederilor art. 120^1 alin. (1) pct. 2 lit. j) şi k) din HG nr. 536/2002 mo-dificată şi completată de HG nr. 95/2011:</w:t>
            </w:r>
          </w:p>
          <w:p w:rsidR="00306958" w:rsidRDefault="00306958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lastRenderedPageBreak/>
              <w:t>„(1) Lucrările pe care le poate executa un artificier autorizat sunt următoarele:</w:t>
            </w:r>
          </w:p>
          <w:p w:rsidR="00306958" w:rsidRDefault="00306958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2. la suprafaţă:</w:t>
            </w:r>
          </w:p>
          <w:p w:rsidR="00306958" w:rsidRDefault="00306958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j) lucrări speciale;</w:t>
            </w:r>
          </w:p>
          <w:p w:rsidR="00306958" w:rsidRDefault="00306958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k) transport explozivi.”,</w:t>
            </w:r>
          </w:p>
          <w:p w:rsidR="00306958" w:rsidRDefault="00306958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cu rachete antigrindină tip RAG-96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306958" w:rsidRDefault="003069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Nr. 40</w:t>
            </w:r>
          </w:p>
          <w:p w:rsidR="00306958" w:rsidRDefault="003069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02.04.2020</w:t>
            </w:r>
          </w:p>
        </w:tc>
        <w:tc>
          <w:tcPr>
            <w:tcW w:w="2361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06958" w:rsidRPr="004E2148" w:rsidRDefault="00306958" w:rsidP="007024CC">
            <w:pPr>
              <w:rPr>
                <w:sz w:val="24"/>
                <w:szCs w:val="24"/>
              </w:rPr>
            </w:pPr>
            <w:r w:rsidRPr="004E2148">
              <w:rPr>
                <w:sz w:val="24"/>
                <w:szCs w:val="24"/>
              </w:rPr>
              <w:t>cu rachete antigrindină tip RAG</w:t>
            </w:r>
          </w:p>
        </w:tc>
      </w:tr>
      <w:tr w:rsidR="00306958">
        <w:trPr>
          <w:jc w:val="center"/>
        </w:trPr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:rsidR="00306958" w:rsidRDefault="00306958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lastRenderedPageBreak/>
              <w:t>Conform prevederilor art. 120^1 alin. (1) pct. 2 lit. j) şi k) din HG nr. 536/2002 mo-dificată şi completată de HG nr. 95/2011:</w:t>
            </w:r>
          </w:p>
          <w:p w:rsidR="00306958" w:rsidRDefault="00306958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„(1) Lucrările pe care le poate executa un artificier autorizat sunt următoarele:</w:t>
            </w:r>
          </w:p>
          <w:p w:rsidR="00306958" w:rsidRDefault="00306958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2. la suprafaţă:</w:t>
            </w:r>
          </w:p>
          <w:p w:rsidR="00306958" w:rsidRDefault="00306958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j) lucrări speciale;</w:t>
            </w:r>
          </w:p>
          <w:p w:rsidR="00306958" w:rsidRDefault="00306958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k) transport explozivi.”,</w:t>
            </w:r>
          </w:p>
          <w:p w:rsidR="00306958" w:rsidRDefault="00306958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cu rachete antigrindină tip RAG-96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306958" w:rsidRDefault="003069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Nr. 41</w:t>
            </w:r>
          </w:p>
          <w:p w:rsidR="00306958" w:rsidRDefault="003069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02.04.2020</w:t>
            </w:r>
          </w:p>
        </w:tc>
        <w:tc>
          <w:tcPr>
            <w:tcW w:w="2361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06958" w:rsidRPr="004E2148" w:rsidRDefault="00306958" w:rsidP="007024CC">
            <w:pPr>
              <w:rPr>
                <w:sz w:val="24"/>
                <w:szCs w:val="24"/>
              </w:rPr>
            </w:pPr>
            <w:r w:rsidRPr="004E2148">
              <w:rPr>
                <w:sz w:val="24"/>
                <w:szCs w:val="24"/>
              </w:rPr>
              <w:t>cu rachete antigrindină tip RAG</w:t>
            </w:r>
          </w:p>
        </w:tc>
      </w:tr>
      <w:tr w:rsidR="00306958">
        <w:trPr>
          <w:jc w:val="center"/>
        </w:trPr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:rsidR="00306958" w:rsidRDefault="00306958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Conform prevederilor art. 120^1 alin. (1) pct. 2 lit. j) şi k) din HG nr. 536/2002 mo-dificată şi completată de HG nr. 95/2011:</w:t>
            </w:r>
          </w:p>
          <w:p w:rsidR="00306958" w:rsidRDefault="00306958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„(1) Lucrările pe care le poate executa un artificier autorizat sunt următoarele:</w:t>
            </w:r>
          </w:p>
          <w:p w:rsidR="00306958" w:rsidRDefault="00306958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2. la suprafaţă:</w:t>
            </w:r>
          </w:p>
          <w:p w:rsidR="00306958" w:rsidRDefault="00306958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j) lucrări speciale;</w:t>
            </w:r>
          </w:p>
          <w:p w:rsidR="00306958" w:rsidRDefault="00306958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k) transport explozivi.”,</w:t>
            </w:r>
          </w:p>
          <w:p w:rsidR="00306958" w:rsidRDefault="00306958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cu rachete antigrindină tip RAG-96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306958" w:rsidRDefault="003069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Nr. 42</w:t>
            </w:r>
          </w:p>
          <w:p w:rsidR="00306958" w:rsidRDefault="003069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02.04.2020</w:t>
            </w:r>
          </w:p>
        </w:tc>
        <w:tc>
          <w:tcPr>
            <w:tcW w:w="2361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06958" w:rsidRPr="004E2148" w:rsidRDefault="00306958" w:rsidP="007024CC">
            <w:pPr>
              <w:rPr>
                <w:sz w:val="24"/>
                <w:szCs w:val="24"/>
              </w:rPr>
            </w:pPr>
            <w:r w:rsidRPr="004E2148">
              <w:rPr>
                <w:sz w:val="24"/>
                <w:szCs w:val="24"/>
              </w:rPr>
              <w:t>cu rachete antigrindină tip RAG</w:t>
            </w:r>
          </w:p>
        </w:tc>
      </w:tr>
      <w:tr w:rsidR="00306958">
        <w:trPr>
          <w:jc w:val="center"/>
        </w:trPr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:rsidR="00306958" w:rsidRDefault="00306958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Conform prevederilor art. 120^1 alin. (1) pct. 2 lit. j) şi k) din HG nr. 536/2002 mo-dificată şi completată de HG nr. 95/2011:</w:t>
            </w:r>
          </w:p>
          <w:p w:rsidR="00306958" w:rsidRDefault="00306958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„(1) Lucrările pe care le poate executa un artificier autorizat sunt următoarele:</w:t>
            </w:r>
          </w:p>
          <w:p w:rsidR="00306958" w:rsidRDefault="00306958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2. la suprafaţă:</w:t>
            </w:r>
          </w:p>
          <w:p w:rsidR="00306958" w:rsidRDefault="00306958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j) lucrări speciale;</w:t>
            </w:r>
          </w:p>
          <w:p w:rsidR="00306958" w:rsidRDefault="00306958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k) transport explozivi.”,</w:t>
            </w:r>
          </w:p>
          <w:p w:rsidR="00306958" w:rsidRDefault="00306958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cu rachete antigrindină tip RAG-96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306958" w:rsidRDefault="003069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Nr. 43</w:t>
            </w:r>
          </w:p>
          <w:p w:rsidR="00306958" w:rsidRDefault="003069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02.04.2020</w:t>
            </w:r>
          </w:p>
        </w:tc>
        <w:tc>
          <w:tcPr>
            <w:tcW w:w="2361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06958" w:rsidRPr="004E2148" w:rsidRDefault="00306958" w:rsidP="007024CC">
            <w:pPr>
              <w:rPr>
                <w:sz w:val="24"/>
                <w:szCs w:val="24"/>
              </w:rPr>
            </w:pPr>
            <w:r w:rsidRPr="004E2148">
              <w:rPr>
                <w:sz w:val="24"/>
                <w:szCs w:val="24"/>
              </w:rPr>
              <w:t>cu rachete antigrindină tip RAG</w:t>
            </w:r>
          </w:p>
        </w:tc>
      </w:tr>
      <w:tr w:rsidR="00306958">
        <w:trPr>
          <w:jc w:val="center"/>
        </w:trPr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:rsidR="00306958" w:rsidRDefault="00306958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lastRenderedPageBreak/>
              <w:t>Conform prevederilor art. 120^1 alin. (1) pct. 2 lit. j) şi k) din HG nr. 536/2002 mo-dificată şi completată de HG nr. 95/2011:</w:t>
            </w:r>
          </w:p>
          <w:p w:rsidR="00306958" w:rsidRDefault="00306958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„(1) Lucrările pe care le poate executa un artificier autorizat sunt următoarele:</w:t>
            </w:r>
          </w:p>
          <w:p w:rsidR="00306958" w:rsidRDefault="00306958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2. la suprafaţă:</w:t>
            </w:r>
          </w:p>
          <w:p w:rsidR="00306958" w:rsidRDefault="00306958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j) lucrări speciale;</w:t>
            </w:r>
          </w:p>
          <w:p w:rsidR="00306958" w:rsidRDefault="00306958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k) transport explozivi.”,</w:t>
            </w:r>
          </w:p>
          <w:p w:rsidR="00306958" w:rsidRDefault="00306958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cu rachete antigrindină tip RAG-96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306958" w:rsidRDefault="003069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Nr. 44</w:t>
            </w:r>
          </w:p>
          <w:p w:rsidR="00306958" w:rsidRDefault="003069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02.04.2020</w:t>
            </w:r>
          </w:p>
        </w:tc>
        <w:tc>
          <w:tcPr>
            <w:tcW w:w="2361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06958" w:rsidRPr="004E2148" w:rsidRDefault="00306958" w:rsidP="007024CC">
            <w:pPr>
              <w:rPr>
                <w:sz w:val="24"/>
                <w:szCs w:val="24"/>
              </w:rPr>
            </w:pPr>
            <w:r w:rsidRPr="004E2148">
              <w:rPr>
                <w:sz w:val="24"/>
                <w:szCs w:val="24"/>
              </w:rPr>
              <w:t>cu rachete antigrindină tip RAG</w:t>
            </w:r>
          </w:p>
        </w:tc>
      </w:tr>
      <w:tr w:rsidR="00306958">
        <w:trPr>
          <w:jc w:val="center"/>
        </w:trPr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:rsidR="00306958" w:rsidRDefault="00306958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Conform prevederilor art. 120^1 alin. (1) pct. 2 lit. j) şi k) din HG nr. 536/2002 mo-dificată şi completată de HG nr. 95/2011:</w:t>
            </w:r>
          </w:p>
          <w:p w:rsidR="00306958" w:rsidRDefault="00306958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„(1) Lucrările pe care le poate executa un artificier autorizat sunt următoarele:</w:t>
            </w:r>
          </w:p>
          <w:p w:rsidR="00306958" w:rsidRDefault="00306958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2. la suprafaţă:</w:t>
            </w:r>
          </w:p>
          <w:p w:rsidR="00306958" w:rsidRDefault="00306958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j) lucrări speciale;</w:t>
            </w:r>
          </w:p>
          <w:p w:rsidR="00306958" w:rsidRDefault="00306958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k) transport explozivi.”,</w:t>
            </w:r>
          </w:p>
          <w:p w:rsidR="00306958" w:rsidRDefault="00306958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cu rachete antigrindină tip RAG-96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306958" w:rsidRDefault="003069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Nr. 45</w:t>
            </w:r>
          </w:p>
          <w:p w:rsidR="00306958" w:rsidRDefault="003069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02.04.2020</w:t>
            </w:r>
          </w:p>
        </w:tc>
        <w:tc>
          <w:tcPr>
            <w:tcW w:w="2361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06958" w:rsidRPr="004E2148" w:rsidRDefault="00306958" w:rsidP="007024CC">
            <w:pPr>
              <w:rPr>
                <w:sz w:val="24"/>
                <w:szCs w:val="24"/>
              </w:rPr>
            </w:pPr>
            <w:r w:rsidRPr="004E2148">
              <w:rPr>
                <w:sz w:val="24"/>
                <w:szCs w:val="24"/>
              </w:rPr>
              <w:t>cu rachete antigrindină tip RAG</w:t>
            </w:r>
          </w:p>
        </w:tc>
      </w:tr>
      <w:tr w:rsidR="00306958">
        <w:trPr>
          <w:jc w:val="center"/>
        </w:trPr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:rsidR="00306958" w:rsidRDefault="00306958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Conform prevederilor art. 120^1 alin. (1) pct. 2 lit. j) şi k) din HG nr. 536/2002 mo-dificată şi completată de HG nr. 95/2011:</w:t>
            </w:r>
          </w:p>
          <w:p w:rsidR="00306958" w:rsidRDefault="00306958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„(1) Lucrările pe care le poate executa un artificier autorizat sunt următoarele:</w:t>
            </w:r>
          </w:p>
          <w:p w:rsidR="00306958" w:rsidRDefault="00306958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2. la suprafaţă:</w:t>
            </w:r>
          </w:p>
          <w:p w:rsidR="00306958" w:rsidRDefault="00306958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j) lucrări speciale;</w:t>
            </w:r>
          </w:p>
          <w:p w:rsidR="00306958" w:rsidRDefault="00306958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k) transport explozivi.”,</w:t>
            </w:r>
          </w:p>
          <w:p w:rsidR="00306958" w:rsidRDefault="00306958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cu rachete antigrindină tip RAG-96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306958" w:rsidRDefault="003069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Nr. 46</w:t>
            </w:r>
          </w:p>
          <w:p w:rsidR="00306958" w:rsidRDefault="003069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02.04.2020</w:t>
            </w:r>
          </w:p>
        </w:tc>
        <w:tc>
          <w:tcPr>
            <w:tcW w:w="2361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06958" w:rsidRPr="004E2148" w:rsidRDefault="00306958" w:rsidP="007024CC">
            <w:pPr>
              <w:rPr>
                <w:sz w:val="24"/>
                <w:szCs w:val="24"/>
              </w:rPr>
            </w:pPr>
            <w:r w:rsidRPr="004E2148">
              <w:rPr>
                <w:sz w:val="24"/>
                <w:szCs w:val="24"/>
              </w:rPr>
              <w:t>cu rachete antigrindină tip RAG</w:t>
            </w:r>
          </w:p>
        </w:tc>
      </w:tr>
      <w:tr w:rsidR="00306958">
        <w:trPr>
          <w:jc w:val="center"/>
        </w:trPr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:rsidR="00306958" w:rsidRDefault="00306958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Conform prevederilor art. 120^1 alin. (1) pct. 2 lit. j) şi k) din HG nr. 536/2002 mo-dificată şi completată de HG nr. 95/2011:</w:t>
            </w:r>
          </w:p>
          <w:p w:rsidR="00306958" w:rsidRDefault="00306958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„(1) Lucrările pe care le poate executa un artificier autorizat sunt următoarele:</w:t>
            </w:r>
          </w:p>
          <w:p w:rsidR="00306958" w:rsidRDefault="00306958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lastRenderedPageBreak/>
              <w:t>2. la suprafaţă:</w:t>
            </w:r>
          </w:p>
          <w:p w:rsidR="00306958" w:rsidRDefault="00306958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j) lucrări speciale;</w:t>
            </w:r>
          </w:p>
          <w:p w:rsidR="00306958" w:rsidRDefault="00306958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k) transport explozivi.”,</w:t>
            </w:r>
          </w:p>
          <w:p w:rsidR="00306958" w:rsidRDefault="00306958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cu rachete antigrindină tip RAG-96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306958" w:rsidRDefault="003069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Nr. 47</w:t>
            </w:r>
          </w:p>
          <w:p w:rsidR="00306958" w:rsidRDefault="003069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02.04.2020</w:t>
            </w:r>
          </w:p>
        </w:tc>
        <w:tc>
          <w:tcPr>
            <w:tcW w:w="2361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06958" w:rsidRPr="004E2148" w:rsidRDefault="00306958" w:rsidP="007024CC">
            <w:pPr>
              <w:rPr>
                <w:sz w:val="24"/>
                <w:szCs w:val="24"/>
              </w:rPr>
            </w:pPr>
            <w:r w:rsidRPr="004E2148">
              <w:rPr>
                <w:sz w:val="24"/>
                <w:szCs w:val="24"/>
              </w:rPr>
              <w:t>cu rachete antigrindină tip RAG</w:t>
            </w:r>
          </w:p>
        </w:tc>
      </w:tr>
      <w:tr w:rsidR="00306958">
        <w:trPr>
          <w:jc w:val="center"/>
        </w:trPr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:rsidR="00306958" w:rsidRDefault="00306958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lastRenderedPageBreak/>
              <w:t>Conform prevederilor art. 120^1 alin. (1) pct. 2 lit. j) şi k) din HG nr. 536/2002 mo-dificată şi completată de HG nr. 95/2011:</w:t>
            </w:r>
          </w:p>
          <w:p w:rsidR="00306958" w:rsidRDefault="00306958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„(1) Lucrările pe care le poate executa un artificier autorizat sunt următoarele:</w:t>
            </w:r>
          </w:p>
          <w:p w:rsidR="00306958" w:rsidRDefault="00306958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2. la suprafaţă:</w:t>
            </w:r>
          </w:p>
          <w:p w:rsidR="00306958" w:rsidRDefault="00306958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j) lucrări speciale;</w:t>
            </w:r>
          </w:p>
          <w:p w:rsidR="00306958" w:rsidRDefault="00306958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k) transport explozivi.”,</w:t>
            </w:r>
          </w:p>
          <w:p w:rsidR="00306958" w:rsidRDefault="00306958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cu rachete antigrindină tip RAG-96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306958" w:rsidRDefault="003069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Nr. 48</w:t>
            </w:r>
          </w:p>
          <w:p w:rsidR="00306958" w:rsidRDefault="003069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02.04.2020</w:t>
            </w:r>
          </w:p>
        </w:tc>
        <w:tc>
          <w:tcPr>
            <w:tcW w:w="2361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06958" w:rsidRPr="004E2148" w:rsidRDefault="00306958" w:rsidP="007024CC">
            <w:pPr>
              <w:rPr>
                <w:sz w:val="24"/>
                <w:szCs w:val="24"/>
              </w:rPr>
            </w:pPr>
            <w:r w:rsidRPr="004E2148">
              <w:rPr>
                <w:sz w:val="24"/>
                <w:szCs w:val="24"/>
              </w:rPr>
              <w:t>cu rachete antigrindină tip RAG</w:t>
            </w:r>
          </w:p>
        </w:tc>
      </w:tr>
      <w:tr w:rsidR="00306958">
        <w:trPr>
          <w:jc w:val="center"/>
        </w:trPr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:rsidR="00306958" w:rsidRDefault="00306958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Conform prevederilor art. 120^1 alin. (1) pct. 2 lit. j) şi k) din HG nr. 536/2002 mo-dificată şi completată de HG nr. 95/2011:</w:t>
            </w:r>
          </w:p>
          <w:p w:rsidR="00306958" w:rsidRDefault="00306958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„(1) Lucrările pe care le poate executa un artificier autorizat sunt următoarele:</w:t>
            </w:r>
          </w:p>
          <w:p w:rsidR="00306958" w:rsidRDefault="00306958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2. la suprafaţă:</w:t>
            </w:r>
          </w:p>
          <w:p w:rsidR="00306958" w:rsidRDefault="00306958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j) lucrări speciale;</w:t>
            </w:r>
          </w:p>
          <w:p w:rsidR="00306958" w:rsidRDefault="00306958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k) transport explozivi.”,</w:t>
            </w:r>
          </w:p>
          <w:p w:rsidR="00306958" w:rsidRDefault="00306958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cu rachete antigrindină tip RAG-96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306958" w:rsidRDefault="003069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Nr. 49</w:t>
            </w:r>
          </w:p>
          <w:p w:rsidR="00306958" w:rsidRDefault="003069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02.04.2020</w:t>
            </w:r>
          </w:p>
        </w:tc>
        <w:tc>
          <w:tcPr>
            <w:tcW w:w="2361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06958" w:rsidRPr="004E2148" w:rsidRDefault="00306958" w:rsidP="007024CC">
            <w:pPr>
              <w:rPr>
                <w:sz w:val="24"/>
                <w:szCs w:val="24"/>
              </w:rPr>
            </w:pPr>
            <w:r w:rsidRPr="004E2148">
              <w:rPr>
                <w:sz w:val="24"/>
                <w:szCs w:val="24"/>
              </w:rPr>
              <w:t>cu rachete antigrindină tip RAG</w:t>
            </w:r>
          </w:p>
        </w:tc>
      </w:tr>
      <w:tr w:rsidR="00306958">
        <w:trPr>
          <w:jc w:val="center"/>
        </w:trPr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:rsidR="00306958" w:rsidRDefault="00306958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Conform prevederilor art. 120^1 alin. (1) pct. 2 lit. j) şi k) din HG nr. 536/2002 mo-dificată şi completată de HG nr. 95/2011:</w:t>
            </w:r>
          </w:p>
          <w:p w:rsidR="00306958" w:rsidRDefault="00306958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„(1) Lucrările pe care le poate executa un artificier autorizat sunt următoarele:</w:t>
            </w:r>
          </w:p>
          <w:p w:rsidR="00306958" w:rsidRDefault="00306958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2. la suprafaţă:</w:t>
            </w:r>
          </w:p>
          <w:p w:rsidR="00306958" w:rsidRDefault="00306958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j) lucrări speciale;</w:t>
            </w:r>
          </w:p>
          <w:p w:rsidR="00306958" w:rsidRDefault="00306958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k) transport explozivi.”,</w:t>
            </w:r>
          </w:p>
          <w:p w:rsidR="00306958" w:rsidRDefault="00306958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cu rachete antigrindină tip RAG-96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306958" w:rsidRDefault="003069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Nr. 50</w:t>
            </w:r>
          </w:p>
          <w:p w:rsidR="00306958" w:rsidRDefault="003069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02.04.2020</w:t>
            </w:r>
          </w:p>
        </w:tc>
        <w:tc>
          <w:tcPr>
            <w:tcW w:w="2361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06958" w:rsidRPr="004E2148" w:rsidRDefault="00306958" w:rsidP="007024CC">
            <w:pPr>
              <w:rPr>
                <w:sz w:val="24"/>
                <w:szCs w:val="24"/>
              </w:rPr>
            </w:pPr>
            <w:r w:rsidRPr="004E2148">
              <w:rPr>
                <w:sz w:val="24"/>
                <w:szCs w:val="24"/>
              </w:rPr>
              <w:t>cu rachete antigrindină tip RAG</w:t>
            </w:r>
          </w:p>
        </w:tc>
      </w:tr>
      <w:tr w:rsidR="00306958">
        <w:trPr>
          <w:jc w:val="center"/>
        </w:trPr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:rsidR="00306958" w:rsidRDefault="00306958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 xml:space="preserve">Conform prevederilor art. 120^1 alin. (1) pct. 2 lit. j) şi k) din HG nr. 536/2002 </w:t>
            </w:r>
            <w:r>
              <w:rPr>
                <w:rFonts w:ascii="Trebuchet MS" w:hAnsi="Trebuchet MS"/>
                <w:sz w:val="22"/>
                <w:szCs w:val="22"/>
              </w:rPr>
              <w:lastRenderedPageBreak/>
              <w:t>mo-dificată şi completată de HG nr. 95/2011:</w:t>
            </w:r>
          </w:p>
          <w:p w:rsidR="00306958" w:rsidRDefault="00306958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„(1) Lucrările pe care le poate executa un artificier autorizat sunt următoarele:</w:t>
            </w:r>
          </w:p>
          <w:p w:rsidR="00306958" w:rsidRDefault="00306958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2. la suprafaţă:</w:t>
            </w:r>
          </w:p>
          <w:p w:rsidR="00306958" w:rsidRDefault="00306958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j) lucrări speciale;</w:t>
            </w:r>
          </w:p>
          <w:p w:rsidR="00306958" w:rsidRDefault="00306958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k) transport explozivi.”,</w:t>
            </w:r>
          </w:p>
          <w:p w:rsidR="00306958" w:rsidRDefault="00306958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cu rachete antigrindină tip RAG-96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306958" w:rsidRDefault="003069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Nr. 51</w:t>
            </w:r>
          </w:p>
          <w:p w:rsidR="00306958" w:rsidRDefault="003069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02.04.2020</w:t>
            </w:r>
          </w:p>
        </w:tc>
        <w:tc>
          <w:tcPr>
            <w:tcW w:w="2361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06958" w:rsidRPr="004E2148" w:rsidRDefault="00306958" w:rsidP="007024CC">
            <w:pPr>
              <w:rPr>
                <w:sz w:val="24"/>
                <w:szCs w:val="24"/>
              </w:rPr>
            </w:pPr>
            <w:r w:rsidRPr="004E2148">
              <w:rPr>
                <w:sz w:val="24"/>
                <w:szCs w:val="24"/>
              </w:rPr>
              <w:t>cu rachete antigrindină tip RAG</w:t>
            </w:r>
          </w:p>
        </w:tc>
      </w:tr>
      <w:tr w:rsidR="00306958">
        <w:trPr>
          <w:jc w:val="center"/>
        </w:trPr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:rsidR="00306958" w:rsidRDefault="00306958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lastRenderedPageBreak/>
              <w:t>Conform prevederilor art. 120^1 alin. (1) pct. 2 lit. j) şi k) din HG nr. 536/2002 mo-dificată şi completată de HG nr. 95/2011:</w:t>
            </w:r>
          </w:p>
          <w:p w:rsidR="00306958" w:rsidRDefault="00306958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„(1) Lucrările pe care le poate executa un artificier autorizat sunt următoarele:</w:t>
            </w:r>
          </w:p>
          <w:p w:rsidR="00306958" w:rsidRDefault="00306958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2. la suprafaţă:</w:t>
            </w:r>
          </w:p>
          <w:p w:rsidR="00306958" w:rsidRDefault="00306958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j) lucrări speciale;</w:t>
            </w:r>
          </w:p>
          <w:p w:rsidR="00306958" w:rsidRDefault="00306958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k) transport explozivi.”,</w:t>
            </w:r>
          </w:p>
          <w:p w:rsidR="00306958" w:rsidRDefault="00306958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cu rachete antigrindină tip RAG-96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306958" w:rsidRDefault="003069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Nr. 52</w:t>
            </w:r>
          </w:p>
          <w:p w:rsidR="00306958" w:rsidRDefault="003069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02.04.2020</w:t>
            </w:r>
          </w:p>
        </w:tc>
        <w:tc>
          <w:tcPr>
            <w:tcW w:w="2361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06958" w:rsidRPr="004E2148" w:rsidRDefault="00306958" w:rsidP="007024CC">
            <w:pPr>
              <w:rPr>
                <w:sz w:val="24"/>
                <w:szCs w:val="24"/>
              </w:rPr>
            </w:pPr>
            <w:r w:rsidRPr="004E2148">
              <w:rPr>
                <w:sz w:val="24"/>
                <w:szCs w:val="24"/>
              </w:rPr>
              <w:t>cu rachete antigrindină tip RAG</w:t>
            </w:r>
          </w:p>
        </w:tc>
      </w:tr>
      <w:tr w:rsidR="00306958">
        <w:trPr>
          <w:jc w:val="center"/>
        </w:trPr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:rsidR="00306958" w:rsidRDefault="00306958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Conform prevederilor art. 120^1 alin. (1) pct. 2 lit. j) şi k) din HG nr. 536/2002 mo-dificată şi completată de HG nr. 95/2011:</w:t>
            </w:r>
          </w:p>
          <w:p w:rsidR="00306958" w:rsidRDefault="00306958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„(1) Lucrările pe care le poate executa un artificier autorizat sunt următoarele:</w:t>
            </w:r>
          </w:p>
          <w:p w:rsidR="00306958" w:rsidRDefault="00306958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2. la suprafaţă:</w:t>
            </w:r>
          </w:p>
          <w:p w:rsidR="00306958" w:rsidRDefault="00306958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j) lucrări speciale;</w:t>
            </w:r>
          </w:p>
          <w:p w:rsidR="00306958" w:rsidRDefault="00306958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k) transport explozivi.”,</w:t>
            </w:r>
          </w:p>
          <w:p w:rsidR="00306958" w:rsidRDefault="00306958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cu rachete antigrindină tip RAG-96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306958" w:rsidRDefault="003069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Nr. 53</w:t>
            </w:r>
          </w:p>
          <w:p w:rsidR="00306958" w:rsidRDefault="003069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02.04.2020</w:t>
            </w:r>
          </w:p>
        </w:tc>
        <w:tc>
          <w:tcPr>
            <w:tcW w:w="2361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06958" w:rsidRPr="004E2148" w:rsidRDefault="00306958" w:rsidP="007024CC">
            <w:pPr>
              <w:rPr>
                <w:sz w:val="24"/>
                <w:szCs w:val="24"/>
              </w:rPr>
            </w:pPr>
            <w:r w:rsidRPr="004E2148">
              <w:rPr>
                <w:sz w:val="24"/>
                <w:szCs w:val="24"/>
              </w:rPr>
              <w:t>cu rachete antigrindină tip RAG</w:t>
            </w:r>
          </w:p>
        </w:tc>
      </w:tr>
      <w:tr w:rsidR="00306958">
        <w:trPr>
          <w:jc w:val="center"/>
        </w:trPr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:rsidR="00306958" w:rsidRDefault="00306958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Conform prevederilor art. 120^1 alin. (1) pct. 2 lit. j) şi k) din HG nr. 536/2002 mo-dificată şi completată de HG nr. 95/2011:</w:t>
            </w:r>
          </w:p>
          <w:p w:rsidR="00306958" w:rsidRDefault="00306958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„(1) Lucrările pe care le poate executa un artificier autorizat sunt următoarele:</w:t>
            </w:r>
          </w:p>
          <w:p w:rsidR="00306958" w:rsidRDefault="00306958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2. la suprafaţă:</w:t>
            </w:r>
          </w:p>
          <w:p w:rsidR="00306958" w:rsidRDefault="00306958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j) lucrări speciale;</w:t>
            </w:r>
          </w:p>
          <w:p w:rsidR="00306958" w:rsidRDefault="00306958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lastRenderedPageBreak/>
              <w:t>k) transport explozivi.”,</w:t>
            </w:r>
          </w:p>
          <w:p w:rsidR="00306958" w:rsidRDefault="00306958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cu rachete antigrindină tip RAG-96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306958" w:rsidRDefault="003069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Nr. 54</w:t>
            </w:r>
          </w:p>
          <w:p w:rsidR="00306958" w:rsidRDefault="003069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02.04.2020</w:t>
            </w:r>
          </w:p>
        </w:tc>
        <w:tc>
          <w:tcPr>
            <w:tcW w:w="2361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06958" w:rsidRPr="004E2148" w:rsidRDefault="00306958" w:rsidP="007024CC">
            <w:pPr>
              <w:rPr>
                <w:sz w:val="24"/>
                <w:szCs w:val="24"/>
              </w:rPr>
            </w:pPr>
            <w:r w:rsidRPr="004E2148">
              <w:rPr>
                <w:sz w:val="24"/>
                <w:szCs w:val="24"/>
              </w:rPr>
              <w:t>cu rachete antigrindină tip RAG</w:t>
            </w:r>
          </w:p>
        </w:tc>
      </w:tr>
      <w:tr w:rsidR="00306958">
        <w:trPr>
          <w:jc w:val="center"/>
        </w:trPr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:rsidR="00306958" w:rsidRDefault="00306958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lastRenderedPageBreak/>
              <w:t>Conform prevederilor art. 120^1 alin. (1) pct. 2 lit. j) şi k) din HG nr. 536/2002 mo-dificată şi completată de HG nr. 95/2011:</w:t>
            </w:r>
          </w:p>
          <w:p w:rsidR="00306958" w:rsidRDefault="00306958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„(1) Lucrările pe care le poate executa un artificier autorizat sunt următoarele:</w:t>
            </w:r>
          </w:p>
          <w:p w:rsidR="00306958" w:rsidRDefault="00306958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2. la suprafaţă:</w:t>
            </w:r>
          </w:p>
          <w:p w:rsidR="00306958" w:rsidRDefault="00306958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j) lucrări speciale;</w:t>
            </w:r>
          </w:p>
          <w:p w:rsidR="00306958" w:rsidRDefault="00306958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k) transport explozivi.”,</w:t>
            </w:r>
          </w:p>
          <w:p w:rsidR="00306958" w:rsidRDefault="00306958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cu rachete antigrindină tip RAG-96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306958" w:rsidRDefault="003069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Nr. 55</w:t>
            </w:r>
          </w:p>
          <w:p w:rsidR="00306958" w:rsidRDefault="003069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02.04.2020</w:t>
            </w:r>
          </w:p>
        </w:tc>
        <w:tc>
          <w:tcPr>
            <w:tcW w:w="2361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06958" w:rsidRPr="004E2148" w:rsidRDefault="00306958" w:rsidP="007024CC">
            <w:pPr>
              <w:rPr>
                <w:sz w:val="24"/>
                <w:szCs w:val="24"/>
              </w:rPr>
            </w:pPr>
            <w:r w:rsidRPr="004E2148">
              <w:rPr>
                <w:sz w:val="24"/>
                <w:szCs w:val="24"/>
              </w:rPr>
              <w:t>cu rachete antigrindină tip RAG</w:t>
            </w:r>
          </w:p>
        </w:tc>
      </w:tr>
      <w:tr w:rsidR="00306958">
        <w:trPr>
          <w:jc w:val="center"/>
        </w:trPr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:rsidR="00306958" w:rsidRDefault="00306958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Conform prevederilor art. 120^1 alin. (1) pct. 2 lit. j) şi k) din HG nr. 536/2002 mo-dificată şi completată de HG nr. 95/2011:</w:t>
            </w:r>
          </w:p>
          <w:p w:rsidR="00306958" w:rsidRDefault="00306958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„(1) Lucrările pe care le poate executa un artificier autorizat sunt următoarele:</w:t>
            </w:r>
          </w:p>
          <w:p w:rsidR="00306958" w:rsidRDefault="00306958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2. la suprafaţă:</w:t>
            </w:r>
          </w:p>
          <w:p w:rsidR="00306958" w:rsidRDefault="00306958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j) lucrări speciale;</w:t>
            </w:r>
          </w:p>
          <w:p w:rsidR="00306958" w:rsidRDefault="00306958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k) transport explozivi.”,</w:t>
            </w:r>
          </w:p>
          <w:p w:rsidR="00306958" w:rsidRDefault="00306958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cu rachete antigrindină tip RAG-96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306958" w:rsidRDefault="003069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Nr. 56</w:t>
            </w:r>
          </w:p>
          <w:p w:rsidR="00306958" w:rsidRDefault="003069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02.04.2020</w:t>
            </w:r>
          </w:p>
        </w:tc>
        <w:tc>
          <w:tcPr>
            <w:tcW w:w="2361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06958" w:rsidRPr="004E2148" w:rsidRDefault="00306958" w:rsidP="007024CC">
            <w:pPr>
              <w:rPr>
                <w:sz w:val="24"/>
                <w:szCs w:val="24"/>
              </w:rPr>
            </w:pPr>
            <w:r w:rsidRPr="004E2148">
              <w:rPr>
                <w:sz w:val="24"/>
                <w:szCs w:val="24"/>
              </w:rPr>
              <w:t>cu rachete antigrindină tip RAG</w:t>
            </w:r>
          </w:p>
        </w:tc>
      </w:tr>
      <w:tr w:rsidR="00306958">
        <w:trPr>
          <w:jc w:val="center"/>
        </w:trPr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:rsidR="00306958" w:rsidRDefault="00306958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Conform prevederilor art. 120^1 alin. (1) pct. 2 lit. j) şi k) din HG nr. 536/2002 mo-dificată şi completată de HG nr. 95/2011:</w:t>
            </w:r>
          </w:p>
          <w:p w:rsidR="00306958" w:rsidRDefault="00306958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„(1) Lucrările pe care le poate executa un artificier autorizat sunt următoarele:</w:t>
            </w:r>
          </w:p>
          <w:p w:rsidR="00306958" w:rsidRDefault="00306958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2. la suprafaţă:</w:t>
            </w:r>
          </w:p>
          <w:p w:rsidR="00306958" w:rsidRDefault="00306958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j) lucrări speciale;</w:t>
            </w:r>
          </w:p>
          <w:p w:rsidR="00306958" w:rsidRDefault="00306958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k) transport explozivi.”,</w:t>
            </w:r>
          </w:p>
          <w:p w:rsidR="00306958" w:rsidRDefault="00306958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cu rachete antigrindină tip RAG-96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306958" w:rsidRDefault="003069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Nr. 57</w:t>
            </w:r>
          </w:p>
          <w:p w:rsidR="00306958" w:rsidRDefault="003069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02.04.2020</w:t>
            </w:r>
          </w:p>
        </w:tc>
        <w:tc>
          <w:tcPr>
            <w:tcW w:w="2361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06958" w:rsidRPr="004E2148" w:rsidRDefault="00306958" w:rsidP="007024CC">
            <w:pPr>
              <w:rPr>
                <w:sz w:val="24"/>
                <w:szCs w:val="24"/>
              </w:rPr>
            </w:pPr>
            <w:r w:rsidRPr="004E2148">
              <w:rPr>
                <w:sz w:val="24"/>
                <w:szCs w:val="24"/>
              </w:rPr>
              <w:t>cu rachete antigrindină tip RAG</w:t>
            </w:r>
          </w:p>
        </w:tc>
      </w:tr>
      <w:tr w:rsidR="00306958">
        <w:trPr>
          <w:jc w:val="center"/>
        </w:trPr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:rsidR="00306958" w:rsidRDefault="00306958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Conform prevederilor art. 120^1 alin. (1) pct. 2 lit. j) şi k) din HG nr. 536/2002 mo-dificată şi completată de HG nr. 95/2011:</w:t>
            </w:r>
          </w:p>
          <w:p w:rsidR="00306958" w:rsidRDefault="00306958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lastRenderedPageBreak/>
              <w:t>„(1) Lucrările pe care le poate executa un artificier autorizat sunt următoarele:</w:t>
            </w:r>
          </w:p>
          <w:p w:rsidR="00306958" w:rsidRDefault="00306958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2. la suprafaţă:</w:t>
            </w:r>
          </w:p>
          <w:p w:rsidR="00306958" w:rsidRDefault="00306958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j) lucrări speciale;</w:t>
            </w:r>
          </w:p>
          <w:p w:rsidR="00306958" w:rsidRDefault="00306958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k) transport explozivi.”,</w:t>
            </w:r>
          </w:p>
          <w:p w:rsidR="00306958" w:rsidRDefault="00306958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cu rachete antigrindină tip RAG-96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306958" w:rsidRDefault="003069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Nr. 58</w:t>
            </w:r>
          </w:p>
          <w:p w:rsidR="00306958" w:rsidRDefault="003069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02.04.2020</w:t>
            </w:r>
          </w:p>
        </w:tc>
        <w:tc>
          <w:tcPr>
            <w:tcW w:w="2361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06958" w:rsidRPr="004E2148" w:rsidRDefault="00306958" w:rsidP="007024CC">
            <w:pPr>
              <w:rPr>
                <w:sz w:val="24"/>
                <w:szCs w:val="24"/>
              </w:rPr>
            </w:pPr>
            <w:r w:rsidRPr="004E2148">
              <w:rPr>
                <w:sz w:val="24"/>
                <w:szCs w:val="24"/>
              </w:rPr>
              <w:t>cu rachete antigrindină tip RAG</w:t>
            </w:r>
          </w:p>
        </w:tc>
      </w:tr>
      <w:tr w:rsidR="00306958">
        <w:trPr>
          <w:jc w:val="center"/>
        </w:trPr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:rsidR="00306958" w:rsidRDefault="00306958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lastRenderedPageBreak/>
              <w:t>Conform prevederilor art. 120^1 alin. (1) pct. 2 lit. j) şi k) din HG nr. 536/2002 mo-dificată şi completată de HG nr. 95/2011:</w:t>
            </w:r>
          </w:p>
          <w:p w:rsidR="00306958" w:rsidRDefault="00306958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„(1) Lucrările pe care le poate executa un artificier autorizat sunt următoarele:</w:t>
            </w:r>
          </w:p>
          <w:p w:rsidR="00306958" w:rsidRDefault="00306958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2. la suprafaţă:</w:t>
            </w:r>
          </w:p>
          <w:p w:rsidR="00306958" w:rsidRDefault="00306958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j) lucrări speciale;</w:t>
            </w:r>
          </w:p>
          <w:p w:rsidR="00306958" w:rsidRDefault="00306958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k) transport explozivi.”,</w:t>
            </w:r>
          </w:p>
          <w:p w:rsidR="00306958" w:rsidRDefault="00306958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cu rachete antigrindină tip RAG-96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306958" w:rsidRDefault="003069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Nr.59</w:t>
            </w:r>
          </w:p>
          <w:p w:rsidR="00306958" w:rsidRDefault="003069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26.05.2021</w:t>
            </w:r>
          </w:p>
        </w:tc>
        <w:tc>
          <w:tcPr>
            <w:tcW w:w="2361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06958" w:rsidRPr="004E2148" w:rsidRDefault="00306958" w:rsidP="007024CC">
            <w:pPr>
              <w:rPr>
                <w:sz w:val="24"/>
                <w:szCs w:val="24"/>
              </w:rPr>
            </w:pPr>
            <w:r w:rsidRPr="004E2148">
              <w:rPr>
                <w:sz w:val="24"/>
                <w:szCs w:val="24"/>
              </w:rPr>
              <w:t>cu rachete antigrindină tip RAG</w:t>
            </w:r>
          </w:p>
        </w:tc>
      </w:tr>
      <w:tr w:rsidR="00306958">
        <w:trPr>
          <w:jc w:val="center"/>
        </w:trPr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:rsidR="00306958" w:rsidRDefault="00306958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Conform prevederilor art. 120^1 alin. (1) pct. 2 lit. j) şi k) din HG nr. 536/2002 mo-dificată şi completată de HG nr. 95/2011:</w:t>
            </w:r>
          </w:p>
          <w:p w:rsidR="00306958" w:rsidRDefault="00306958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„(1) Lucrările pe care le poate executa un artificier autorizat sunt următoarele:</w:t>
            </w:r>
          </w:p>
          <w:p w:rsidR="00306958" w:rsidRDefault="00306958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2. la suprafaţă:</w:t>
            </w:r>
          </w:p>
          <w:p w:rsidR="00306958" w:rsidRDefault="00306958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j) lucrări speciale;</w:t>
            </w:r>
          </w:p>
          <w:p w:rsidR="00306958" w:rsidRDefault="00306958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k) transport explozivi.”,</w:t>
            </w:r>
          </w:p>
          <w:p w:rsidR="00306958" w:rsidRDefault="00306958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cu rachete antigrindină tip RAG-96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306958" w:rsidRDefault="003069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Nr.60</w:t>
            </w:r>
          </w:p>
          <w:p w:rsidR="00306958" w:rsidRDefault="003069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26.05.2021</w:t>
            </w:r>
          </w:p>
        </w:tc>
        <w:tc>
          <w:tcPr>
            <w:tcW w:w="2361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06958" w:rsidRPr="004E2148" w:rsidRDefault="00306958" w:rsidP="007024CC">
            <w:pPr>
              <w:rPr>
                <w:sz w:val="24"/>
                <w:szCs w:val="24"/>
              </w:rPr>
            </w:pPr>
            <w:r w:rsidRPr="004E2148">
              <w:rPr>
                <w:sz w:val="24"/>
                <w:szCs w:val="24"/>
              </w:rPr>
              <w:t>cu rachete antigrindină tip RAG</w:t>
            </w:r>
          </w:p>
        </w:tc>
      </w:tr>
      <w:tr w:rsidR="00306958">
        <w:trPr>
          <w:jc w:val="center"/>
        </w:trPr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:rsidR="00306958" w:rsidRDefault="00306958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Conform prevederilor art. 120^1 alin. (1) pct. 2 lit. j) şi k) din HG nr. 536/2002 mo-dificată şi completată de HG nr. 95/2011:</w:t>
            </w:r>
          </w:p>
          <w:p w:rsidR="00306958" w:rsidRDefault="00306958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„(1) Lucrările pe care le poate executa un artificier autorizat sunt următoarele:</w:t>
            </w:r>
          </w:p>
          <w:p w:rsidR="00306958" w:rsidRDefault="00306958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2. la suprafaţă:</w:t>
            </w:r>
          </w:p>
          <w:p w:rsidR="00306958" w:rsidRDefault="00306958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j) lucrări speciale;</w:t>
            </w:r>
          </w:p>
          <w:p w:rsidR="00306958" w:rsidRDefault="00306958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k) transport explozivi.”,</w:t>
            </w:r>
          </w:p>
          <w:p w:rsidR="00306958" w:rsidRDefault="00306958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cu rachete antigrindină tip RAG-96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306958" w:rsidRDefault="003069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Nr.61</w:t>
            </w:r>
          </w:p>
          <w:p w:rsidR="00306958" w:rsidRDefault="003069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26.05.2021</w:t>
            </w:r>
          </w:p>
        </w:tc>
        <w:tc>
          <w:tcPr>
            <w:tcW w:w="2361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06958" w:rsidRPr="004E2148" w:rsidRDefault="00306958" w:rsidP="007024CC">
            <w:pPr>
              <w:rPr>
                <w:sz w:val="24"/>
                <w:szCs w:val="24"/>
              </w:rPr>
            </w:pPr>
            <w:r w:rsidRPr="004E2148">
              <w:rPr>
                <w:sz w:val="24"/>
                <w:szCs w:val="24"/>
              </w:rPr>
              <w:t>cu rachete antigrindină tip RAG</w:t>
            </w:r>
          </w:p>
        </w:tc>
      </w:tr>
      <w:tr w:rsidR="00306958">
        <w:trPr>
          <w:jc w:val="center"/>
        </w:trPr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:rsidR="00306958" w:rsidRDefault="00306958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lastRenderedPageBreak/>
              <w:t>Conform prevederilor art. 120^1 alin. (1) pct. 2 lit. j) şi k) din HG nr. 536/2002 mo-dificată şi completată de HG nr. 95/2011:</w:t>
            </w:r>
          </w:p>
          <w:p w:rsidR="00306958" w:rsidRDefault="00306958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„(1) Lucrările pe care le poate executa un artificier autorizat sunt următoarele:</w:t>
            </w:r>
          </w:p>
          <w:p w:rsidR="00306958" w:rsidRDefault="00306958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2. la suprafaţă:</w:t>
            </w:r>
          </w:p>
          <w:p w:rsidR="00306958" w:rsidRDefault="00306958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j) lucrări speciale;</w:t>
            </w:r>
          </w:p>
          <w:p w:rsidR="00306958" w:rsidRDefault="00306958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k) transport explozivi.”,</w:t>
            </w:r>
          </w:p>
          <w:p w:rsidR="00306958" w:rsidRDefault="00306958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cu rachete antigrindină tip RAG-96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306958" w:rsidRDefault="003069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Nr.62</w:t>
            </w:r>
          </w:p>
          <w:p w:rsidR="00306958" w:rsidRDefault="003069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26.05.2021</w:t>
            </w:r>
          </w:p>
        </w:tc>
        <w:tc>
          <w:tcPr>
            <w:tcW w:w="2361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06958" w:rsidRPr="004E2148" w:rsidRDefault="00306958" w:rsidP="007024CC">
            <w:pPr>
              <w:rPr>
                <w:sz w:val="24"/>
                <w:szCs w:val="24"/>
              </w:rPr>
            </w:pPr>
            <w:r w:rsidRPr="004E2148">
              <w:rPr>
                <w:sz w:val="24"/>
                <w:szCs w:val="24"/>
              </w:rPr>
              <w:t>cu rachete antigrindină tip RAG</w:t>
            </w:r>
          </w:p>
        </w:tc>
      </w:tr>
      <w:tr w:rsidR="00306958">
        <w:trPr>
          <w:jc w:val="center"/>
        </w:trPr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:rsidR="00306958" w:rsidRDefault="00306958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Conform prevederilor art. 120^1 alin. (1) pct. 2 lit. j) şi k) din HG nr. 536/2002 mo-dificată şi completată de HG nr. 95/2011:</w:t>
            </w:r>
          </w:p>
          <w:p w:rsidR="00306958" w:rsidRDefault="00306958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„(1) Lucrările pe care le poate executa un artificier autorizat sunt următoarele:</w:t>
            </w:r>
          </w:p>
          <w:p w:rsidR="00306958" w:rsidRDefault="00306958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2. la suprafaţă:</w:t>
            </w:r>
          </w:p>
          <w:p w:rsidR="00306958" w:rsidRDefault="00306958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j) lucrări speciale;</w:t>
            </w:r>
          </w:p>
          <w:p w:rsidR="00306958" w:rsidRDefault="00306958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k) transport explozivi.”,</w:t>
            </w:r>
          </w:p>
          <w:p w:rsidR="00306958" w:rsidRDefault="00306958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cu rachete antigrindină tip RAG-96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306958" w:rsidRDefault="003069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Nr.63</w:t>
            </w:r>
          </w:p>
          <w:p w:rsidR="00306958" w:rsidRDefault="003069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26.05.2021</w:t>
            </w:r>
          </w:p>
        </w:tc>
        <w:tc>
          <w:tcPr>
            <w:tcW w:w="2361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06958" w:rsidRPr="004E2148" w:rsidRDefault="00306958" w:rsidP="007024CC">
            <w:pPr>
              <w:rPr>
                <w:sz w:val="24"/>
                <w:szCs w:val="24"/>
              </w:rPr>
            </w:pPr>
            <w:r w:rsidRPr="004E2148">
              <w:rPr>
                <w:sz w:val="24"/>
                <w:szCs w:val="24"/>
              </w:rPr>
              <w:t>cu rachete antigrindină tip RAG</w:t>
            </w:r>
          </w:p>
        </w:tc>
      </w:tr>
      <w:tr w:rsidR="00306958">
        <w:trPr>
          <w:jc w:val="center"/>
        </w:trPr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:rsidR="00306958" w:rsidRDefault="00306958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Conform prevederilor art. 120^1 alin. (1) pct. 2 lit. j) şi k) din HG nr. 536/2002 mo-dificată şi completată de HG nr. 95/2011:</w:t>
            </w:r>
          </w:p>
          <w:p w:rsidR="00306958" w:rsidRDefault="00306958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„(1) Lucrările pe care le poate executa un artificier autorizat sunt următoarele:</w:t>
            </w:r>
          </w:p>
          <w:p w:rsidR="00306958" w:rsidRDefault="00306958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2. la suprafaţă:</w:t>
            </w:r>
          </w:p>
          <w:p w:rsidR="00306958" w:rsidRDefault="00306958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j) lucrări speciale;</w:t>
            </w:r>
          </w:p>
          <w:p w:rsidR="00306958" w:rsidRDefault="00306958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k) transport explozivi.”,</w:t>
            </w:r>
          </w:p>
          <w:p w:rsidR="00306958" w:rsidRDefault="00306958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cu rachete antigrindină tip RAG-96</w:t>
            </w:r>
          </w:p>
          <w:p w:rsidR="00306958" w:rsidRDefault="00306958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306958" w:rsidRDefault="003069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Nr.64</w:t>
            </w:r>
          </w:p>
          <w:p w:rsidR="00306958" w:rsidRDefault="003069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26.05.2021</w:t>
            </w:r>
          </w:p>
        </w:tc>
        <w:tc>
          <w:tcPr>
            <w:tcW w:w="2361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06958" w:rsidRPr="004E2148" w:rsidRDefault="00306958" w:rsidP="007024CC">
            <w:pPr>
              <w:rPr>
                <w:sz w:val="24"/>
                <w:szCs w:val="24"/>
              </w:rPr>
            </w:pPr>
            <w:r w:rsidRPr="004E2148">
              <w:rPr>
                <w:sz w:val="24"/>
                <w:szCs w:val="24"/>
              </w:rPr>
              <w:t>cu rachete antigrindină tip RAG</w:t>
            </w:r>
          </w:p>
        </w:tc>
      </w:tr>
      <w:tr w:rsidR="00306958">
        <w:trPr>
          <w:jc w:val="center"/>
        </w:trPr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:rsidR="00306958" w:rsidRDefault="00306958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Conform prevederilor art. 120^1 alin. (1) pct. 2 lit. j) şi k) din HG nr. 536/2002 mo-dificată şi completată de HG nr. 95/2011:</w:t>
            </w:r>
          </w:p>
          <w:p w:rsidR="00306958" w:rsidRDefault="00306958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 xml:space="preserve">„(1) Lucrările pe care le poate executa </w:t>
            </w:r>
            <w:r>
              <w:rPr>
                <w:rFonts w:ascii="Trebuchet MS" w:hAnsi="Trebuchet MS"/>
                <w:sz w:val="22"/>
                <w:szCs w:val="22"/>
              </w:rPr>
              <w:lastRenderedPageBreak/>
              <w:t>un artificier autorizat sunt următoarele:</w:t>
            </w:r>
          </w:p>
          <w:p w:rsidR="00306958" w:rsidRDefault="00306958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2. la suprafaţă:</w:t>
            </w:r>
          </w:p>
          <w:p w:rsidR="00306958" w:rsidRDefault="00306958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j) lucrări speciale;</w:t>
            </w:r>
          </w:p>
          <w:p w:rsidR="00306958" w:rsidRDefault="00306958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k) transport explozivi.”,</w:t>
            </w:r>
          </w:p>
          <w:p w:rsidR="00306958" w:rsidRDefault="00306958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306958" w:rsidRDefault="003069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Nr.65</w:t>
            </w:r>
          </w:p>
          <w:p w:rsidR="00306958" w:rsidRDefault="003069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10.05.2022</w:t>
            </w:r>
          </w:p>
        </w:tc>
        <w:tc>
          <w:tcPr>
            <w:tcW w:w="2361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06958" w:rsidRPr="004E2148" w:rsidRDefault="00306958" w:rsidP="007024CC">
            <w:pPr>
              <w:rPr>
                <w:sz w:val="24"/>
                <w:szCs w:val="24"/>
              </w:rPr>
            </w:pPr>
            <w:r w:rsidRPr="004E2148">
              <w:rPr>
                <w:sz w:val="24"/>
                <w:szCs w:val="24"/>
              </w:rPr>
              <w:t>cu rachete antigrindină tip RAG</w:t>
            </w:r>
          </w:p>
        </w:tc>
      </w:tr>
      <w:tr w:rsidR="00306958">
        <w:trPr>
          <w:jc w:val="center"/>
        </w:trPr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:rsidR="00306958" w:rsidRDefault="00306958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</w:p>
          <w:p w:rsidR="00306958" w:rsidRDefault="00306958" w:rsidP="00DE69D4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Conform prevederilor art. 120^1 alin. (1) pct. 2 lit. j) şi k) din HG nr. 536/2002 mo-dificată şi completată de HG nr. 95/2011:</w:t>
            </w:r>
          </w:p>
          <w:p w:rsidR="00306958" w:rsidRDefault="00306958" w:rsidP="00DE69D4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„(1) Lucrările pe care le poate executa un artificier autorizat sunt următoarele:</w:t>
            </w:r>
          </w:p>
          <w:p w:rsidR="00306958" w:rsidRDefault="00306958" w:rsidP="00DE69D4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2. la suprafaţă:</w:t>
            </w:r>
          </w:p>
          <w:p w:rsidR="00306958" w:rsidRDefault="00306958" w:rsidP="00DE69D4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j) lucrări speciale;</w:t>
            </w:r>
          </w:p>
          <w:p w:rsidR="00306958" w:rsidRDefault="00306958" w:rsidP="00DE69D4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k) transport explozivi.”,</w:t>
            </w:r>
          </w:p>
          <w:p w:rsidR="00306958" w:rsidRDefault="00306958" w:rsidP="00DE69D4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cu rachete antigrindină tip RAG-96</w:t>
            </w:r>
          </w:p>
          <w:p w:rsidR="00306958" w:rsidRDefault="00306958" w:rsidP="00DE69D4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306958" w:rsidRDefault="003069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Nr.66</w:t>
            </w:r>
          </w:p>
          <w:p w:rsidR="00306958" w:rsidRDefault="003069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25.01.2023</w:t>
            </w:r>
          </w:p>
        </w:tc>
        <w:tc>
          <w:tcPr>
            <w:tcW w:w="2361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06958" w:rsidRPr="004E2148" w:rsidRDefault="00306958" w:rsidP="007024CC">
            <w:pPr>
              <w:rPr>
                <w:sz w:val="24"/>
                <w:szCs w:val="24"/>
              </w:rPr>
            </w:pPr>
            <w:r w:rsidRPr="004E2148">
              <w:rPr>
                <w:sz w:val="24"/>
                <w:szCs w:val="24"/>
              </w:rPr>
              <w:t>cu rachete antigrindină tip RAG</w:t>
            </w:r>
          </w:p>
        </w:tc>
      </w:tr>
      <w:tr w:rsidR="00306958">
        <w:trPr>
          <w:jc w:val="center"/>
        </w:trPr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:rsidR="00306958" w:rsidRDefault="00306958" w:rsidP="00DE69D4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Conform prevederilor art. 120^1 alin. (1) pct. 2 lit. j) şi k) din HG nr. 536/2002 mo-dificată şi completată de HG nr. 95/2011:</w:t>
            </w:r>
          </w:p>
          <w:p w:rsidR="00306958" w:rsidRDefault="00306958" w:rsidP="00DE69D4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„(1) Lucrările pe care le poate executa un artificier autorizat sunt următoarele:</w:t>
            </w:r>
          </w:p>
          <w:p w:rsidR="00306958" w:rsidRDefault="00306958" w:rsidP="00DE69D4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2. la suprafaţă:</w:t>
            </w:r>
          </w:p>
          <w:p w:rsidR="00306958" w:rsidRDefault="00306958" w:rsidP="00DE69D4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j) lucrări speciale;</w:t>
            </w:r>
          </w:p>
          <w:p w:rsidR="00306958" w:rsidRDefault="00306958" w:rsidP="00DE69D4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k) transport explozivi.”,</w:t>
            </w:r>
          </w:p>
          <w:p w:rsidR="00306958" w:rsidRDefault="00306958" w:rsidP="00DE69D4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cu rachete antigrindină tip RAG-96</w:t>
            </w:r>
          </w:p>
          <w:p w:rsidR="00306958" w:rsidRDefault="00306958" w:rsidP="00DE69D4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306958" w:rsidRDefault="00306958" w:rsidP="006917B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Nr.67</w:t>
            </w:r>
          </w:p>
          <w:p w:rsidR="00306958" w:rsidRDefault="00306958" w:rsidP="006917B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25.01.2023</w:t>
            </w:r>
          </w:p>
        </w:tc>
        <w:tc>
          <w:tcPr>
            <w:tcW w:w="2361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06958" w:rsidRPr="004E2148" w:rsidRDefault="00306958" w:rsidP="007024CC">
            <w:pPr>
              <w:rPr>
                <w:sz w:val="24"/>
                <w:szCs w:val="24"/>
              </w:rPr>
            </w:pPr>
            <w:r w:rsidRPr="004E2148">
              <w:rPr>
                <w:sz w:val="24"/>
                <w:szCs w:val="24"/>
              </w:rPr>
              <w:t>cu rachete antigrindină tip RAG</w:t>
            </w:r>
          </w:p>
        </w:tc>
      </w:tr>
      <w:tr w:rsidR="00306958">
        <w:trPr>
          <w:jc w:val="center"/>
        </w:trPr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:rsidR="00306958" w:rsidRDefault="00306958" w:rsidP="00DE69D4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Conform prevederilor art. 120^1 alin. (1) pct. 2 lit. j) şi k) din HG nr. 536/2002 mo-dificată şi completată de HG nr. 95/2011:</w:t>
            </w:r>
          </w:p>
          <w:p w:rsidR="00306958" w:rsidRDefault="00306958" w:rsidP="00DE69D4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„(1) Lucrările pe care le poate executa un artificier autorizat sunt următoarele:</w:t>
            </w:r>
          </w:p>
          <w:p w:rsidR="00306958" w:rsidRDefault="00306958" w:rsidP="00DE69D4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2. la suprafaţă:</w:t>
            </w:r>
          </w:p>
          <w:p w:rsidR="00306958" w:rsidRDefault="00306958" w:rsidP="00DE69D4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j) lucrări speciale;</w:t>
            </w:r>
          </w:p>
          <w:p w:rsidR="00306958" w:rsidRDefault="00306958" w:rsidP="00DE69D4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lastRenderedPageBreak/>
              <w:t>k) transport explozivi.”,</w:t>
            </w:r>
          </w:p>
          <w:p w:rsidR="00306958" w:rsidRDefault="00306958" w:rsidP="00DE69D4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cu rachete antigrindină tip RAG-96</w:t>
            </w:r>
          </w:p>
          <w:p w:rsidR="00306958" w:rsidRDefault="00306958" w:rsidP="00DE69D4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306958" w:rsidRDefault="00306958" w:rsidP="006917B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Nr.68</w:t>
            </w:r>
          </w:p>
          <w:p w:rsidR="00306958" w:rsidRDefault="00306958" w:rsidP="006917B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25.01.2023</w:t>
            </w:r>
          </w:p>
        </w:tc>
        <w:tc>
          <w:tcPr>
            <w:tcW w:w="2361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06958" w:rsidRPr="004E2148" w:rsidRDefault="00306958" w:rsidP="007024CC">
            <w:pPr>
              <w:rPr>
                <w:sz w:val="24"/>
                <w:szCs w:val="24"/>
              </w:rPr>
            </w:pPr>
            <w:r w:rsidRPr="004E2148">
              <w:rPr>
                <w:sz w:val="24"/>
                <w:szCs w:val="24"/>
              </w:rPr>
              <w:t>cu rachete antigrindină tip RAG</w:t>
            </w:r>
          </w:p>
        </w:tc>
      </w:tr>
      <w:tr w:rsidR="00306958">
        <w:trPr>
          <w:jc w:val="center"/>
        </w:trPr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:rsidR="00306958" w:rsidRDefault="00306958" w:rsidP="00DE69D4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lastRenderedPageBreak/>
              <w:t>Conform prevederilor art. 120^1 alin. (1) pct. 2 lit. j) şi k) din HG nr. 536/2002 mo-dificată şi completată de HG nr. 95/2011:</w:t>
            </w:r>
          </w:p>
          <w:p w:rsidR="00306958" w:rsidRDefault="00306958" w:rsidP="00DE69D4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„(1) Lucrările pe care le poate executa un artificier autorizat sunt următoarele:</w:t>
            </w:r>
          </w:p>
          <w:p w:rsidR="00306958" w:rsidRDefault="00306958" w:rsidP="00DE69D4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2. la suprafaţă:</w:t>
            </w:r>
          </w:p>
          <w:p w:rsidR="00306958" w:rsidRDefault="00306958" w:rsidP="00DE69D4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j) lucrări speciale;</w:t>
            </w:r>
          </w:p>
          <w:p w:rsidR="00306958" w:rsidRDefault="00306958" w:rsidP="00DE69D4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k) transport explozivi.”,</w:t>
            </w:r>
          </w:p>
          <w:p w:rsidR="00306958" w:rsidRDefault="00306958" w:rsidP="00DE69D4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cu rachete antigrindină tip RAG-96</w:t>
            </w:r>
          </w:p>
          <w:p w:rsidR="00306958" w:rsidRDefault="00306958" w:rsidP="00DE69D4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306958" w:rsidRDefault="00306958" w:rsidP="006917B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Nr.69</w:t>
            </w:r>
          </w:p>
          <w:p w:rsidR="00306958" w:rsidRDefault="00306958" w:rsidP="006917B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25.01.2023</w:t>
            </w:r>
          </w:p>
        </w:tc>
        <w:tc>
          <w:tcPr>
            <w:tcW w:w="2361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06958" w:rsidRPr="004E2148" w:rsidRDefault="00306958" w:rsidP="007024CC">
            <w:pPr>
              <w:rPr>
                <w:sz w:val="24"/>
                <w:szCs w:val="24"/>
              </w:rPr>
            </w:pPr>
            <w:r w:rsidRPr="004E2148">
              <w:rPr>
                <w:sz w:val="24"/>
                <w:szCs w:val="24"/>
              </w:rPr>
              <w:t>cu rachete antigrindină tip RAG</w:t>
            </w:r>
          </w:p>
        </w:tc>
      </w:tr>
      <w:tr w:rsidR="00306958">
        <w:trPr>
          <w:jc w:val="center"/>
        </w:trPr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:rsidR="00306958" w:rsidRDefault="00306958" w:rsidP="00DE69D4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Conform prevederilor art. 120^1 alin. (1) pct. 2 lit. j) şi k) din HG nr. 536/2002 mo-dificată şi completată de HG nr. 95/2011:</w:t>
            </w:r>
          </w:p>
          <w:p w:rsidR="00306958" w:rsidRDefault="00306958" w:rsidP="00DE69D4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„(1) Lucrările pe care le poate executa un artificier autorizat sunt următoarele:</w:t>
            </w:r>
          </w:p>
          <w:p w:rsidR="00306958" w:rsidRDefault="00306958" w:rsidP="00DE69D4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2. la suprafaţă:</w:t>
            </w:r>
          </w:p>
          <w:p w:rsidR="00306958" w:rsidRDefault="00306958" w:rsidP="00DE69D4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j) lucrări speciale;</w:t>
            </w:r>
          </w:p>
          <w:p w:rsidR="00306958" w:rsidRDefault="00306958" w:rsidP="00DE69D4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k) transport explozivi.”,</w:t>
            </w:r>
          </w:p>
          <w:p w:rsidR="00306958" w:rsidRDefault="00306958" w:rsidP="00DE69D4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cu rachete antigrindină tip RAG-96</w:t>
            </w:r>
          </w:p>
          <w:p w:rsidR="00306958" w:rsidRDefault="00306958" w:rsidP="00DE69D4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306958" w:rsidRDefault="00306958" w:rsidP="006917B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Nr.70</w:t>
            </w:r>
          </w:p>
          <w:p w:rsidR="00306958" w:rsidRDefault="00306958" w:rsidP="006917B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25.01.2023</w:t>
            </w:r>
          </w:p>
        </w:tc>
        <w:tc>
          <w:tcPr>
            <w:tcW w:w="2361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06958" w:rsidRPr="004E2148" w:rsidRDefault="00306958" w:rsidP="007024CC">
            <w:pPr>
              <w:rPr>
                <w:sz w:val="24"/>
                <w:szCs w:val="24"/>
              </w:rPr>
            </w:pPr>
            <w:r w:rsidRPr="004E2148">
              <w:rPr>
                <w:sz w:val="24"/>
                <w:szCs w:val="24"/>
              </w:rPr>
              <w:t>cu rachete antigrindină tip RAG</w:t>
            </w:r>
          </w:p>
        </w:tc>
      </w:tr>
      <w:tr w:rsidR="00306958">
        <w:trPr>
          <w:jc w:val="center"/>
        </w:trPr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:rsidR="00306958" w:rsidRDefault="00306958" w:rsidP="00DE69D4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Conform prevederilor art. 120^1 alin. (1) pct. 2 lit. j) şi k) din HG nr. 536/2002 mo-dificată şi completată de HG nr. 95/2011:</w:t>
            </w:r>
          </w:p>
          <w:p w:rsidR="00306958" w:rsidRDefault="00306958" w:rsidP="00DE69D4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„(1) Lucrările pe care le poate executa un artificier autorizat sunt următoarele:</w:t>
            </w:r>
          </w:p>
          <w:p w:rsidR="00306958" w:rsidRDefault="00306958" w:rsidP="00DE69D4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2. la suprafaţă:</w:t>
            </w:r>
          </w:p>
          <w:p w:rsidR="00306958" w:rsidRDefault="00306958" w:rsidP="00DE69D4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j) lucrări speciale;</w:t>
            </w:r>
          </w:p>
          <w:p w:rsidR="00306958" w:rsidRDefault="00306958" w:rsidP="00DE69D4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k) transport explozivi.”,</w:t>
            </w:r>
          </w:p>
          <w:p w:rsidR="00306958" w:rsidRDefault="00306958" w:rsidP="00DE69D4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cu rachete antigrindină tip RAG-96</w:t>
            </w:r>
          </w:p>
          <w:p w:rsidR="00306958" w:rsidRDefault="00306958" w:rsidP="00DE69D4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306958" w:rsidRDefault="00306958" w:rsidP="006917B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Nr.71</w:t>
            </w:r>
          </w:p>
          <w:p w:rsidR="00306958" w:rsidRDefault="00306958" w:rsidP="006917B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25.01.2023</w:t>
            </w:r>
          </w:p>
        </w:tc>
        <w:tc>
          <w:tcPr>
            <w:tcW w:w="2361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06958" w:rsidRPr="004E2148" w:rsidRDefault="00306958" w:rsidP="007024CC">
            <w:pPr>
              <w:rPr>
                <w:sz w:val="24"/>
                <w:szCs w:val="24"/>
              </w:rPr>
            </w:pPr>
            <w:r w:rsidRPr="004E2148">
              <w:rPr>
                <w:sz w:val="24"/>
                <w:szCs w:val="24"/>
              </w:rPr>
              <w:t>cu rachete antigrindină tip RAG</w:t>
            </w:r>
          </w:p>
        </w:tc>
      </w:tr>
      <w:tr w:rsidR="00306958">
        <w:trPr>
          <w:jc w:val="center"/>
        </w:trPr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:rsidR="00306958" w:rsidRDefault="00306958" w:rsidP="00DE69D4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lastRenderedPageBreak/>
              <w:t>Conform prevederilor art. 120^1 alin. (1) pct. 2 lit. j) şi k) din HG nr. 536/2002 mo-dificată şi completată de HG nr. 95/2011:</w:t>
            </w:r>
          </w:p>
          <w:p w:rsidR="00306958" w:rsidRDefault="00306958" w:rsidP="00DE69D4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„(1) Lucrările pe care le poate executa un artificier autorizat sunt următoarele:</w:t>
            </w:r>
          </w:p>
          <w:p w:rsidR="00306958" w:rsidRDefault="00306958" w:rsidP="00DE69D4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2. la suprafaţă:</w:t>
            </w:r>
          </w:p>
          <w:p w:rsidR="00306958" w:rsidRDefault="00306958" w:rsidP="00DE69D4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j) lucrări speciale;</w:t>
            </w:r>
          </w:p>
          <w:p w:rsidR="00306958" w:rsidRDefault="00306958" w:rsidP="00DE69D4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k) transport explozivi.”,</w:t>
            </w:r>
          </w:p>
          <w:p w:rsidR="00306958" w:rsidRDefault="00306958" w:rsidP="00DE69D4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cu rachete antigrindină tip RAG-96</w:t>
            </w:r>
          </w:p>
          <w:p w:rsidR="00306958" w:rsidRDefault="00306958" w:rsidP="00DE69D4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306958" w:rsidRDefault="00306958" w:rsidP="006917B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Nr.72</w:t>
            </w:r>
          </w:p>
          <w:p w:rsidR="00306958" w:rsidRDefault="00306958" w:rsidP="006917B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25.01.2023</w:t>
            </w:r>
          </w:p>
        </w:tc>
        <w:tc>
          <w:tcPr>
            <w:tcW w:w="2361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06958" w:rsidRPr="004E2148" w:rsidRDefault="00306958" w:rsidP="007024CC">
            <w:pPr>
              <w:rPr>
                <w:sz w:val="24"/>
                <w:szCs w:val="24"/>
              </w:rPr>
            </w:pPr>
            <w:r w:rsidRPr="004E2148">
              <w:rPr>
                <w:sz w:val="24"/>
                <w:szCs w:val="24"/>
              </w:rPr>
              <w:t>cu rachete antigrindină tip RAG</w:t>
            </w:r>
          </w:p>
        </w:tc>
      </w:tr>
      <w:tr w:rsidR="00306958">
        <w:trPr>
          <w:jc w:val="center"/>
        </w:trPr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:rsidR="00306958" w:rsidRDefault="00306958" w:rsidP="00DE69D4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Conform prevederilor art. 120^1 alin. (1) pct. 2 lit. j) şi k) din HG nr. 536/2002 mo-dificată şi completată de HG nr. 95/2011:</w:t>
            </w:r>
          </w:p>
          <w:p w:rsidR="00306958" w:rsidRDefault="00306958" w:rsidP="00DE69D4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„(1) Lucrările pe care le poate executa un artificier autorizat sunt următoarele:</w:t>
            </w:r>
          </w:p>
          <w:p w:rsidR="00306958" w:rsidRDefault="00306958" w:rsidP="00DE69D4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2. la suprafaţă:</w:t>
            </w:r>
          </w:p>
          <w:p w:rsidR="00306958" w:rsidRDefault="00306958" w:rsidP="00DE69D4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j) lucrări speciale;</w:t>
            </w:r>
          </w:p>
          <w:p w:rsidR="00306958" w:rsidRDefault="00306958" w:rsidP="00DE69D4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k) transport explozivi.”,</w:t>
            </w:r>
          </w:p>
          <w:p w:rsidR="00306958" w:rsidRDefault="00306958" w:rsidP="00DE69D4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cu rachete antigrindină tip RAG-96</w:t>
            </w:r>
          </w:p>
          <w:p w:rsidR="00306958" w:rsidRDefault="00306958" w:rsidP="00DE69D4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306958" w:rsidRDefault="00306958" w:rsidP="006917B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Nr.73</w:t>
            </w:r>
          </w:p>
          <w:p w:rsidR="00306958" w:rsidRDefault="00306958" w:rsidP="006917B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25.01.2023</w:t>
            </w:r>
          </w:p>
        </w:tc>
        <w:tc>
          <w:tcPr>
            <w:tcW w:w="2361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06958" w:rsidRPr="004E2148" w:rsidRDefault="00306958" w:rsidP="007024CC">
            <w:pPr>
              <w:rPr>
                <w:sz w:val="24"/>
                <w:szCs w:val="24"/>
              </w:rPr>
            </w:pPr>
            <w:r w:rsidRPr="004E2148">
              <w:rPr>
                <w:sz w:val="24"/>
                <w:szCs w:val="24"/>
              </w:rPr>
              <w:t>cu rachete antigrindină tip RAG</w:t>
            </w:r>
          </w:p>
        </w:tc>
      </w:tr>
      <w:tr w:rsidR="00306958">
        <w:trPr>
          <w:jc w:val="center"/>
        </w:trPr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:rsidR="00306958" w:rsidRDefault="00306958" w:rsidP="00DE69D4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Conform prevederilor art. 120^1 alin. (1) pct. 2 lit. j) şi k) din HG nr. 536/2002 mo-dificată şi completată de HG nr. 95/2011:</w:t>
            </w:r>
          </w:p>
          <w:p w:rsidR="00306958" w:rsidRDefault="00306958" w:rsidP="00DE69D4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„(1) Lucrările pe care le poate executa un artificier autorizat sunt următoarele:</w:t>
            </w:r>
          </w:p>
          <w:p w:rsidR="00306958" w:rsidRDefault="00306958" w:rsidP="00DE69D4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2. la suprafaţă:</w:t>
            </w:r>
          </w:p>
          <w:p w:rsidR="00306958" w:rsidRDefault="00306958" w:rsidP="00DE69D4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j) lucrări speciale;</w:t>
            </w:r>
          </w:p>
          <w:p w:rsidR="00306958" w:rsidRDefault="00306958" w:rsidP="00DE69D4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k) transport explozivi.”,</w:t>
            </w:r>
          </w:p>
          <w:p w:rsidR="00306958" w:rsidRDefault="00306958" w:rsidP="00DE69D4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cu rachete antigrindină tip RAG-96</w:t>
            </w:r>
          </w:p>
          <w:p w:rsidR="00306958" w:rsidRDefault="00306958" w:rsidP="00DE69D4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306958" w:rsidRDefault="00306958" w:rsidP="006917B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Nr.74</w:t>
            </w:r>
          </w:p>
          <w:p w:rsidR="00306958" w:rsidRDefault="00306958" w:rsidP="006917B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25.01.2023</w:t>
            </w:r>
          </w:p>
        </w:tc>
        <w:tc>
          <w:tcPr>
            <w:tcW w:w="2361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06958" w:rsidRPr="004E2148" w:rsidRDefault="00306958" w:rsidP="007024CC">
            <w:pPr>
              <w:rPr>
                <w:sz w:val="24"/>
                <w:szCs w:val="24"/>
              </w:rPr>
            </w:pPr>
            <w:r w:rsidRPr="004E2148">
              <w:rPr>
                <w:sz w:val="24"/>
                <w:szCs w:val="24"/>
              </w:rPr>
              <w:t>cu rachete antigrindină tip RAG</w:t>
            </w:r>
          </w:p>
        </w:tc>
      </w:tr>
      <w:tr w:rsidR="00306958">
        <w:trPr>
          <w:jc w:val="center"/>
        </w:trPr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:rsidR="00306958" w:rsidRDefault="00306958" w:rsidP="00DE69D4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 xml:space="preserve">Conform prevederilor art. 120^1 alin. (1) pct. 2 lit. j) şi k) din HG nr. 536/2002 mo-dificată şi completată de HG nr. </w:t>
            </w:r>
            <w:r>
              <w:rPr>
                <w:rFonts w:ascii="Trebuchet MS" w:hAnsi="Trebuchet MS"/>
                <w:sz w:val="22"/>
                <w:szCs w:val="22"/>
              </w:rPr>
              <w:lastRenderedPageBreak/>
              <w:t>95/2011:</w:t>
            </w:r>
          </w:p>
          <w:p w:rsidR="00306958" w:rsidRDefault="00306958" w:rsidP="00DE69D4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„(1) Lucrările pe care le poate executa un artificier autorizat sunt următoarele:</w:t>
            </w:r>
          </w:p>
          <w:p w:rsidR="00306958" w:rsidRDefault="00306958" w:rsidP="00DE69D4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2. la suprafaţă:</w:t>
            </w:r>
          </w:p>
          <w:p w:rsidR="00306958" w:rsidRDefault="00306958" w:rsidP="00DE69D4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j) lucrări speciale;</w:t>
            </w:r>
          </w:p>
          <w:p w:rsidR="00306958" w:rsidRDefault="00306958" w:rsidP="00DE69D4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k) transport explozivi.”,</w:t>
            </w:r>
          </w:p>
          <w:p w:rsidR="00306958" w:rsidRDefault="00306958" w:rsidP="00DE69D4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cu rachete antigrindină tip RAG-96</w:t>
            </w:r>
          </w:p>
          <w:p w:rsidR="00306958" w:rsidRDefault="00306958" w:rsidP="00DE69D4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306958" w:rsidRDefault="00306958" w:rsidP="006917B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Nr.75</w:t>
            </w:r>
          </w:p>
          <w:p w:rsidR="00306958" w:rsidRDefault="00306958" w:rsidP="006917B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25.01.2023</w:t>
            </w:r>
          </w:p>
        </w:tc>
        <w:tc>
          <w:tcPr>
            <w:tcW w:w="2361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06958" w:rsidRPr="004E2148" w:rsidRDefault="00306958" w:rsidP="007024CC">
            <w:pPr>
              <w:rPr>
                <w:sz w:val="24"/>
                <w:szCs w:val="24"/>
              </w:rPr>
            </w:pPr>
            <w:r w:rsidRPr="004E2148">
              <w:rPr>
                <w:sz w:val="24"/>
                <w:szCs w:val="24"/>
              </w:rPr>
              <w:t>cu rachete antigrindină tip RAG</w:t>
            </w:r>
          </w:p>
        </w:tc>
      </w:tr>
      <w:tr w:rsidR="00306958">
        <w:trPr>
          <w:jc w:val="center"/>
        </w:trPr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:rsidR="00306958" w:rsidRDefault="00306958" w:rsidP="004828AD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lastRenderedPageBreak/>
              <w:t>Conform prevederilor art. 120^1 alin. (1) pct. 2 lit. j) şi k) din HG nr. 536/2002 mo-dificată şi completată de HG nr. 95/2011:</w:t>
            </w:r>
          </w:p>
          <w:p w:rsidR="00306958" w:rsidRDefault="00306958" w:rsidP="004828AD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„(1) Lucrările pe care le poate executa un artificier autorizat sunt următoarele:</w:t>
            </w:r>
          </w:p>
          <w:p w:rsidR="00306958" w:rsidRDefault="00306958" w:rsidP="004828AD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2. la suprafaţă:</w:t>
            </w:r>
          </w:p>
          <w:p w:rsidR="00306958" w:rsidRDefault="00306958" w:rsidP="004828AD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j) lucrări speciale;</w:t>
            </w:r>
          </w:p>
          <w:p w:rsidR="00306958" w:rsidRDefault="00306958" w:rsidP="004828AD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k) transport explozivi.”,</w:t>
            </w:r>
          </w:p>
          <w:p w:rsidR="00306958" w:rsidRDefault="00306958" w:rsidP="004828AD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cu rachete antigrindină tip RAG-96</w:t>
            </w:r>
          </w:p>
          <w:p w:rsidR="00306958" w:rsidRDefault="00306958" w:rsidP="00DE69D4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306958" w:rsidRDefault="00306958" w:rsidP="006917B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NR.76</w:t>
            </w:r>
          </w:p>
          <w:p w:rsidR="00306958" w:rsidRDefault="00306958" w:rsidP="006917B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25.01.2023</w:t>
            </w:r>
          </w:p>
        </w:tc>
        <w:tc>
          <w:tcPr>
            <w:tcW w:w="2361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06958" w:rsidRPr="004E2148" w:rsidRDefault="00306958" w:rsidP="007024CC">
            <w:pPr>
              <w:rPr>
                <w:sz w:val="24"/>
                <w:szCs w:val="24"/>
              </w:rPr>
            </w:pPr>
            <w:r w:rsidRPr="004E2148">
              <w:rPr>
                <w:sz w:val="24"/>
                <w:szCs w:val="24"/>
              </w:rPr>
              <w:t>cu rachete antigrindină tip RAG</w:t>
            </w:r>
          </w:p>
        </w:tc>
      </w:tr>
      <w:tr w:rsidR="00306958">
        <w:trPr>
          <w:jc w:val="center"/>
        </w:trPr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:rsidR="00306958" w:rsidRDefault="00306958" w:rsidP="004828AD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Conform prevederilor art. 120^1 alin. (1) pct. 2 lit. j) şi k) din HG nr. 536/2002 mo-dificată şi completată de HG nr. 95/2011:</w:t>
            </w:r>
          </w:p>
          <w:p w:rsidR="00306958" w:rsidRDefault="00306958" w:rsidP="004828AD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„(1) Lucrările pe care le poate executa un artificier autorizat sunt următoarele:</w:t>
            </w:r>
          </w:p>
          <w:p w:rsidR="00306958" w:rsidRDefault="00306958" w:rsidP="004828AD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2. la suprafaţă:</w:t>
            </w:r>
          </w:p>
          <w:p w:rsidR="00306958" w:rsidRDefault="00306958" w:rsidP="004828AD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j) lucrări speciale;</w:t>
            </w:r>
          </w:p>
          <w:p w:rsidR="00306958" w:rsidRDefault="00306958" w:rsidP="004828AD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k) transport explozivi.”,</w:t>
            </w:r>
          </w:p>
          <w:p w:rsidR="00306958" w:rsidRDefault="00306958" w:rsidP="004828AD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cu rachete antigrindină tip RAG-96</w:t>
            </w:r>
          </w:p>
          <w:p w:rsidR="00306958" w:rsidRDefault="00306958" w:rsidP="00DE69D4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306958" w:rsidRDefault="00306958" w:rsidP="006917B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NR.77</w:t>
            </w:r>
          </w:p>
          <w:p w:rsidR="00306958" w:rsidRDefault="00306958" w:rsidP="006917B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25.01.2023</w:t>
            </w:r>
          </w:p>
        </w:tc>
        <w:tc>
          <w:tcPr>
            <w:tcW w:w="2361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06958" w:rsidRPr="004E2148" w:rsidRDefault="00306958" w:rsidP="007024CC">
            <w:pPr>
              <w:rPr>
                <w:sz w:val="24"/>
                <w:szCs w:val="24"/>
              </w:rPr>
            </w:pPr>
            <w:r w:rsidRPr="004E2148">
              <w:rPr>
                <w:sz w:val="24"/>
                <w:szCs w:val="24"/>
              </w:rPr>
              <w:t>cu rachete antigrindină tip RAG</w:t>
            </w:r>
          </w:p>
        </w:tc>
      </w:tr>
      <w:tr w:rsidR="00306958">
        <w:trPr>
          <w:jc w:val="center"/>
        </w:trPr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:rsidR="00306958" w:rsidRDefault="00306958" w:rsidP="004828AD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Conform prevederilor art. 120^1 alin. (1) pct. 2 lit. j) şi k) din HG nr. 536/2002 mo-dificată şi completată de HG nr. 95/2011:</w:t>
            </w:r>
          </w:p>
          <w:p w:rsidR="00306958" w:rsidRDefault="00306958" w:rsidP="004828AD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„(1) Lucrările pe care le poate executa un artificier autorizat sunt următoarele:</w:t>
            </w:r>
          </w:p>
          <w:p w:rsidR="00306958" w:rsidRDefault="00306958" w:rsidP="004828AD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lastRenderedPageBreak/>
              <w:t>2. la suprafaţă:</w:t>
            </w:r>
          </w:p>
          <w:p w:rsidR="00306958" w:rsidRDefault="00306958" w:rsidP="004828AD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j) lucrări speciale;</w:t>
            </w:r>
          </w:p>
          <w:p w:rsidR="00306958" w:rsidRDefault="00306958" w:rsidP="004828AD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k) transport explozivi.”,</w:t>
            </w:r>
          </w:p>
          <w:p w:rsidR="00306958" w:rsidRDefault="00306958" w:rsidP="004828AD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cu rachete antigrindină tip RAG-96</w:t>
            </w:r>
          </w:p>
          <w:p w:rsidR="00306958" w:rsidRDefault="00306958" w:rsidP="00DE69D4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306958" w:rsidRDefault="00306958" w:rsidP="006917B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NR.78</w:t>
            </w:r>
          </w:p>
          <w:p w:rsidR="00306958" w:rsidRDefault="00306958" w:rsidP="006917B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25.01.2023</w:t>
            </w:r>
          </w:p>
        </w:tc>
        <w:tc>
          <w:tcPr>
            <w:tcW w:w="2361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06958" w:rsidRPr="004E2148" w:rsidRDefault="00306958" w:rsidP="007024CC">
            <w:pPr>
              <w:rPr>
                <w:sz w:val="24"/>
                <w:szCs w:val="24"/>
              </w:rPr>
            </w:pPr>
            <w:r w:rsidRPr="004E2148">
              <w:rPr>
                <w:sz w:val="24"/>
                <w:szCs w:val="24"/>
              </w:rPr>
              <w:t>cu rachete antigrindină tip RAG</w:t>
            </w:r>
          </w:p>
        </w:tc>
      </w:tr>
      <w:tr w:rsidR="00306958">
        <w:trPr>
          <w:jc w:val="center"/>
        </w:trPr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:rsidR="00306958" w:rsidRDefault="00306958" w:rsidP="004828AD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lastRenderedPageBreak/>
              <w:t>Conform prevederilor art. 120^1 alin. (1) pct. 2 lit. j) şi k) din HG nr. 536/2002 mo-dificată şi completată de HG nr. 95/2011:</w:t>
            </w:r>
          </w:p>
          <w:p w:rsidR="00306958" w:rsidRDefault="00306958" w:rsidP="004828AD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„(1) Lucrările pe care le poate executa un artificier autorizat sunt următoarele:</w:t>
            </w:r>
          </w:p>
          <w:p w:rsidR="00306958" w:rsidRDefault="00306958" w:rsidP="004828AD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2. la suprafaţă:</w:t>
            </w:r>
          </w:p>
          <w:p w:rsidR="00306958" w:rsidRDefault="00306958" w:rsidP="004828AD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j) lucrări speciale;</w:t>
            </w:r>
          </w:p>
          <w:p w:rsidR="00306958" w:rsidRDefault="00306958" w:rsidP="004828AD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k) transport explozivi.”,</w:t>
            </w:r>
          </w:p>
          <w:p w:rsidR="00306958" w:rsidRDefault="00306958" w:rsidP="004828AD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cu rachete antigrindină tip RAG-96</w:t>
            </w:r>
          </w:p>
          <w:p w:rsidR="00306958" w:rsidRDefault="00306958" w:rsidP="00DE69D4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306958" w:rsidRDefault="00306958" w:rsidP="006917B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NR.79</w:t>
            </w:r>
          </w:p>
          <w:p w:rsidR="00306958" w:rsidRDefault="00306958" w:rsidP="006917B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25.01.2023</w:t>
            </w:r>
          </w:p>
        </w:tc>
        <w:tc>
          <w:tcPr>
            <w:tcW w:w="2361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06958" w:rsidRPr="004E2148" w:rsidRDefault="00306958" w:rsidP="007024CC">
            <w:pPr>
              <w:rPr>
                <w:sz w:val="24"/>
                <w:szCs w:val="24"/>
              </w:rPr>
            </w:pPr>
            <w:r w:rsidRPr="004E2148">
              <w:rPr>
                <w:sz w:val="24"/>
                <w:szCs w:val="24"/>
              </w:rPr>
              <w:t>cu rachete antigrindină tip RAG</w:t>
            </w:r>
          </w:p>
        </w:tc>
      </w:tr>
      <w:tr w:rsidR="00306958">
        <w:trPr>
          <w:jc w:val="center"/>
        </w:trPr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:rsidR="00306958" w:rsidRDefault="00306958" w:rsidP="004828AD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Conform prevederilor art. 120^1 alin. (1) pct. 2 lit. j) şi k) din HG nr. 536/2002 mo-dificată şi completată de HG nr. 95/2011:</w:t>
            </w:r>
          </w:p>
          <w:p w:rsidR="00306958" w:rsidRDefault="00306958" w:rsidP="004828AD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„(1) Lucrările pe care le poate executa un artificier autorizat sunt următoarele:</w:t>
            </w:r>
          </w:p>
          <w:p w:rsidR="00306958" w:rsidRDefault="00306958" w:rsidP="004828AD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2. la suprafaţă:</w:t>
            </w:r>
          </w:p>
          <w:p w:rsidR="00306958" w:rsidRDefault="00306958" w:rsidP="004828AD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j) lucrări speciale;</w:t>
            </w:r>
          </w:p>
          <w:p w:rsidR="00306958" w:rsidRDefault="00306958" w:rsidP="004828AD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k) transport explozivi.”,</w:t>
            </w:r>
          </w:p>
          <w:p w:rsidR="00306958" w:rsidRDefault="00306958" w:rsidP="004828AD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cu rachete antigrindină tip RAG-96</w:t>
            </w:r>
          </w:p>
          <w:p w:rsidR="00306958" w:rsidRDefault="00306958" w:rsidP="00DE69D4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306958" w:rsidRDefault="00306958" w:rsidP="008457C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NR.80</w:t>
            </w:r>
          </w:p>
          <w:p w:rsidR="00306958" w:rsidRDefault="00306958" w:rsidP="008457C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25.01.2023</w:t>
            </w:r>
          </w:p>
        </w:tc>
        <w:tc>
          <w:tcPr>
            <w:tcW w:w="2361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06958" w:rsidRPr="004E2148" w:rsidRDefault="00306958" w:rsidP="007024CC">
            <w:pPr>
              <w:rPr>
                <w:sz w:val="24"/>
                <w:szCs w:val="24"/>
              </w:rPr>
            </w:pPr>
            <w:r w:rsidRPr="004E2148">
              <w:rPr>
                <w:sz w:val="24"/>
                <w:szCs w:val="24"/>
              </w:rPr>
              <w:t>cu rachete antigrindină tip RAG</w:t>
            </w:r>
          </w:p>
        </w:tc>
      </w:tr>
      <w:tr w:rsidR="00306958">
        <w:trPr>
          <w:jc w:val="center"/>
        </w:trPr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:rsidR="00306958" w:rsidRDefault="00306958" w:rsidP="004828AD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Conform prevederilor art. 120^1 alin. (1) pct. 2 lit. j) şi k) din HG nr. 536/2002 mo-dificată şi completată de HG nr. 95/2011:</w:t>
            </w:r>
          </w:p>
          <w:p w:rsidR="00306958" w:rsidRDefault="00306958" w:rsidP="004828AD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„(1) Lucrările pe care le poate executa un artificier autorizat sunt următoarele:</w:t>
            </w:r>
          </w:p>
          <w:p w:rsidR="00306958" w:rsidRDefault="00306958" w:rsidP="004828AD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2. la suprafaţă:</w:t>
            </w:r>
          </w:p>
          <w:p w:rsidR="00306958" w:rsidRDefault="00306958" w:rsidP="004828AD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j) lucrări speciale;</w:t>
            </w:r>
          </w:p>
          <w:p w:rsidR="00306958" w:rsidRDefault="00306958" w:rsidP="004828AD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k) transport explozivi.”,</w:t>
            </w:r>
          </w:p>
          <w:p w:rsidR="00306958" w:rsidRDefault="00306958" w:rsidP="004828AD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lastRenderedPageBreak/>
              <w:t>cu rachete antigrindină tip RAG-96</w:t>
            </w:r>
          </w:p>
          <w:p w:rsidR="00306958" w:rsidRDefault="00306958" w:rsidP="00DE69D4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306958" w:rsidRDefault="00306958" w:rsidP="006917B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NR.81</w:t>
            </w:r>
          </w:p>
          <w:p w:rsidR="00306958" w:rsidRDefault="00306958" w:rsidP="006917B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25.01.2023</w:t>
            </w:r>
          </w:p>
        </w:tc>
        <w:tc>
          <w:tcPr>
            <w:tcW w:w="2361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06958" w:rsidRPr="004E2148" w:rsidRDefault="00306958" w:rsidP="007024CC">
            <w:pPr>
              <w:rPr>
                <w:sz w:val="24"/>
                <w:szCs w:val="24"/>
              </w:rPr>
            </w:pPr>
            <w:r w:rsidRPr="004E2148">
              <w:rPr>
                <w:sz w:val="24"/>
                <w:szCs w:val="24"/>
              </w:rPr>
              <w:t>cu rachete antigrindină tip RAG</w:t>
            </w:r>
          </w:p>
        </w:tc>
      </w:tr>
      <w:tr w:rsidR="00306958">
        <w:trPr>
          <w:jc w:val="center"/>
        </w:trPr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:rsidR="00306958" w:rsidRDefault="00306958" w:rsidP="004828AD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lastRenderedPageBreak/>
              <w:t>Conform prevederilor art. 120^1 alin. (1) pct. 2 lit. j) şi k) din HG nr. 536/2002 mo-dificată şi completată de HG nr. 95/2011:</w:t>
            </w:r>
          </w:p>
          <w:p w:rsidR="00306958" w:rsidRDefault="00306958" w:rsidP="004828AD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„(1) Lucrările pe care le poate executa un artificier autorizat sunt următoarele:</w:t>
            </w:r>
          </w:p>
          <w:p w:rsidR="00306958" w:rsidRDefault="00306958" w:rsidP="004828AD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2. la suprafaţă:</w:t>
            </w:r>
          </w:p>
          <w:p w:rsidR="00306958" w:rsidRDefault="00306958" w:rsidP="004828AD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j) lucrări speciale;</w:t>
            </w:r>
          </w:p>
          <w:p w:rsidR="00306958" w:rsidRDefault="00306958" w:rsidP="004828AD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k) transport explozivi.”,</w:t>
            </w:r>
          </w:p>
          <w:p w:rsidR="00306958" w:rsidRDefault="00306958" w:rsidP="004828AD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cu rachete antigrindină tip RAG-96</w:t>
            </w:r>
          </w:p>
          <w:p w:rsidR="00306958" w:rsidRDefault="00306958" w:rsidP="00DE69D4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306958" w:rsidRDefault="00306958" w:rsidP="006917B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NR.82</w:t>
            </w:r>
          </w:p>
          <w:p w:rsidR="00306958" w:rsidRDefault="00306958" w:rsidP="006917B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25.01.2023</w:t>
            </w:r>
          </w:p>
        </w:tc>
        <w:tc>
          <w:tcPr>
            <w:tcW w:w="2361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06958" w:rsidRPr="004E2148" w:rsidRDefault="00306958" w:rsidP="007024CC">
            <w:pPr>
              <w:rPr>
                <w:sz w:val="24"/>
                <w:szCs w:val="24"/>
              </w:rPr>
            </w:pPr>
            <w:r w:rsidRPr="004E2148">
              <w:rPr>
                <w:sz w:val="24"/>
                <w:szCs w:val="24"/>
              </w:rPr>
              <w:t>cu rachete antigrindină tip RAG</w:t>
            </w:r>
          </w:p>
        </w:tc>
      </w:tr>
      <w:tr w:rsidR="00306958">
        <w:trPr>
          <w:jc w:val="center"/>
        </w:trPr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:rsidR="00306958" w:rsidRDefault="00306958" w:rsidP="004828AD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Conform prevederilor art. 120^1 alin. (1) pct. 2 lit. j) şi k) din HG nr. 536/2002 mo-dificată şi completată de HG nr. 95/2011:</w:t>
            </w:r>
          </w:p>
          <w:p w:rsidR="00306958" w:rsidRDefault="00306958" w:rsidP="004828AD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„(1) Lucrările pe care le poate executa un artificier autorizat sunt următoarele:</w:t>
            </w:r>
          </w:p>
          <w:p w:rsidR="00306958" w:rsidRDefault="00306958" w:rsidP="004828AD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2. la suprafaţă:</w:t>
            </w:r>
          </w:p>
          <w:p w:rsidR="00306958" w:rsidRDefault="00306958" w:rsidP="004828AD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j) lucrări speciale;</w:t>
            </w:r>
          </w:p>
          <w:p w:rsidR="00306958" w:rsidRDefault="00306958" w:rsidP="004828AD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k) transport explozivi.”,</w:t>
            </w:r>
          </w:p>
          <w:p w:rsidR="00306958" w:rsidRDefault="00306958" w:rsidP="004828AD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cu rachete antigrindină tip RAG-96</w:t>
            </w:r>
          </w:p>
          <w:p w:rsidR="00306958" w:rsidRDefault="00306958" w:rsidP="00DE69D4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306958" w:rsidRDefault="00306958" w:rsidP="006917B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NR.83</w:t>
            </w:r>
          </w:p>
          <w:p w:rsidR="00306958" w:rsidRDefault="00306958" w:rsidP="006917B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25.01.2023</w:t>
            </w:r>
          </w:p>
        </w:tc>
        <w:tc>
          <w:tcPr>
            <w:tcW w:w="2361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06958" w:rsidRPr="004E2148" w:rsidRDefault="00306958" w:rsidP="007024CC">
            <w:pPr>
              <w:rPr>
                <w:sz w:val="24"/>
                <w:szCs w:val="24"/>
              </w:rPr>
            </w:pPr>
            <w:r w:rsidRPr="004E2148">
              <w:rPr>
                <w:sz w:val="24"/>
                <w:szCs w:val="24"/>
              </w:rPr>
              <w:t>cu rachete antigrindină tip RAG</w:t>
            </w:r>
          </w:p>
        </w:tc>
      </w:tr>
      <w:tr w:rsidR="00306958">
        <w:trPr>
          <w:jc w:val="center"/>
        </w:trPr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:rsidR="00306958" w:rsidRDefault="00306958" w:rsidP="004828AD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Conform prevederilor art. 120^1 alin. (1) pct. 2 lit. j) şi k) din HG nr. 536/2002 mo-dificată şi completată de HG nr. 95/2011:</w:t>
            </w:r>
          </w:p>
          <w:p w:rsidR="00306958" w:rsidRDefault="00306958" w:rsidP="004828AD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„(1) Lucrările pe care le poate executa un artificier autorizat sunt următoarele:</w:t>
            </w:r>
          </w:p>
          <w:p w:rsidR="00306958" w:rsidRDefault="00306958" w:rsidP="004828AD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2. la suprafaţă:</w:t>
            </w:r>
          </w:p>
          <w:p w:rsidR="00306958" w:rsidRDefault="00306958" w:rsidP="004828AD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j) lucrări speciale;</w:t>
            </w:r>
          </w:p>
          <w:p w:rsidR="00306958" w:rsidRDefault="00306958" w:rsidP="004828AD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k) transport explozivi.”,</w:t>
            </w:r>
          </w:p>
          <w:p w:rsidR="00306958" w:rsidRDefault="00306958" w:rsidP="004828AD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cu rachete antigrindină tip RAG-96</w:t>
            </w:r>
          </w:p>
          <w:p w:rsidR="00306958" w:rsidRDefault="00306958" w:rsidP="00DE69D4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306958" w:rsidRDefault="00306958" w:rsidP="006917B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NR.84</w:t>
            </w:r>
          </w:p>
          <w:p w:rsidR="00306958" w:rsidRDefault="00306958" w:rsidP="006917B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25.01.2023</w:t>
            </w:r>
          </w:p>
        </w:tc>
        <w:tc>
          <w:tcPr>
            <w:tcW w:w="2361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06958" w:rsidRPr="004E2148" w:rsidRDefault="00306958" w:rsidP="007024CC">
            <w:pPr>
              <w:rPr>
                <w:sz w:val="24"/>
                <w:szCs w:val="24"/>
              </w:rPr>
            </w:pPr>
            <w:r w:rsidRPr="004E2148">
              <w:rPr>
                <w:sz w:val="24"/>
                <w:szCs w:val="24"/>
              </w:rPr>
              <w:t>cu rachete antigrindină tip RAG</w:t>
            </w:r>
          </w:p>
        </w:tc>
      </w:tr>
      <w:tr w:rsidR="00306958">
        <w:trPr>
          <w:jc w:val="center"/>
        </w:trPr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:rsidR="00306958" w:rsidRDefault="00306958" w:rsidP="004828AD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 xml:space="preserve">Conform prevederilor art. 120^1 alin. (1) </w:t>
            </w:r>
            <w:r>
              <w:rPr>
                <w:rFonts w:ascii="Trebuchet MS" w:hAnsi="Trebuchet MS"/>
                <w:sz w:val="22"/>
                <w:szCs w:val="22"/>
              </w:rPr>
              <w:lastRenderedPageBreak/>
              <w:t>pct. 2 lit. j) şi k) din HG nr. 536/2002 mo-dificată şi completată de HG nr. 95/2011:</w:t>
            </w:r>
          </w:p>
          <w:p w:rsidR="00306958" w:rsidRDefault="00306958" w:rsidP="004828AD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„(1) Lucrările pe care le poate executa un artificier autorizat sunt următoarele:</w:t>
            </w:r>
          </w:p>
          <w:p w:rsidR="00306958" w:rsidRDefault="00306958" w:rsidP="004828AD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2. la suprafaţă:</w:t>
            </w:r>
          </w:p>
          <w:p w:rsidR="00306958" w:rsidRDefault="00306958" w:rsidP="004828AD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j) lucrări speciale;</w:t>
            </w:r>
          </w:p>
          <w:p w:rsidR="00306958" w:rsidRDefault="00306958" w:rsidP="004828AD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k) transport explozivi.”,</w:t>
            </w:r>
          </w:p>
          <w:p w:rsidR="00306958" w:rsidRDefault="00306958" w:rsidP="004828AD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cu rachete antigrindină tip RAG-96</w:t>
            </w:r>
          </w:p>
          <w:p w:rsidR="00306958" w:rsidRDefault="00306958" w:rsidP="00DE69D4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306958" w:rsidRDefault="00306958" w:rsidP="006917B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NR.85</w:t>
            </w:r>
          </w:p>
          <w:p w:rsidR="00306958" w:rsidRDefault="00306958" w:rsidP="006917B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25.01.2023</w:t>
            </w:r>
          </w:p>
        </w:tc>
        <w:tc>
          <w:tcPr>
            <w:tcW w:w="2361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06958" w:rsidRPr="004E2148" w:rsidRDefault="00306958" w:rsidP="007024CC">
            <w:pPr>
              <w:rPr>
                <w:sz w:val="24"/>
                <w:szCs w:val="24"/>
              </w:rPr>
            </w:pPr>
            <w:r w:rsidRPr="004E2148">
              <w:rPr>
                <w:sz w:val="24"/>
                <w:szCs w:val="24"/>
              </w:rPr>
              <w:lastRenderedPageBreak/>
              <w:t xml:space="preserve">cu rachete </w:t>
            </w:r>
            <w:r w:rsidRPr="004E2148">
              <w:rPr>
                <w:sz w:val="24"/>
                <w:szCs w:val="24"/>
              </w:rPr>
              <w:lastRenderedPageBreak/>
              <w:t>antigrindină tip RAG</w:t>
            </w:r>
          </w:p>
        </w:tc>
      </w:tr>
      <w:tr w:rsidR="00306958">
        <w:trPr>
          <w:jc w:val="center"/>
        </w:trPr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:rsidR="00306958" w:rsidRDefault="00306958" w:rsidP="004828AD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lastRenderedPageBreak/>
              <w:t>Conform prevederilor art. 120^1 alin. (1) pct. 2 lit. j) şi k) din HG nr. 536/2002 mo-dificată şi completată de HG nr. 95/2011:</w:t>
            </w:r>
          </w:p>
          <w:p w:rsidR="00306958" w:rsidRDefault="00306958" w:rsidP="004828AD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„(1) Lucrările pe care le poate executa un artificier autorizat sunt următoarele:</w:t>
            </w:r>
          </w:p>
          <w:p w:rsidR="00306958" w:rsidRDefault="00306958" w:rsidP="004828AD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2. la suprafaţă:</w:t>
            </w:r>
          </w:p>
          <w:p w:rsidR="00306958" w:rsidRDefault="00306958" w:rsidP="004828AD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j) lucrări speciale;</w:t>
            </w:r>
          </w:p>
          <w:p w:rsidR="00306958" w:rsidRDefault="00306958" w:rsidP="004828AD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k) transport explozivi.”,</w:t>
            </w:r>
          </w:p>
          <w:p w:rsidR="00306958" w:rsidRDefault="00306958" w:rsidP="004828AD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cu rachete antigrindină tip RAG-96</w:t>
            </w:r>
          </w:p>
          <w:p w:rsidR="00306958" w:rsidRDefault="00306958" w:rsidP="00DE69D4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306958" w:rsidRDefault="00306958" w:rsidP="006917B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NR.86</w:t>
            </w:r>
          </w:p>
          <w:p w:rsidR="00306958" w:rsidRDefault="00306958" w:rsidP="006917B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25.01.2023</w:t>
            </w:r>
          </w:p>
        </w:tc>
        <w:tc>
          <w:tcPr>
            <w:tcW w:w="2361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06958" w:rsidRPr="004E2148" w:rsidRDefault="00306958" w:rsidP="007024CC">
            <w:pPr>
              <w:rPr>
                <w:sz w:val="24"/>
                <w:szCs w:val="24"/>
              </w:rPr>
            </w:pPr>
            <w:r w:rsidRPr="004E2148">
              <w:rPr>
                <w:sz w:val="24"/>
                <w:szCs w:val="24"/>
              </w:rPr>
              <w:t>cu rachete antigrindină tip RAG</w:t>
            </w:r>
          </w:p>
        </w:tc>
      </w:tr>
      <w:tr w:rsidR="00306958">
        <w:trPr>
          <w:jc w:val="center"/>
        </w:trPr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:rsidR="00306958" w:rsidRDefault="00306958" w:rsidP="004828AD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Conform prevederilor art. 120^1 alin. (1) pct. 2 lit. j) şi k) din HG nr. 536/2002 mo-dificată şi completată de HG nr. 95/2011:</w:t>
            </w:r>
          </w:p>
          <w:p w:rsidR="00306958" w:rsidRDefault="00306958" w:rsidP="004828AD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„(1) Lucrările pe care le poate executa un artificier autorizat sunt următoarele:</w:t>
            </w:r>
          </w:p>
          <w:p w:rsidR="00306958" w:rsidRDefault="00306958" w:rsidP="004828AD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2. la suprafaţă:</w:t>
            </w:r>
          </w:p>
          <w:p w:rsidR="00306958" w:rsidRDefault="00306958" w:rsidP="004828AD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j) lucrări speciale;</w:t>
            </w:r>
          </w:p>
          <w:p w:rsidR="00306958" w:rsidRDefault="00306958" w:rsidP="004828AD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k) transport explozivi.”,</w:t>
            </w:r>
          </w:p>
          <w:p w:rsidR="00306958" w:rsidRDefault="00306958" w:rsidP="004828AD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cu rachete antigrindină tip RAG-96</w:t>
            </w:r>
          </w:p>
          <w:p w:rsidR="00306958" w:rsidRDefault="00306958" w:rsidP="00DE69D4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306958" w:rsidRDefault="00306958" w:rsidP="006917B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NR.87</w:t>
            </w:r>
          </w:p>
          <w:p w:rsidR="00306958" w:rsidRDefault="00306958" w:rsidP="006917B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25.01.2023</w:t>
            </w:r>
          </w:p>
        </w:tc>
        <w:tc>
          <w:tcPr>
            <w:tcW w:w="2361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06958" w:rsidRPr="004E2148" w:rsidRDefault="00306958" w:rsidP="007024CC">
            <w:pPr>
              <w:rPr>
                <w:sz w:val="24"/>
                <w:szCs w:val="24"/>
              </w:rPr>
            </w:pPr>
            <w:r w:rsidRPr="004E2148">
              <w:rPr>
                <w:sz w:val="24"/>
                <w:szCs w:val="24"/>
              </w:rPr>
              <w:t>cu rachete antigrindină tip RAG</w:t>
            </w:r>
          </w:p>
        </w:tc>
      </w:tr>
      <w:tr w:rsidR="00306958">
        <w:trPr>
          <w:jc w:val="center"/>
        </w:trPr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:rsidR="00306958" w:rsidRDefault="00306958" w:rsidP="004828AD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Conform prevederilor art. 120^1 alin. (1) pct. 2 lit. j) şi k) din HG nr. 536/2002 mo-dificată şi completată de HG nr. 95/2011:</w:t>
            </w:r>
          </w:p>
          <w:p w:rsidR="00306958" w:rsidRDefault="00306958" w:rsidP="004828AD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lastRenderedPageBreak/>
              <w:t>„(1) Lucrările pe care le poate executa un artificier autorizat sunt următoarele:</w:t>
            </w:r>
          </w:p>
          <w:p w:rsidR="00306958" w:rsidRDefault="00306958" w:rsidP="004828AD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2. la suprafaţă:</w:t>
            </w:r>
          </w:p>
          <w:p w:rsidR="00306958" w:rsidRDefault="00306958" w:rsidP="004828AD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j) lucrări speciale;</w:t>
            </w:r>
          </w:p>
          <w:p w:rsidR="00306958" w:rsidRDefault="00306958" w:rsidP="004828AD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k) transport explozivi.”,</w:t>
            </w:r>
          </w:p>
          <w:p w:rsidR="00306958" w:rsidRDefault="00306958" w:rsidP="004828AD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cu rachete antigrindină tip RAG-96</w:t>
            </w:r>
          </w:p>
          <w:p w:rsidR="00306958" w:rsidRDefault="00306958" w:rsidP="00DE69D4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306958" w:rsidRDefault="00306958" w:rsidP="006917B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NR.88</w:t>
            </w:r>
          </w:p>
          <w:p w:rsidR="00306958" w:rsidRDefault="00306958" w:rsidP="006917B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25.01.2023</w:t>
            </w:r>
          </w:p>
        </w:tc>
        <w:tc>
          <w:tcPr>
            <w:tcW w:w="2361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06958" w:rsidRPr="004E2148" w:rsidRDefault="00306958" w:rsidP="007024CC">
            <w:pPr>
              <w:rPr>
                <w:sz w:val="24"/>
                <w:szCs w:val="24"/>
              </w:rPr>
            </w:pPr>
            <w:r w:rsidRPr="004E2148">
              <w:rPr>
                <w:sz w:val="24"/>
                <w:szCs w:val="24"/>
              </w:rPr>
              <w:t>cu rachete antigrindină tip RAG</w:t>
            </w:r>
          </w:p>
        </w:tc>
      </w:tr>
      <w:tr w:rsidR="00306958">
        <w:trPr>
          <w:jc w:val="center"/>
        </w:trPr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:rsidR="00306958" w:rsidRDefault="00306958" w:rsidP="004828AD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lastRenderedPageBreak/>
              <w:t>Conform prevederilor art. 120^1 alin. (1) pct. 2 lit. j) şi k) din HG nr. 536/2002 mo-dificată şi completată de HG nr. 95/2011:</w:t>
            </w:r>
          </w:p>
          <w:p w:rsidR="00306958" w:rsidRDefault="00306958" w:rsidP="004828AD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„(1) Lucrările pe care le poate executa un artificier autorizat sunt următoarele:</w:t>
            </w:r>
          </w:p>
          <w:p w:rsidR="00306958" w:rsidRDefault="00306958" w:rsidP="004828AD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2. la suprafaţă:</w:t>
            </w:r>
          </w:p>
          <w:p w:rsidR="00306958" w:rsidRDefault="00306958" w:rsidP="004828AD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j) lucrări speciale;</w:t>
            </w:r>
          </w:p>
          <w:p w:rsidR="00306958" w:rsidRDefault="00306958" w:rsidP="004828AD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k) transport explozivi.”,</w:t>
            </w:r>
          </w:p>
          <w:p w:rsidR="00306958" w:rsidRDefault="00306958" w:rsidP="004828AD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cu rachete antigrindină tip RAG-96</w:t>
            </w:r>
          </w:p>
          <w:p w:rsidR="00306958" w:rsidRDefault="00306958" w:rsidP="00DE69D4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306958" w:rsidRDefault="00306958" w:rsidP="006917B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NR.89</w:t>
            </w:r>
          </w:p>
          <w:p w:rsidR="00306958" w:rsidRDefault="00306958" w:rsidP="006917B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25.01.2023</w:t>
            </w:r>
          </w:p>
        </w:tc>
        <w:tc>
          <w:tcPr>
            <w:tcW w:w="2361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06958" w:rsidRPr="004E2148" w:rsidRDefault="00306958" w:rsidP="007024CC">
            <w:pPr>
              <w:rPr>
                <w:sz w:val="24"/>
                <w:szCs w:val="24"/>
              </w:rPr>
            </w:pPr>
            <w:r w:rsidRPr="004E2148">
              <w:rPr>
                <w:sz w:val="24"/>
                <w:szCs w:val="24"/>
              </w:rPr>
              <w:t>cu rachete antigrindină tip RAG</w:t>
            </w:r>
          </w:p>
        </w:tc>
      </w:tr>
      <w:tr w:rsidR="00306958">
        <w:trPr>
          <w:jc w:val="center"/>
        </w:trPr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:rsidR="00306958" w:rsidRDefault="00306958" w:rsidP="004828AD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Conform prevederilor art. 120^1 alin. (1) pct. 2 lit. j) şi k) din HG nr. 536/2002 mo-dificată şi completată de HG nr. 95/2011:</w:t>
            </w:r>
          </w:p>
          <w:p w:rsidR="00306958" w:rsidRDefault="00306958" w:rsidP="004828AD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„(1) Lucrările pe care le poate executa un artificier autorizat sunt următoarele:</w:t>
            </w:r>
          </w:p>
          <w:p w:rsidR="00306958" w:rsidRDefault="00306958" w:rsidP="004828AD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2. la suprafaţă:</w:t>
            </w:r>
          </w:p>
          <w:p w:rsidR="00306958" w:rsidRDefault="00306958" w:rsidP="004828AD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j) lucrări speciale;</w:t>
            </w:r>
          </w:p>
          <w:p w:rsidR="00306958" w:rsidRDefault="00306958" w:rsidP="004828AD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k) transport explozivi.”,</w:t>
            </w:r>
          </w:p>
          <w:p w:rsidR="00306958" w:rsidRDefault="00306958" w:rsidP="004828AD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cu rachete antigrindină tip RAG-96</w:t>
            </w:r>
          </w:p>
          <w:p w:rsidR="00306958" w:rsidRDefault="00306958" w:rsidP="00DE69D4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306958" w:rsidRDefault="00306958" w:rsidP="006917B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Nr.90</w:t>
            </w:r>
          </w:p>
          <w:p w:rsidR="00306958" w:rsidRDefault="00306958" w:rsidP="006917B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25.01.2023</w:t>
            </w:r>
          </w:p>
        </w:tc>
        <w:tc>
          <w:tcPr>
            <w:tcW w:w="2361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06958" w:rsidRPr="004E2148" w:rsidRDefault="00306958" w:rsidP="007024CC">
            <w:pPr>
              <w:rPr>
                <w:sz w:val="24"/>
                <w:szCs w:val="24"/>
              </w:rPr>
            </w:pPr>
            <w:r w:rsidRPr="004E2148">
              <w:rPr>
                <w:sz w:val="24"/>
                <w:szCs w:val="24"/>
              </w:rPr>
              <w:t>cu rachete antigrindină tip RAG</w:t>
            </w:r>
          </w:p>
        </w:tc>
      </w:tr>
      <w:tr w:rsidR="00306958">
        <w:trPr>
          <w:jc w:val="center"/>
        </w:trPr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:rsidR="00306958" w:rsidRDefault="00306958" w:rsidP="004828AD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Conform prevederilor art. 120^1 alin. (1) pct. 2 lit. j) şi k) din HG nr. 536/2002 mo-dificată şi completată de HG nr. 95/2011:</w:t>
            </w:r>
          </w:p>
          <w:p w:rsidR="00306958" w:rsidRDefault="00306958" w:rsidP="004828AD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„(1) Lucrările pe care le poate executa un artificier autorizat sunt următoarele:</w:t>
            </w:r>
          </w:p>
          <w:p w:rsidR="00306958" w:rsidRDefault="00306958" w:rsidP="004828AD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2. la suprafaţă:</w:t>
            </w:r>
          </w:p>
          <w:p w:rsidR="00306958" w:rsidRDefault="00306958" w:rsidP="004828AD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lastRenderedPageBreak/>
              <w:t>j) lucrări speciale;</w:t>
            </w:r>
          </w:p>
          <w:p w:rsidR="00306958" w:rsidRDefault="00306958" w:rsidP="004828AD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k) transport explozivi.”,</w:t>
            </w:r>
          </w:p>
          <w:p w:rsidR="00306958" w:rsidRDefault="00306958" w:rsidP="004828AD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cu rachete antigrindină tip RAG-96</w:t>
            </w:r>
          </w:p>
          <w:p w:rsidR="00306958" w:rsidRDefault="00306958" w:rsidP="00DE69D4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306958" w:rsidRDefault="00306958" w:rsidP="006917B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Nr.91</w:t>
            </w:r>
          </w:p>
          <w:p w:rsidR="00306958" w:rsidRDefault="00306958" w:rsidP="006917B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25.01.2023</w:t>
            </w:r>
          </w:p>
        </w:tc>
        <w:tc>
          <w:tcPr>
            <w:tcW w:w="2361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06958" w:rsidRPr="004E2148" w:rsidRDefault="00306958" w:rsidP="007024CC">
            <w:pPr>
              <w:rPr>
                <w:sz w:val="24"/>
                <w:szCs w:val="24"/>
              </w:rPr>
            </w:pPr>
            <w:r w:rsidRPr="004E2148">
              <w:rPr>
                <w:sz w:val="24"/>
                <w:szCs w:val="24"/>
              </w:rPr>
              <w:t>cu rachete antigrindină tip RAG</w:t>
            </w:r>
          </w:p>
        </w:tc>
      </w:tr>
      <w:tr w:rsidR="00306958">
        <w:trPr>
          <w:jc w:val="center"/>
        </w:trPr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:rsidR="00306958" w:rsidRDefault="00306958" w:rsidP="004828AD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lastRenderedPageBreak/>
              <w:t>Conform prevederilor art. 120^1 alin. (1) pct. 2 lit. j) şi k) din HG nr. 536/2002 mo-dificată şi completată de HG nr. 95/2011:</w:t>
            </w:r>
          </w:p>
          <w:p w:rsidR="00306958" w:rsidRDefault="00306958" w:rsidP="004828AD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„(1) Lucrările pe care le poate executa un artificier autorizat sunt următoarele:</w:t>
            </w:r>
          </w:p>
          <w:p w:rsidR="00306958" w:rsidRDefault="00306958" w:rsidP="004828AD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2. la suprafaţă:</w:t>
            </w:r>
          </w:p>
          <w:p w:rsidR="00306958" w:rsidRDefault="00306958" w:rsidP="004828AD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j) lucrări speciale;</w:t>
            </w:r>
          </w:p>
          <w:p w:rsidR="00306958" w:rsidRDefault="00306958" w:rsidP="004828AD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k) transport explozivi.”,</w:t>
            </w:r>
          </w:p>
          <w:p w:rsidR="00306958" w:rsidRDefault="00306958" w:rsidP="004828AD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cu rachete antigrindină tip RAG-96</w:t>
            </w:r>
          </w:p>
          <w:p w:rsidR="00306958" w:rsidRDefault="00306958" w:rsidP="00DE69D4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306958" w:rsidRDefault="00306958" w:rsidP="006917B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Nr.92</w:t>
            </w:r>
          </w:p>
          <w:p w:rsidR="00306958" w:rsidRDefault="00306958" w:rsidP="006917B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25.01.2023</w:t>
            </w:r>
          </w:p>
        </w:tc>
        <w:tc>
          <w:tcPr>
            <w:tcW w:w="2361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06958" w:rsidRPr="004E2148" w:rsidRDefault="00306958" w:rsidP="007024CC">
            <w:pPr>
              <w:rPr>
                <w:sz w:val="24"/>
                <w:szCs w:val="24"/>
              </w:rPr>
            </w:pPr>
            <w:r w:rsidRPr="004E2148">
              <w:rPr>
                <w:sz w:val="24"/>
                <w:szCs w:val="24"/>
              </w:rPr>
              <w:t>cu rachete antigrindină tip RAG</w:t>
            </w:r>
          </w:p>
        </w:tc>
      </w:tr>
      <w:tr w:rsidR="00306958">
        <w:trPr>
          <w:jc w:val="center"/>
        </w:trPr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:rsidR="00306958" w:rsidRDefault="00306958" w:rsidP="004828AD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Conform prevederilor art. 120^1 alin. (1) pct. 2 lit. j) şi k) din HG nr. 536/2002 mo-dificată şi completată de HG nr. 95/2011:</w:t>
            </w:r>
          </w:p>
          <w:p w:rsidR="00306958" w:rsidRDefault="00306958" w:rsidP="004828AD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„(1) Lucrările pe care le poate executa un artificier autorizat sunt următoarele:</w:t>
            </w:r>
          </w:p>
          <w:p w:rsidR="00306958" w:rsidRDefault="00306958" w:rsidP="004828AD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2. la suprafaţă:</w:t>
            </w:r>
          </w:p>
          <w:p w:rsidR="00306958" w:rsidRDefault="00306958" w:rsidP="004828AD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j) lucrări speciale;</w:t>
            </w:r>
          </w:p>
          <w:p w:rsidR="00306958" w:rsidRDefault="00306958" w:rsidP="004828AD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k) transport explozivi.”,</w:t>
            </w:r>
          </w:p>
          <w:p w:rsidR="00306958" w:rsidRDefault="00306958" w:rsidP="004828AD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cu rachete antigrindină tip RAG-96</w:t>
            </w:r>
          </w:p>
          <w:p w:rsidR="00306958" w:rsidRDefault="00306958" w:rsidP="00DE69D4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306958" w:rsidRDefault="00306958" w:rsidP="006917B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Nr.94 din 10.07.2023</w:t>
            </w:r>
          </w:p>
          <w:p w:rsidR="00306958" w:rsidRDefault="00306958" w:rsidP="006917B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361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06958" w:rsidRPr="004E2148" w:rsidRDefault="00306958" w:rsidP="007024CC">
            <w:pPr>
              <w:rPr>
                <w:sz w:val="24"/>
                <w:szCs w:val="24"/>
              </w:rPr>
            </w:pPr>
            <w:r w:rsidRPr="004E2148">
              <w:rPr>
                <w:sz w:val="24"/>
                <w:szCs w:val="24"/>
              </w:rPr>
              <w:t>cu rachete antigrindină tip RAG</w:t>
            </w:r>
          </w:p>
        </w:tc>
      </w:tr>
      <w:tr w:rsidR="00306958">
        <w:trPr>
          <w:jc w:val="center"/>
        </w:trPr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:rsidR="00306958" w:rsidRDefault="00306958" w:rsidP="004828AD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Conform prevederilor art. 120^1 alin. (1) pct. 2 lit. j) şi k) din HG nr. 536/2002 mo-dificată şi completată de HG nr. 95/2011:</w:t>
            </w:r>
          </w:p>
          <w:p w:rsidR="00306958" w:rsidRDefault="00306958" w:rsidP="004828AD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„(1) Lucrările pe care le poate executa un artificier autorizat sunt următoarele:</w:t>
            </w:r>
          </w:p>
          <w:p w:rsidR="00306958" w:rsidRDefault="00306958" w:rsidP="004828AD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2. la suprafaţă:</w:t>
            </w:r>
          </w:p>
          <w:p w:rsidR="00306958" w:rsidRDefault="00306958" w:rsidP="004828AD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j) lucrări speciale;</w:t>
            </w:r>
          </w:p>
          <w:p w:rsidR="00306958" w:rsidRDefault="00306958" w:rsidP="004828AD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k) transport explozivi.”,</w:t>
            </w:r>
          </w:p>
          <w:p w:rsidR="00306958" w:rsidRDefault="00306958" w:rsidP="004828AD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cu rachete antigrindină tip RAG-96</w:t>
            </w:r>
          </w:p>
          <w:p w:rsidR="00306958" w:rsidRDefault="00306958" w:rsidP="00DE69D4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306958" w:rsidRDefault="00306958" w:rsidP="006917B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Nr.95</w:t>
            </w:r>
          </w:p>
          <w:p w:rsidR="00306958" w:rsidRDefault="00306958" w:rsidP="006917B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10.07.2023</w:t>
            </w:r>
          </w:p>
        </w:tc>
        <w:tc>
          <w:tcPr>
            <w:tcW w:w="2361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06958" w:rsidRPr="004E2148" w:rsidRDefault="00306958" w:rsidP="007024CC">
            <w:pPr>
              <w:rPr>
                <w:sz w:val="24"/>
                <w:szCs w:val="24"/>
              </w:rPr>
            </w:pPr>
            <w:r w:rsidRPr="004E2148">
              <w:rPr>
                <w:sz w:val="24"/>
                <w:szCs w:val="24"/>
              </w:rPr>
              <w:t>cu rachete antigrindină tip RAG</w:t>
            </w:r>
          </w:p>
        </w:tc>
      </w:tr>
      <w:tr w:rsidR="00306958">
        <w:trPr>
          <w:jc w:val="center"/>
        </w:trPr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:rsidR="00306958" w:rsidRDefault="00306958" w:rsidP="004828AD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lastRenderedPageBreak/>
              <w:t>Conform prevederilor art. 120^1 alin. (1) pct. 2 lit. j) şi k) din HG nr. 536/2002 mo-dificată şi completată de HG nr. 95/2011:</w:t>
            </w:r>
          </w:p>
          <w:p w:rsidR="00306958" w:rsidRDefault="00306958" w:rsidP="004828AD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„(1) Lucrările pe care le poate executa un artificier autorizat sunt următoarele:</w:t>
            </w:r>
          </w:p>
          <w:p w:rsidR="00306958" w:rsidRDefault="00306958" w:rsidP="004828AD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2. la suprafaţă:</w:t>
            </w:r>
          </w:p>
          <w:p w:rsidR="00306958" w:rsidRDefault="00306958" w:rsidP="004828AD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j) lucrări speciale;</w:t>
            </w:r>
          </w:p>
          <w:p w:rsidR="00306958" w:rsidRDefault="00306958" w:rsidP="004828AD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k) transport explozivi.”,</w:t>
            </w:r>
          </w:p>
          <w:p w:rsidR="00306958" w:rsidRDefault="00306958" w:rsidP="004828AD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cu rachete antigrindină tip RAG-96</w:t>
            </w:r>
          </w:p>
          <w:p w:rsidR="00306958" w:rsidRDefault="00306958" w:rsidP="00DE69D4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306958" w:rsidRDefault="00306958" w:rsidP="006917B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Nr.96</w:t>
            </w:r>
          </w:p>
          <w:p w:rsidR="00306958" w:rsidRDefault="00306958" w:rsidP="006917B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10.07.2023</w:t>
            </w:r>
          </w:p>
        </w:tc>
        <w:tc>
          <w:tcPr>
            <w:tcW w:w="2361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06958" w:rsidRPr="004E2148" w:rsidRDefault="00306958" w:rsidP="007024CC">
            <w:pPr>
              <w:rPr>
                <w:sz w:val="24"/>
                <w:szCs w:val="24"/>
              </w:rPr>
            </w:pPr>
            <w:r w:rsidRPr="004E2148">
              <w:rPr>
                <w:sz w:val="24"/>
                <w:szCs w:val="24"/>
              </w:rPr>
              <w:t>cu rachete antigrindină tip RAG</w:t>
            </w:r>
          </w:p>
        </w:tc>
      </w:tr>
      <w:tr w:rsidR="00306958">
        <w:trPr>
          <w:jc w:val="center"/>
        </w:trPr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:rsidR="00306958" w:rsidRDefault="00306958" w:rsidP="004828AD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Conform prevederilor art. 120^1 alin. (1) pct. 2 lit. j) şi k) din HG nr. 536/2002 mo-dificată şi completată de HG nr. 95/2011:</w:t>
            </w:r>
          </w:p>
          <w:p w:rsidR="00306958" w:rsidRDefault="00306958" w:rsidP="004828AD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„(1) Lucrările pe care le poate executa un artificier autorizat sunt următoarele:</w:t>
            </w:r>
          </w:p>
          <w:p w:rsidR="00306958" w:rsidRDefault="00306958" w:rsidP="004828AD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2. la suprafaţă:</w:t>
            </w:r>
          </w:p>
          <w:p w:rsidR="00306958" w:rsidRDefault="00306958" w:rsidP="004828AD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j) lucrări speciale;</w:t>
            </w:r>
          </w:p>
          <w:p w:rsidR="00306958" w:rsidRDefault="00306958" w:rsidP="004828AD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k) transport explozivi.”,</w:t>
            </w:r>
          </w:p>
          <w:p w:rsidR="00306958" w:rsidRDefault="00306958" w:rsidP="004828AD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cu rachete antigrindină tip RAG-96</w:t>
            </w:r>
          </w:p>
          <w:p w:rsidR="00306958" w:rsidRDefault="00306958" w:rsidP="00DE69D4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306958" w:rsidRDefault="00306958" w:rsidP="006917B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Nr.97</w:t>
            </w:r>
          </w:p>
          <w:p w:rsidR="00306958" w:rsidRDefault="00306958" w:rsidP="006917B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10.07.2023</w:t>
            </w:r>
          </w:p>
        </w:tc>
        <w:tc>
          <w:tcPr>
            <w:tcW w:w="2361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06958" w:rsidRPr="004E2148" w:rsidRDefault="00306958" w:rsidP="007024CC">
            <w:pPr>
              <w:rPr>
                <w:sz w:val="24"/>
                <w:szCs w:val="24"/>
              </w:rPr>
            </w:pPr>
            <w:r w:rsidRPr="004E2148">
              <w:rPr>
                <w:sz w:val="24"/>
                <w:szCs w:val="24"/>
              </w:rPr>
              <w:t>cu rachete antigrindină tip RAG</w:t>
            </w:r>
          </w:p>
        </w:tc>
      </w:tr>
      <w:tr w:rsidR="00306958">
        <w:trPr>
          <w:jc w:val="center"/>
        </w:trPr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:rsidR="00306958" w:rsidRDefault="00306958" w:rsidP="004828AD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Conform prevederilor art. 120^1 alin. (1) pct. 2 lit. j) şi k) din HG nr. 536/2002 mo-dificată şi completată de HG nr. 95/2011:</w:t>
            </w:r>
          </w:p>
          <w:p w:rsidR="00306958" w:rsidRDefault="00306958" w:rsidP="004828AD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„(1) Lucrările pe care le poate executa un artificier autorizat sunt următoarele:</w:t>
            </w:r>
          </w:p>
          <w:p w:rsidR="00306958" w:rsidRDefault="00306958" w:rsidP="004828AD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2. la suprafaţă:</w:t>
            </w:r>
          </w:p>
          <w:p w:rsidR="00306958" w:rsidRDefault="00306958" w:rsidP="004828AD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j) lucrări speciale;</w:t>
            </w:r>
          </w:p>
          <w:p w:rsidR="00306958" w:rsidRDefault="00306958" w:rsidP="004828AD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k) transport explozivi.”,</w:t>
            </w:r>
          </w:p>
          <w:p w:rsidR="00306958" w:rsidRDefault="00306958" w:rsidP="004828AD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cu rachete antigrindină tip RAG-96</w:t>
            </w:r>
          </w:p>
          <w:p w:rsidR="00306958" w:rsidRDefault="00306958" w:rsidP="00DE69D4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306958" w:rsidRDefault="00306958" w:rsidP="006917B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Nr.98</w:t>
            </w:r>
          </w:p>
          <w:p w:rsidR="00306958" w:rsidRDefault="00306958" w:rsidP="006917B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10.07.2023</w:t>
            </w:r>
          </w:p>
        </w:tc>
        <w:tc>
          <w:tcPr>
            <w:tcW w:w="2361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06958" w:rsidRPr="004E2148" w:rsidRDefault="00306958" w:rsidP="007024CC">
            <w:pPr>
              <w:rPr>
                <w:sz w:val="24"/>
                <w:szCs w:val="24"/>
              </w:rPr>
            </w:pPr>
            <w:r w:rsidRPr="004E2148">
              <w:rPr>
                <w:sz w:val="24"/>
                <w:szCs w:val="24"/>
              </w:rPr>
              <w:t>cu rachete antigrindină tip RAG</w:t>
            </w:r>
          </w:p>
        </w:tc>
      </w:tr>
      <w:tr w:rsidR="00306958">
        <w:trPr>
          <w:jc w:val="center"/>
        </w:trPr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:rsidR="00306958" w:rsidRDefault="00306958" w:rsidP="004828AD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 xml:space="preserve">Conform prevederilor art. 120^1 alin. (1) pct. 2 lit. j) şi k) din HG nr. 536/2002 </w:t>
            </w:r>
            <w:r>
              <w:rPr>
                <w:rFonts w:ascii="Trebuchet MS" w:hAnsi="Trebuchet MS"/>
                <w:sz w:val="22"/>
                <w:szCs w:val="22"/>
              </w:rPr>
              <w:lastRenderedPageBreak/>
              <w:t>mo-dificată şi completată de HG nr. 95/2011:</w:t>
            </w:r>
          </w:p>
          <w:p w:rsidR="00306958" w:rsidRDefault="00306958" w:rsidP="004828AD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„(1) Lucrările pe care le poate executa un artificier autorizat sunt următoarele:</w:t>
            </w:r>
          </w:p>
          <w:p w:rsidR="00306958" w:rsidRDefault="00306958" w:rsidP="004828AD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2. la suprafaţă:</w:t>
            </w:r>
          </w:p>
          <w:p w:rsidR="00306958" w:rsidRDefault="00306958" w:rsidP="004828AD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j) lucrări speciale;</w:t>
            </w:r>
          </w:p>
          <w:p w:rsidR="00306958" w:rsidRDefault="00306958" w:rsidP="004828AD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k) transport explozivi.”,</w:t>
            </w:r>
          </w:p>
          <w:p w:rsidR="00306958" w:rsidRDefault="00306958" w:rsidP="004828AD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cu rachete antigrindină tip RAG-96</w:t>
            </w:r>
          </w:p>
          <w:p w:rsidR="00306958" w:rsidRDefault="00306958" w:rsidP="00DE69D4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306958" w:rsidRDefault="00306958" w:rsidP="006917B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Nr.99</w:t>
            </w:r>
          </w:p>
          <w:p w:rsidR="00306958" w:rsidRDefault="00306958" w:rsidP="006917B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10.07.2023</w:t>
            </w:r>
          </w:p>
        </w:tc>
        <w:tc>
          <w:tcPr>
            <w:tcW w:w="2361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06958" w:rsidRPr="004E2148" w:rsidRDefault="00306958" w:rsidP="007024CC">
            <w:pPr>
              <w:rPr>
                <w:sz w:val="24"/>
                <w:szCs w:val="24"/>
              </w:rPr>
            </w:pPr>
            <w:r w:rsidRPr="004E2148">
              <w:rPr>
                <w:sz w:val="24"/>
                <w:szCs w:val="24"/>
              </w:rPr>
              <w:t>cu rachete antigrindină tip RAG</w:t>
            </w:r>
          </w:p>
        </w:tc>
      </w:tr>
      <w:tr w:rsidR="00306958">
        <w:trPr>
          <w:jc w:val="center"/>
        </w:trPr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:rsidR="00306958" w:rsidRDefault="00306958" w:rsidP="004828AD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lastRenderedPageBreak/>
              <w:t>Conform prevederilor art. 120^1 alin. (1) pct. 2 lit. j) şi k) din HG nr. 536/2002 mo-dificată şi completată de HG nr. 95/2011:</w:t>
            </w:r>
          </w:p>
          <w:p w:rsidR="00306958" w:rsidRDefault="00306958" w:rsidP="004828AD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„(1) Lucrările pe care le poate executa un artificier autorizat sunt următoarele:</w:t>
            </w:r>
          </w:p>
          <w:p w:rsidR="00306958" w:rsidRDefault="00306958" w:rsidP="004828AD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2. la suprafaţă:</w:t>
            </w:r>
          </w:p>
          <w:p w:rsidR="00306958" w:rsidRDefault="00306958" w:rsidP="004828AD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j) lucrări speciale;</w:t>
            </w:r>
          </w:p>
          <w:p w:rsidR="00306958" w:rsidRDefault="00306958" w:rsidP="004828AD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k) transport explozivi.”,</w:t>
            </w:r>
          </w:p>
          <w:p w:rsidR="00306958" w:rsidRDefault="00306958" w:rsidP="004828AD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cu rachete antigrindină tip RAG-96</w:t>
            </w:r>
          </w:p>
          <w:p w:rsidR="00306958" w:rsidRDefault="00306958" w:rsidP="00DE69D4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306958" w:rsidRDefault="00306958" w:rsidP="006917B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Nr.100</w:t>
            </w:r>
          </w:p>
          <w:p w:rsidR="00306958" w:rsidRDefault="00306958" w:rsidP="006917B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10.07.2023</w:t>
            </w:r>
          </w:p>
        </w:tc>
        <w:tc>
          <w:tcPr>
            <w:tcW w:w="2361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06958" w:rsidRPr="004E2148" w:rsidRDefault="00306958" w:rsidP="007024CC">
            <w:pPr>
              <w:rPr>
                <w:sz w:val="24"/>
                <w:szCs w:val="24"/>
              </w:rPr>
            </w:pPr>
            <w:r w:rsidRPr="004E2148">
              <w:rPr>
                <w:sz w:val="24"/>
                <w:szCs w:val="24"/>
              </w:rPr>
              <w:t>cu rachete antigrindină tip RAG</w:t>
            </w:r>
          </w:p>
        </w:tc>
      </w:tr>
      <w:tr w:rsidR="00306958">
        <w:trPr>
          <w:jc w:val="center"/>
        </w:trPr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:rsidR="00306958" w:rsidRDefault="00306958" w:rsidP="004828AD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Conform prevederilor art. 120^1 alin. (1) pct. 2 lit. j) şi k) din HG nr. 536/2002 mo-dificată şi completată de HG nr. 95/2011:</w:t>
            </w:r>
          </w:p>
          <w:p w:rsidR="00306958" w:rsidRDefault="00306958" w:rsidP="004828AD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„(1) Lucrările pe care le poate executa un artificier autorizat sunt următoarele:</w:t>
            </w:r>
          </w:p>
          <w:p w:rsidR="00306958" w:rsidRDefault="00306958" w:rsidP="004828AD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2. la suprafaţă:</w:t>
            </w:r>
          </w:p>
          <w:p w:rsidR="00306958" w:rsidRDefault="00306958" w:rsidP="004828AD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j) lucrări speciale;</w:t>
            </w:r>
          </w:p>
          <w:p w:rsidR="00306958" w:rsidRDefault="00306958" w:rsidP="004828AD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k) transport explozivi.”,</w:t>
            </w:r>
          </w:p>
          <w:p w:rsidR="00306958" w:rsidRDefault="00306958" w:rsidP="004828AD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cu rachete antigrindină tip RAG-96</w:t>
            </w:r>
          </w:p>
          <w:p w:rsidR="00306958" w:rsidRDefault="00306958" w:rsidP="00DE69D4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306958" w:rsidRDefault="00306958" w:rsidP="00FD319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Nr.101</w:t>
            </w:r>
          </w:p>
          <w:p w:rsidR="00306958" w:rsidRDefault="00306958" w:rsidP="00FD319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10.07.2023</w:t>
            </w:r>
          </w:p>
        </w:tc>
        <w:tc>
          <w:tcPr>
            <w:tcW w:w="2361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06958" w:rsidRPr="004E2148" w:rsidRDefault="00306958" w:rsidP="007024CC">
            <w:pPr>
              <w:rPr>
                <w:sz w:val="24"/>
                <w:szCs w:val="24"/>
              </w:rPr>
            </w:pPr>
            <w:r w:rsidRPr="004E2148">
              <w:rPr>
                <w:sz w:val="24"/>
                <w:szCs w:val="24"/>
              </w:rPr>
              <w:t>cu rachete antigrindină tip RAG</w:t>
            </w:r>
          </w:p>
        </w:tc>
      </w:tr>
      <w:tr w:rsidR="00306958">
        <w:trPr>
          <w:jc w:val="center"/>
        </w:trPr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:rsidR="00306958" w:rsidRDefault="00306958" w:rsidP="004828AD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Conform prevederilor art. 120^1 alin. (1) pct. 2 lit. j) şi k) din HG nr. 536/2002 mo-dificată şi completată de HG nr. 95/2011:</w:t>
            </w:r>
          </w:p>
          <w:p w:rsidR="00306958" w:rsidRDefault="00306958" w:rsidP="004828AD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 xml:space="preserve">„(1) Lucrările pe care le poate executa </w:t>
            </w:r>
            <w:r>
              <w:rPr>
                <w:rFonts w:ascii="Trebuchet MS" w:hAnsi="Trebuchet MS"/>
                <w:sz w:val="22"/>
                <w:szCs w:val="22"/>
              </w:rPr>
              <w:lastRenderedPageBreak/>
              <w:t>un artificier autorizat sunt următoarele:</w:t>
            </w:r>
          </w:p>
          <w:p w:rsidR="00306958" w:rsidRDefault="00306958" w:rsidP="004828AD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2. la suprafaţă:</w:t>
            </w:r>
          </w:p>
          <w:p w:rsidR="00306958" w:rsidRDefault="00306958" w:rsidP="004828AD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j) lucrări speciale;</w:t>
            </w:r>
          </w:p>
          <w:p w:rsidR="00306958" w:rsidRDefault="00306958" w:rsidP="004828AD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k) transport explozivi.”,</w:t>
            </w:r>
          </w:p>
          <w:p w:rsidR="00306958" w:rsidRDefault="00306958" w:rsidP="004828AD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cu rachete antigrindină tip RAG-96</w:t>
            </w:r>
          </w:p>
          <w:p w:rsidR="00306958" w:rsidRDefault="00306958" w:rsidP="00DE69D4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306958" w:rsidRDefault="00306958" w:rsidP="00FD319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Nr.102</w:t>
            </w:r>
          </w:p>
          <w:p w:rsidR="00306958" w:rsidRDefault="00306958" w:rsidP="00FD319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10.07.2023</w:t>
            </w:r>
          </w:p>
        </w:tc>
        <w:tc>
          <w:tcPr>
            <w:tcW w:w="2361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06958" w:rsidRPr="004E2148" w:rsidRDefault="00306958" w:rsidP="007024CC">
            <w:pPr>
              <w:rPr>
                <w:sz w:val="24"/>
                <w:szCs w:val="24"/>
              </w:rPr>
            </w:pPr>
            <w:r w:rsidRPr="004E2148">
              <w:rPr>
                <w:sz w:val="24"/>
                <w:szCs w:val="24"/>
              </w:rPr>
              <w:t>cu rachete antigrindină tip RAG</w:t>
            </w:r>
          </w:p>
        </w:tc>
      </w:tr>
      <w:tr w:rsidR="00306958">
        <w:trPr>
          <w:jc w:val="center"/>
        </w:trPr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:rsidR="00306958" w:rsidRDefault="00306958" w:rsidP="004828AD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lastRenderedPageBreak/>
              <w:t>Conform prevederilor art. 120^1 alin. (1) pct. 2 lit. j) şi k) din HG nr. 536/2002 mo-dificată şi completată de HG nr. 95/2011:</w:t>
            </w:r>
          </w:p>
          <w:p w:rsidR="00306958" w:rsidRDefault="00306958" w:rsidP="004828AD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„(1) Lucrările pe care le poate executa un artificier autorizat sunt următoarele:</w:t>
            </w:r>
          </w:p>
          <w:p w:rsidR="00306958" w:rsidRDefault="00306958" w:rsidP="004828AD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2. la suprafaţă:</w:t>
            </w:r>
          </w:p>
          <w:p w:rsidR="00306958" w:rsidRDefault="00306958" w:rsidP="004828AD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j) lucrări speciale;</w:t>
            </w:r>
          </w:p>
          <w:p w:rsidR="00306958" w:rsidRDefault="00306958" w:rsidP="004828AD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k) transport explozivi.”,</w:t>
            </w:r>
          </w:p>
          <w:p w:rsidR="00306958" w:rsidRDefault="00306958" w:rsidP="004828AD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cu rachete antigrindină tip RAG-96</w:t>
            </w:r>
          </w:p>
          <w:p w:rsidR="00306958" w:rsidRDefault="00306958" w:rsidP="00DE69D4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306958" w:rsidRDefault="00306958" w:rsidP="00FD319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Nr.103</w:t>
            </w:r>
          </w:p>
          <w:p w:rsidR="00306958" w:rsidRDefault="00306958" w:rsidP="00FD319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10.07.2023</w:t>
            </w:r>
          </w:p>
        </w:tc>
        <w:tc>
          <w:tcPr>
            <w:tcW w:w="2361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06958" w:rsidRPr="004E2148" w:rsidRDefault="00306958" w:rsidP="007024CC">
            <w:pPr>
              <w:rPr>
                <w:sz w:val="24"/>
                <w:szCs w:val="24"/>
              </w:rPr>
            </w:pPr>
            <w:r w:rsidRPr="004E2148">
              <w:rPr>
                <w:sz w:val="24"/>
                <w:szCs w:val="24"/>
              </w:rPr>
              <w:t>cu rachete antigrindină tip RAG</w:t>
            </w:r>
          </w:p>
        </w:tc>
      </w:tr>
      <w:tr w:rsidR="00306958">
        <w:trPr>
          <w:jc w:val="center"/>
        </w:trPr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:rsidR="00306958" w:rsidRDefault="00306958" w:rsidP="004828AD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Conform prevederilor art. 120^1 alin. (1) pct. 2 lit. j) şi k) din HG nr. 536/2002 mo-dificată şi completată de HG nr. 95/2011:</w:t>
            </w:r>
          </w:p>
          <w:p w:rsidR="00306958" w:rsidRDefault="00306958" w:rsidP="004828AD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„(1) Lucrările pe care le poate executa un artificier autorizat sunt următoarele:</w:t>
            </w:r>
          </w:p>
          <w:p w:rsidR="00306958" w:rsidRDefault="00306958" w:rsidP="004828AD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2. la suprafaţă:</w:t>
            </w:r>
          </w:p>
          <w:p w:rsidR="00306958" w:rsidRDefault="00306958" w:rsidP="004828AD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j) lucrări speciale;</w:t>
            </w:r>
          </w:p>
          <w:p w:rsidR="00306958" w:rsidRDefault="00306958" w:rsidP="004828AD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k) transport explozivi.”,</w:t>
            </w:r>
          </w:p>
          <w:p w:rsidR="00306958" w:rsidRDefault="00306958" w:rsidP="004828AD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cu rachete antigrindină tip RAG-96</w:t>
            </w:r>
          </w:p>
          <w:p w:rsidR="00306958" w:rsidRDefault="00306958" w:rsidP="00DE69D4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306958" w:rsidRDefault="00306958" w:rsidP="00FD319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Nr.104</w:t>
            </w:r>
          </w:p>
          <w:p w:rsidR="00306958" w:rsidRDefault="00306958" w:rsidP="00FD319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10.07.2023</w:t>
            </w:r>
          </w:p>
        </w:tc>
        <w:tc>
          <w:tcPr>
            <w:tcW w:w="2361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06958" w:rsidRPr="004E2148" w:rsidRDefault="00306958" w:rsidP="007024CC">
            <w:pPr>
              <w:rPr>
                <w:sz w:val="24"/>
                <w:szCs w:val="24"/>
              </w:rPr>
            </w:pPr>
            <w:r w:rsidRPr="004E2148">
              <w:rPr>
                <w:sz w:val="24"/>
                <w:szCs w:val="24"/>
              </w:rPr>
              <w:t>cu rachete antigrindină tip RAG</w:t>
            </w:r>
          </w:p>
        </w:tc>
      </w:tr>
      <w:tr w:rsidR="00306958">
        <w:trPr>
          <w:jc w:val="center"/>
        </w:trPr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:rsidR="00306958" w:rsidRDefault="00306958" w:rsidP="004828AD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Conform prevederilor art. 120^1 alin. (1) pct. 2 lit. j) şi k) din HG nr. 536/2002 modificată şi completată de HG nr. 95/2011:</w:t>
            </w:r>
          </w:p>
          <w:p w:rsidR="00306958" w:rsidRDefault="00306958" w:rsidP="004828AD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„(1) Lucrările pe care le poate executa un artificier autorizat sunt următoarele:</w:t>
            </w:r>
          </w:p>
          <w:p w:rsidR="00306958" w:rsidRDefault="00306958" w:rsidP="004828AD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2. la suprafaţă:</w:t>
            </w:r>
          </w:p>
          <w:p w:rsidR="00306958" w:rsidRDefault="00306958" w:rsidP="004828AD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j) lucrări speciale;</w:t>
            </w:r>
          </w:p>
          <w:p w:rsidR="00306958" w:rsidRDefault="00306958" w:rsidP="004828AD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lastRenderedPageBreak/>
              <w:t>k) transport explozivi.”,</w:t>
            </w:r>
          </w:p>
          <w:p w:rsidR="00306958" w:rsidRDefault="00306958" w:rsidP="004828AD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cu rachete antigrindină tip RAG-96</w:t>
            </w:r>
          </w:p>
          <w:p w:rsidR="00306958" w:rsidRDefault="00306958" w:rsidP="00DE69D4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306958" w:rsidRDefault="00306958" w:rsidP="006917B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Nr.105</w:t>
            </w:r>
          </w:p>
          <w:p w:rsidR="00306958" w:rsidRDefault="00306958" w:rsidP="006917B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din </w:t>
            </w:r>
          </w:p>
          <w:p w:rsidR="00306958" w:rsidRDefault="00306958" w:rsidP="006917B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10.</w:t>
            </w:r>
          </w:p>
          <w:p w:rsidR="00306958" w:rsidRDefault="00306958" w:rsidP="006917B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07.2023</w:t>
            </w:r>
          </w:p>
        </w:tc>
        <w:tc>
          <w:tcPr>
            <w:tcW w:w="2361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06958" w:rsidRPr="004E2148" w:rsidRDefault="00306958" w:rsidP="007024CC">
            <w:pPr>
              <w:rPr>
                <w:sz w:val="24"/>
                <w:szCs w:val="24"/>
              </w:rPr>
            </w:pPr>
            <w:r w:rsidRPr="004E2148">
              <w:rPr>
                <w:sz w:val="24"/>
                <w:szCs w:val="24"/>
              </w:rPr>
              <w:t>cu rachete antigrindină tip RAG</w:t>
            </w:r>
          </w:p>
        </w:tc>
      </w:tr>
      <w:tr w:rsidR="00306958">
        <w:trPr>
          <w:jc w:val="center"/>
        </w:trPr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:rsidR="00306958" w:rsidRDefault="00306958" w:rsidP="004828AD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lastRenderedPageBreak/>
              <w:t>Conform prevederilor art. 120^1 alin. (1) pct. 2 lit. j) şi k) din HG nr. 536/2002 mo-dificată şi completată de HG nr. 95/2011:</w:t>
            </w:r>
          </w:p>
          <w:p w:rsidR="00306958" w:rsidRDefault="00306958" w:rsidP="004828AD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„(1) Lucrările pe care le poate executa un artificier autorizat sunt următoarele:</w:t>
            </w:r>
          </w:p>
          <w:p w:rsidR="00306958" w:rsidRDefault="00306958" w:rsidP="004828AD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2. la suprafaţă:</w:t>
            </w:r>
          </w:p>
          <w:p w:rsidR="00306958" w:rsidRDefault="00306958" w:rsidP="004828AD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j) lucrări speciale;</w:t>
            </w:r>
          </w:p>
          <w:p w:rsidR="00306958" w:rsidRDefault="00306958" w:rsidP="004828AD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k) transport explozivi.”,</w:t>
            </w:r>
          </w:p>
          <w:p w:rsidR="00306958" w:rsidRDefault="00306958" w:rsidP="004828AD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cu rachete antigrindină tip RAG-96</w:t>
            </w:r>
          </w:p>
          <w:p w:rsidR="00306958" w:rsidRDefault="00306958" w:rsidP="00DE69D4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306958" w:rsidRDefault="00306958" w:rsidP="006917B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Nr.107</w:t>
            </w:r>
          </w:p>
          <w:p w:rsidR="00306958" w:rsidRDefault="00306958" w:rsidP="00FD319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10.07.2023</w:t>
            </w:r>
          </w:p>
        </w:tc>
        <w:tc>
          <w:tcPr>
            <w:tcW w:w="2361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06958" w:rsidRPr="004E2148" w:rsidRDefault="00306958" w:rsidP="007024CC">
            <w:pPr>
              <w:rPr>
                <w:sz w:val="24"/>
                <w:szCs w:val="24"/>
              </w:rPr>
            </w:pPr>
            <w:r w:rsidRPr="004E2148">
              <w:rPr>
                <w:sz w:val="24"/>
                <w:szCs w:val="24"/>
              </w:rPr>
              <w:t>cu rachete antigrindină tip RAG</w:t>
            </w:r>
          </w:p>
        </w:tc>
      </w:tr>
      <w:tr w:rsidR="00306958">
        <w:trPr>
          <w:jc w:val="center"/>
        </w:trPr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:rsidR="00306958" w:rsidRDefault="00306958" w:rsidP="004828AD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Conform prevederilor art. 120^1 alin. (1) pct. 2 lit. j) şi k) din HG nr. 536/2002 mo-dificată şi completată de HG nr. 95/2011:</w:t>
            </w:r>
          </w:p>
          <w:p w:rsidR="00306958" w:rsidRDefault="00306958" w:rsidP="004828AD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„(1) Lucrările pe care le poate executa un artificier autorizat sunt următoarele:</w:t>
            </w:r>
          </w:p>
          <w:p w:rsidR="00306958" w:rsidRDefault="00306958" w:rsidP="004828AD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2. la suprafaţă:</w:t>
            </w:r>
          </w:p>
          <w:p w:rsidR="00306958" w:rsidRDefault="00306958" w:rsidP="004828AD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j) lucrări speciale;</w:t>
            </w:r>
          </w:p>
          <w:p w:rsidR="00306958" w:rsidRDefault="00306958" w:rsidP="004828AD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k) transport explozivi.”,</w:t>
            </w:r>
          </w:p>
          <w:p w:rsidR="00306958" w:rsidRDefault="00306958" w:rsidP="004828AD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cu rachete antigrindină tip RAG-96</w:t>
            </w:r>
          </w:p>
          <w:p w:rsidR="00306958" w:rsidRDefault="00306958" w:rsidP="00DE69D4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306958" w:rsidRDefault="00306958" w:rsidP="00FD319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Nr.108</w:t>
            </w:r>
          </w:p>
          <w:p w:rsidR="00306958" w:rsidRDefault="00306958" w:rsidP="00FD319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10.07.2023</w:t>
            </w:r>
          </w:p>
        </w:tc>
        <w:tc>
          <w:tcPr>
            <w:tcW w:w="2361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06958" w:rsidRPr="004E2148" w:rsidRDefault="00306958" w:rsidP="007024CC">
            <w:pPr>
              <w:rPr>
                <w:sz w:val="24"/>
                <w:szCs w:val="24"/>
              </w:rPr>
            </w:pPr>
            <w:r w:rsidRPr="004E2148">
              <w:rPr>
                <w:sz w:val="24"/>
                <w:szCs w:val="24"/>
              </w:rPr>
              <w:t>cu rachete antigrindină tip RAG</w:t>
            </w:r>
          </w:p>
        </w:tc>
      </w:tr>
      <w:tr w:rsidR="00306958">
        <w:trPr>
          <w:jc w:val="center"/>
        </w:trPr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:rsidR="00306958" w:rsidRPr="002A56F5" w:rsidRDefault="00306958" w:rsidP="004828AD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color w:val="000000"/>
                <w:sz w:val="22"/>
                <w:szCs w:val="22"/>
              </w:rPr>
            </w:pPr>
            <w:r w:rsidRPr="002A56F5">
              <w:rPr>
                <w:rFonts w:ascii="Trebuchet MS" w:hAnsi="Trebuchet MS"/>
                <w:color w:val="000000"/>
                <w:sz w:val="22"/>
                <w:szCs w:val="22"/>
              </w:rPr>
              <w:t>Conform prevederilor art. 120^1 alin. (1) pct. 2 lit. j) şi k) din HG nr. 536/2002 mo-dificată şi completată de HG nr. 95/2011:</w:t>
            </w:r>
          </w:p>
          <w:p w:rsidR="00306958" w:rsidRPr="002A56F5" w:rsidRDefault="00306958" w:rsidP="004828AD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color w:val="000000"/>
                <w:sz w:val="22"/>
                <w:szCs w:val="22"/>
              </w:rPr>
            </w:pPr>
            <w:r w:rsidRPr="002A56F5">
              <w:rPr>
                <w:rFonts w:ascii="Trebuchet MS" w:hAnsi="Trebuchet MS"/>
                <w:color w:val="000000"/>
                <w:sz w:val="22"/>
                <w:szCs w:val="22"/>
              </w:rPr>
              <w:t>„(1) Lucrările pe care le poate executa un artificier autorizat sunt următoarele:</w:t>
            </w:r>
          </w:p>
          <w:p w:rsidR="00306958" w:rsidRPr="002A56F5" w:rsidRDefault="00306958" w:rsidP="004828AD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color w:val="000000"/>
                <w:sz w:val="22"/>
                <w:szCs w:val="22"/>
              </w:rPr>
            </w:pPr>
            <w:r w:rsidRPr="002A56F5">
              <w:rPr>
                <w:rFonts w:ascii="Trebuchet MS" w:hAnsi="Trebuchet MS"/>
                <w:color w:val="000000"/>
                <w:sz w:val="22"/>
                <w:szCs w:val="22"/>
              </w:rPr>
              <w:t>2. la suprafaţă:</w:t>
            </w:r>
          </w:p>
          <w:p w:rsidR="00306958" w:rsidRPr="002A56F5" w:rsidRDefault="00306958" w:rsidP="004828AD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color w:val="000000"/>
                <w:sz w:val="22"/>
                <w:szCs w:val="22"/>
              </w:rPr>
            </w:pPr>
            <w:r w:rsidRPr="002A56F5">
              <w:rPr>
                <w:rFonts w:ascii="Trebuchet MS" w:hAnsi="Trebuchet MS"/>
                <w:color w:val="000000"/>
                <w:sz w:val="22"/>
                <w:szCs w:val="22"/>
              </w:rPr>
              <w:t>j) lucrări speciale;</w:t>
            </w:r>
          </w:p>
          <w:p w:rsidR="00306958" w:rsidRPr="002A56F5" w:rsidRDefault="00306958" w:rsidP="004828AD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color w:val="000000"/>
                <w:sz w:val="22"/>
                <w:szCs w:val="22"/>
              </w:rPr>
            </w:pPr>
            <w:r w:rsidRPr="002A56F5">
              <w:rPr>
                <w:rFonts w:ascii="Trebuchet MS" w:hAnsi="Trebuchet MS"/>
                <w:color w:val="000000"/>
                <w:sz w:val="22"/>
                <w:szCs w:val="22"/>
              </w:rPr>
              <w:t>k) transport explozivi.”,</w:t>
            </w:r>
          </w:p>
          <w:p w:rsidR="00306958" w:rsidRPr="002A56F5" w:rsidRDefault="00306958" w:rsidP="004828AD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color w:val="000000"/>
                <w:sz w:val="22"/>
                <w:szCs w:val="22"/>
              </w:rPr>
            </w:pPr>
            <w:r w:rsidRPr="002A56F5">
              <w:rPr>
                <w:rFonts w:ascii="Trebuchet MS" w:hAnsi="Trebuchet MS"/>
                <w:color w:val="000000"/>
                <w:sz w:val="22"/>
                <w:szCs w:val="22"/>
              </w:rPr>
              <w:t>cu rachete antigrindină tip RAG-96</w:t>
            </w:r>
          </w:p>
          <w:p w:rsidR="00306958" w:rsidRPr="002A56F5" w:rsidRDefault="00306958" w:rsidP="00DE69D4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306958" w:rsidRDefault="00306958" w:rsidP="006917B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NR 109 DIN 10.07.2023</w:t>
            </w:r>
          </w:p>
        </w:tc>
        <w:tc>
          <w:tcPr>
            <w:tcW w:w="2361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06958" w:rsidRPr="004E2148" w:rsidRDefault="00306958" w:rsidP="007024CC">
            <w:pPr>
              <w:rPr>
                <w:sz w:val="24"/>
                <w:szCs w:val="24"/>
              </w:rPr>
            </w:pPr>
            <w:r w:rsidRPr="004E2148">
              <w:rPr>
                <w:sz w:val="24"/>
                <w:szCs w:val="24"/>
              </w:rPr>
              <w:t>cu rachete antigrindină tip RAG</w:t>
            </w:r>
          </w:p>
        </w:tc>
      </w:tr>
      <w:tr w:rsidR="00306958">
        <w:trPr>
          <w:jc w:val="center"/>
        </w:trPr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:rsidR="00306958" w:rsidRDefault="00306958" w:rsidP="004828AD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lastRenderedPageBreak/>
              <w:t>Conform prevederilor art. 120^1 alin. (1) pct. 2 lit. j) şi k) din HG nr. 536/2002 mo-dificată şi completată de HG nr. 95/2011:</w:t>
            </w:r>
          </w:p>
          <w:p w:rsidR="00306958" w:rsidRDefault="00306958" w:rsidP="004828AD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„(1) Lucrările pe care le poate executa un artificier autorizat sunt următoarele:</w:t>
            </w:r>
          </w:p>
          <w:p w:rsidR="00306958" w:rsidRDefault="00306958" w:rsidP="004828AD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2. la suprafaţă:</w:t>
            </w:r>
          </w:p>
          <w:p w:rsidR="00306958" w:rsidRDefault="00306958" w:rsidP="004828AD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j) lucrări speciale;</w:t>
            </w:r>
          </w:p>
          <w:p w:rsidR="00306958" w:rsidRDefault="00306958" w:rsidP="004828AD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k) transport explozivi.”,</w:t>
            </w:r>
          </w:p>
          <w:p w:rsidR="00306958" w:rsidRDefault="00306958" w:rsidP="004828AD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cu rachete antigrindină tip RAG-96</w:t>
            </w:r>
          </w:p>
          <w:p w:rsidR="00306958" w:rsidRDefault="00306958" w:rsidP="00DE69D4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306958" w:rsidRDefault="00306958" w:rsidP="006917B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361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06958" w:rsidRPr="004E2148" w:rsidRDefault="00306958" w:rsidP="007024CC">
            <w:pPr>
              <w:rPr>
                <w:sz w:val="24"/>
                <w:szCs w:val="24"/>
              </w:rPr>
            </w:pPr>
            <w:r w:rsidRPr="004E2148">
              <w:rPr>
                <w:sz w:val="24"/>
                <w:szCs w:val="24"/>
              </w:rPr>
              <w:t>cu rachete antigrindină tip RAG</w:t>
            </w:r>
          </w:p>
        </w:tc>
      </w:tr>
      <w:tr w:rsidR="00306958">
        <w:trPr>
          <w:jc w:val="center"/>
        </w:trPr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:rsidR="00306958" w:rsidRDefault="00306958" w:rsidP="004828AD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Conform prevederilor art. 120^1 alin. (1) pct. 2 lit. j) şi k) din HG nr. 536/2002 mo-dificată şi completată de HG nr. 95/2011:</w:t>
            </w:r>
          </w:p>
          <w:p w:rsidR="00306958" w:rsidRDefault="00306958" w:rsidP="004828AD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„(1) Lucrările pe care le poate executa un artificier autorizat sunt următoarele:</w:t>
            </w:r>
          </w:p>
          <w:p w:rsidR="00306958" w:rsidRDefault="00306958" w:rsidP="004828AD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2. la suprafaţă:</w:t>
            </w:r>
          </w:p>
          <w:p w:rsidR="00306958" w:rsidRDefault="00306958" w:rsidP="004828AD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j) lucrări speciale;</w:t>
            </w:r>
          </w:p>
          <w:p w:rsidR="00306958" w:rsidRDefault="00306958" w:rsidP="004828AD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k) transport explozivi.”,</w:t>
            </w:r>
          </w:p>
          <w:p w:rsidR="00306958" w:rsidRDefault="00306958" w:rsidP="004828AD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cu rachete antigrindină tip RAG-96</w:t>
            </w:r>
          </w:p>
          <w:p w:rsidR="00306958" w:rsidRDefault="00306958" w:rsidP="00DE69D4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306958" w:rsidRDefault="00306958" w:rsidP="00FD319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Nr.110</w:t>
            </w:r>
          </w:p>
          <w:p w:rsidR="00306958" w:rsidRDefault="00306958" w:rsidP="00FD319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10.07.2023</w:t>
            </w:r>
          </w:p>
        </w:tc>
        <w:tc>
          <w:tcPr>
            <w:tcW w:w="2361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06958" w:rsidRPr="004E2148" w:rsidRDefault="00306958" w:rsidP="007024CC">
            <w:pPr>
              <w:rPr>
                <w:sz w:val="24"/>
                <w:szCs w:val="24"/>
              </w:rPr>
            </w:pPr>
            <w:r w:rsidRPr="004E2148">
              <w:rPr>
                <w:sz w:val="24"/>
                <w:szCs w:val="24"/>
              </w:rPr>
              <w:t>cu rachete antigrindină tip RAG</w:t>
            </w:r>
          </w:p>
        </w:tc>
      </w:tr>
      <w:tr w:rsidR="00306958">
        <w:trPr>
          <w:jc w:val="center"/>
        </w:trPr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:rsidR="00306958" w:rsidRDefault="00306958" w:rsidP="004828AD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Conform prevederilor art. 120^1 alin. (1) pct. 2 lit. j) şi k) din HG nr. 536/2002 mo-dificată şi completată de HG nr. 95/2011:</w:t>
            </w:r>
          </w:p>
          <w:p w:rsidR="00306958" w:rsidRDefault="00306958" w:rsidP="004828AD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„(1) Lucrările pe care le poate executa un artificier autorizat sunt următoarele:</w:t>
            </w:r>
          </w:p>
          <w:p w:rsidR="00306958" w:rsidRDefault="00306958" w:rsidP="004828AD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2. la suprafaţă:</w:t>
            </w:r>
          </w:p>
          <w:p w:rsidR="00306958" w:rsidRDefault="00306958" w:rsidP="004828AD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j) lucrări speciale;</w:t>
            </w:r>
          </w:p>
          <w:p w:rsidR="00306958" w:rsidRDefault="00306958" w:rsidP="004828AD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k) transport explozivi.”,</w:t>
            </w:r>
          </w:p>
          <w:p w:rsidR="00306958" w:rsidRDefault="00306958" w:rsidP="004828AD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cu rachete antigrindină tip RAG-96</w:t>
            </w:r>
          </w:p>
          <w:p w:rsidR="00306958" w:rsidRDefault="00306958" w:rsidP="00DE69D4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306958" w:rsidRDefault="00306958" w:rsidP="00FD319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Nr.112</w:t>
            </w:r>
          </w:p>
          <w:p w:rsidR="00306958" w:rsidRDefault="00306958" w:rsidP="00FD319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10.07.2023</w:t>
            </w:r>
          </w:p>
        </w:tc>
        <w:tc>
          <w:tcPr>
            <w:tcW w:w="2361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06958" w:rsidRPr="004E2148" w:rsidRDefault="00306958" w:rsidP="007024CC">
            <w:pPr>
              <w:rPr>
                <w:sz w:val="24"/>
                <w:szCs w:val="24"/>
              </w:rPr>
            </w:pPr>
            <w:r w:rsidRPr="004E2148">
              <w:rPr>
                <w:sz w:val="24"/>
                <w:szCs w:val="24"/>
              </w:rPr>
              <w:t>cu rachete antigrindină tip RAG</w:t>
            </w:r>
          </w:p>
        </w:tc>
      </w:tr>
      <w:tr w:rsidR="00306958">
        <w:trPr>
          <w:jc w:val="center"/>
        </w:trPr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:rsidR="00306958" w:rsidRDefault="00306958" w:rsidP="004828AD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 xml:space="preserve">Conform prevederilor art. 120^1 alin. (1) pct. 2 lit. j) şi k) din HG nr. 536/2002 mo-dificată şi completată de HG nr. </w:t>
            </w:r>
            <w:r>
              <w:rPr>
                <w:rFonts w:ascii="Trebuchet MS" w:hAnsi="Trebuchet MS"/>
                <w:sz w:val="22"/>
                <w:szCs w:val="22"/>
              </w:rPr>
              <w:lastRenderedPageBreak/>
              <w:t>95/2011:</w:t>
            </w:r>
          </w:p>
          <w:p w:rsidR="00306958" w:rsidRDefault="00306958" w:rsidP="004828AD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„(1) Lucrările pe care le poate executa un artificier autorizat sunt următoarele:</w:t>
            </w:r>
          </w:p>
          <w:p w:rsidR="00306958" w:rsidRDefault="00306958" w:rsidP="004828AD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2. la suprafaţă:</w:t>
            </w:r>
          </w:p>
          <w:p w:rsidR="00306958" w:rsidRDefault="00306958" w:rsidP="004828AD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j) lucrări speciale;</w:t>
            </w:r>
          </w:p>
          <w:p w:rsidR="00306958" w:rsidRDefault="00306958" w:rsidP="004828AD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k) transport explozivi.”,</w:t>
            </w:r>
          </w:p>
          <w:p w:rsidR="00306958" w:rsidRDefault="00306958" w:rsidP="004828AD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cu rachete antigrindină tip RAG-96</w:t>
            </w:r>
          </w:p>
          <w:p w:rsidR="00306958" w:rsidRDefault="00306958" w:rsidP="00DE69D4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306958" w:rsidRDefault="00306958" w:rsidP="00FD319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Nr.113</w:t>
            </w:r>
          </w:p>
          <w:p w:rsidR="00306958" w:rsidRDefault="00306958" w:rsidP="00FD319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10.07.2023</w:t>
            </w:r>
          </w:p>
        </w:tc>
        <w:tc>
          <w:tcPr>
            <w:tcW w:w="2361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06958" w:rsidRPr="004E2148" w:rsidRDefault="00306958" w:rsidP="007024CC">
            <w:pPr>
              <w:rPr>
                <w:sz w:val="24"/>
                <w:szCs w:val="24"/>
              </w:rPr>
            </w:pPr>
            <w:r w:rsidRPr="004E2148">
              <w:rPr>
                <w:sz w:val="24"/>
                <w:szCs w:val="24"/>
              </w:rPr>
              <w:t>cu rachete antigrindină tip RAG</w:t>
            </w:r>
          </w:p>
        </w:tc>
      </w:tr>
      <w:tr w:rsidR="00306958">
        <w:trPr>
          <w:jc w:val="center"/>
        </w:trPr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:rsidR="00306958" w:rsidRDefault="00306958" w:rsidP="004828AD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lastRenderedPageBreak/>
              <w:t>Conform prevederilor art. 120^1 alin. (1) pct. 2 lit. j) şi k) din HG nr. 536/2002 mo-dificată şi completată de HG nr. 95/2011:</w:t>
            </w:r>
          </w:p>
          <w:p w:rsidR="00306958" w:rsidRDefault="00306958" w:rsidP="004828AD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„(1) Lucrările pe care le poate executa un artificier autorizat sunt următoarele:</w:t>
            </w:r>
          </w:p>
          <w:p w:rsidR="00306958" w:rsidRDefault="00306958" w:rsidP="004828AD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2. la suprafaţă:</w:t>
            </w:r>
          </w:p>
          <w:p w:rsidR="00306958" w:rsidRDefault="00306958" w:rsidP="004828AD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j) lucrări speciale;</w:t>
            </w:r>
          </w:p>
          <w:p w:rsidR="00306958" w:rsidRDefault="00306958" w:rsidP="004828AD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k) transport explozivi.”,</w:t>
            </w:r>
          </w:p>
          <w:p w:rsidR="00306958" w:rsidRDefault="00306958" w:rsidP="004828AD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cu rachete antigrindină tip RAG-96</w:t>
            </w:r>
          </w:p>
          <w:p w:rsidR="00306958" w:rsidRDefault="00306958" w:rsidP="00DE69D4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306958" w:rsidRDefault="00306958" w:rsidP="006917B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NR 115 DIN 10.07.2023</w:t>
            </w:r>
          </w:p>
        </w:tc>
        <w:tc>
          <w:tcPr>
            <w:tcW w:w="2361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06958" w:rsidRPr="004E2148" w:rsidRDefault="00306958" w:rsidP="007024CC">
            <w:pPr>
              <w:rPr>
                <w:sz w:val="24"/>
                <w:szCs w:val="24"/>
              </w:rPr>
            </w:pPr>
            <w:r w:rsidRPr="004E2148">
              <w:rPr>
                <w:sz w:val="24"/>
                <w:szCs w:val="24"/>
              </w:rPr>
              <w:t>cu rachete antigrindină tip RAG</w:t>
            </w:r>
          </w:p>
        </w:tc>
      </w:tr>
      <w:tr w:rsidR="00306958">
        <w:trPr>
          <w:jc w:val="center"/>
        </w:trPr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:rsidR="00306958" w:rsidRDefault="00306958" w:rsidP="004828AD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Conform prevederilor art. 120^1 alin. (1) pct. 2 lit. j) şi k) din HG nr. 536/2002 mo-dificată şi completată de HG nr. 95/2011:</w:t>
            </w:r>
          </w:p>
          <w:p w:rsidR="00306958" w:rsidRDefault="00306958" w:rsidP="004828AD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„(1) Lucrările pe care le poate executa un artificier autorizat sunt următoarele:</w:t>
            </w:r>
          </w:p>
          <w:p w:rsidR="00306958" w:rsidRDefault="00306958" w:rsidP="004828AD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2. la suprafaţă:</w:t>
            </w:r>
          </w:p>
          <w:p w:rsidR="00306958" w:rsidRDefault="00306958" w:rsidP="004828AD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j) lucrări speciale;</w:t>
            </w:r>
          </w:p>
          <w:p w:rsidR="00306958" w:rsidRDefault="00306958" w:rsidP="004828AD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k) transport explozivi.”,</w:t>
            </w:r>
          </w:p>
          <w:p w:rsidR="00306958" w:rsidRDefault="00306958" w:rsidP="004828AD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cu rachete antigrindină tip RAG-96</w:t>
            </w:r>
          </w:p>
          <w:p w:rsidR="00306958" w:rsidRDefault="00306958" w:rsidP="00DE69D4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306958" w:rsidRDefault="00306958" w:rsidP="00FD319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Nr.119</w:t>
            </w:r>
          </w:p>
          <w:p w:rsidR="00306958" w:rsidRDefault="00306958" w:rsidP="00FD319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10.07.2023</w:t>
            </w:r>
          </w:p>
        </w:tc>
        <w:tc>
          <w:tcPr>
            <w:tcW w:w="2361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06958" w:rsidRPr="004E2148" w:rsidRDefault="00306958" w:rsidP="007024CC">
            <w:pPr>
              <w:rPr>
                <w:sz w:val="24"/>
                <w:szCs w:val="24"/>
              </w:rPr>
            </w:pPr>
            <w:r w:rsidRPr="004E2148">
              <w:rPr>
                <w:sz w:val="24"/>
                <w:szCs w:val="24"/>
              </w:rPr>
              <w:t>cu rachete antigrindină tip RAG</w:t>
            </w:r>
          </w:p>
        </w:tc>
      </w:tr>
      <w:tr w:rsidR="00306958">
        <w:trPr>
          <w:jc w:val="center"/>
        </w:trPr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:rsidR="00306958" w:rsidRDefault="00306958" w:rsidP="004828AD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Conform prevederilor art. 120^1 alin. (1) pct. 2 lit. j) şi k) din HG nr. 536/2002 mo-dificată şi completată de HG nr. 95/2011:</w:t>
            </w:r>
          </w:p>
          <w:p w:rsidR="00306958" w:rsidRDefault="00306958" w:rsidP="004828AD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„(1) Lucrările pe care le poate executa un artificier autorizat sunt următoarele:</w:t>
            </w:r>
          </w:p>
          <w:p w:rsidR="00306958" w:rsidRDefault="00306958" w:rsidP="004828AD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lastRenderedPageBreak/>
              <w:t>2. la suprafaţă:</w:t>
            </w:r>
          </w:p>
          <w:p w:rsidR="00306958" w:rsidRDefault="00306958" w:rsidP="004828AD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j) lucrări speciale;</w:t>
            </w:r>
          </w:p>
          <w:p w:rsidR="00306958" w:rsidRDefault="00306958" w:rsidP="004828AD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k) transport explozivi.”,</w:t>
            </w:r>
          </w:p>
          <w:p w:rsidR="00306958" w:rsidRDefault="00306958" w:rsidP="004828AD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cu rachete antigrindină tip RAG-96</w:t>
            </w:r>
          </w:p>
          <w:p w:rsidR="00306958" w:rsidRDefault="00306958" w:rsidP="00DE69D4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306958" w:rsidRDefault="00306958" w:rsidP="00FD319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Nr.118</w:t>
            </w:r>
          </w:p>
          <w:p w:rsidR="00306958" w:rsidRDefault="00306958" w:rsidP="00FD319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10.07.2023</w:t>
            </w:r>
          </w:p>
        </w:tc>
        <w:tc>
          <w:tcPr>
            <w:tcW w:w="2361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06958" w:rsidRPr="004E2148" w:rsidRDefault="00306958" w:rsidP="007024CC">
            <w:pPr>
              <w:rPr>
                <w:sz w:val="24"/>
                <w:szCs w:val="24"/>
              </w:rPr>
            </w:pPr>
            <w:r w:rsidRPr="004E2148">
              <w:rPr>
                <w:sz w:val="24"/>
                <w:szCs w:val="24"/>
              </w:rPr>
              <w:t>cu rachete antigrindină tip RAG</w:t>
            </w:r>
          </w:p>
        </w:tc>
      </w:tr>
      <w:tr w:rsidR="00306958">
        <w:trPr>
          <w:jc w:val="center"/>
        </w:trPr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:rsidR="00306958" w:rsidRDefault="00306958" w:rsidP="004828AD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lastRenderedPageBreak/>
              <w:t>Conform prevederilor art. 120^1 alin. (1) pct. 2 lit. j) şi k) din HG nr. 536/2002 mo-dificată şi completată de HG nr. 95/2011:</w:t>
            </w:r>
          </w:p>
          <w:p w:rsidR="00306958" w:rsidRDefault="00306958" w:rsidP="004828AD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„(1) Lucrările pe care le poate executa un artificier autorizat sunt următoarele:</w:t>
            </w:r>
          </w:p>
          <w:p w:rsidR="00306958" w:rsidRDefault="00306958" w:rsidP="004828AD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2. la suprafaţă:</w:t>
            </w:r>
          </w:p>
          <w:p w:rsidR="00306958" w:rsidRDefault="00306958" w:rsidP="004828AD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j) lucrări speciale;</w:t>
            </w:r>
          </w:p>
          <w:p w:rsidR="00306958" w:rsidRDefault="00306958" w:rsidP="004828AD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k) transport explozivi.”,</w:t>
            </w:r>
          </w:p>
          <w:p w:rsidR="00306958" w:rsidRDefault="00306958" w:rsidP="004828AD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cu rachete antigrindină tip RAG-96</w:t>
            </w:r>
          </w:p>
          <w:p w:rsidR="00306958" w:rsidRDefault="00306958" w:rsidP="00DE69D4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306958" w:rsidRDefault="00306958" w:rsidP="00FD319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Nr.119</w:t>
            </w:r>
          </w:p>
          <w:p w:rsidR="00306958" w:rsidRDefault="00306958" w:rsidP="00FD319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10.07.2023</w:t>
            </w:r>
          </w:p>
        </w:tc>
        <w:tc>
          <w:tcPr>
            <w:tcW w:w="2361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06958" w:rsidRPr="004E2148" w:rsidRDefault="00306958" w:rsidP="007024CC">
            <w:pPr>
              <w:rPr>
                <w:sz w:val="24"/>
                <w:szCs w:val="24"/>
              </w:rPr>
            </w:pPr>
            <w:r w:rsidRPr="004E2148">
              <w:rPr>
                <w:sz w:val="24"/>
                <w:szCs w:val="24"/>
              </w:rPr>
              <w:t>cu rachete antigrindină tip RAG</w:t>
            </w:r>
          </w:p>
        </w:tc>
      </w:tr>
      <w:tr w:rsidR="00306958">
        <w:trPr>
          <w:jc w:val="center"/>
        </w:trPr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:rsidR="00306958" w:rsidRDefault="00306958" w:rsidP="004828AD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Conform prevederilor art. 120^1 alin. (1) pct. 2 lit. j) şi k) din HG nr. 536/2002 mo-dificată şi completată de HG nr. 95/2011:</w:t>
            </w:r>
          </w:p>
          <w:p w:rsidR="00306958" w:rsidRDefault="00306958" w:rsidP="004828AD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„(1) Lucrările pe care le poate executa un artificier autorizat sunt următoarele:</w:t>
            </w:r>
          </w:p>
          <w:p w:rsidR="00306958" w:rsidRDefault="00306958" w:rsidP="004828AD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2. la suprafaţă:</w:t>
            </w:r>
          </w:p>
          <w:p w:rsidR="00306958" w:rsidRDefault="00306958" w:rsidP="004828AD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j) lucrări speciale;</w:t>
            </w:r>
          </w:p>
          <w:p w:rsidR="00306958" w:rsidRDefault="00306958" w:rsidP="004828AD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k) transport explozivi.”,</w:t>
            </w:r>
          </w:p>
          <w:p w:rsidR="00306958" w:rsidRDefault="00306958" w:rsidP="004828AD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cu rachete antigrindină tip RAG-96</w:t>
            </w:r>
          </w:p>
          <w:p w:rsidR="00306958" w:rsidRDefault="00306958" w:rsidP="00DE69D4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306958" w:rsidRDefault="00306958" w:rsidP="00FD319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Nr.120</w:t>
            </w:r>
          </w:p>
          <w:p w:rsidR="00306958" w:rsidRDefault="00306958" w:rsidP="00FD319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10.07.2023</w:t>
            </w:r>
          </w:p>
        </w:tc>
        <w:tc>
          <w:tcPr>
            <w:tcW w:w="2361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06958" w:rsidRPr="004E2148" w:rsidRDefault="00306958" w:rsidP="007024CC">
            <w:pPr>
              <w:rPr>
                <w:sz w:val="24"/>
                <w:szCs w:val="24"/>
              </w:rPr>
            </w:pPr>
            <w:r w:rsidRPr="004E2148">
              <w:rPr>
                <w:sz w:val="24"/>
                <w:szCs w:val="24"/>
              </w:rPr>
              <w:t>cu rachete antigrindină tip RAG</w:t>
            </w:r>
          </w:p>
        </w:tc>
      </w:tr>
      <w:tr w:rsidR="00306958">
        <w:trPr>
          <w:jc w:val="center"/>
        </w:trPr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:rsidR="00306958" w:rsidRDefault="00306958" w:rsidP="004828AD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Conform prevederilor art. 120^1 alin. (1) pct. 2 lit. j) şi k) din HG nr. 536/2002 mo-dificată şi completată de HG nr. 95/2011:</w:t>
            </w:r>
          </w:p>
          <w:p w:rsidR="00306958" w:rsidRDefault="00306958" w:rsidP="004828AD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„(1) Lucrările pe care le poate executa un artificier autorizat sunt următoarele:</w:t>
            </w:r>
          </w:p>
          <w:p w:rsidR="00306958" w:rsidRDefault="00306958" w:rsidP="004828AD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2. la suprafaţă:</w:t>
            </w:r>
          </w:p>
          <w:p w:rsidR="00306958" w:rsidRDefault="00306958" w:rsidP="004828AD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j) lucrări speciale;</w:t>
            </w:r>
          </w:p>
          <w:p w:rsidR="00306958" w:rsidRDefault="00306958" w:rsidP="004828AD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k) transport explozivi.”,</w:t>
            </w:r>
          </w:p>
          <w:p w:rsidR="00306958" w:rsidRDefault="00306958" w:rsidP="004828AD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lastRenderedPageBreak/>
              <w:t>cu rachete antigrindină tip RAG-96</w:t>
            </w:r>
          </w:p>
          <w:p w:rsidR="00306958" w:rsidRDefault="00306958" w:rsidP="00DE69D4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306958" w:rsidRDefault="00306958" w:rsidP="00FD319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Nr.121</w:t>
            </w:r>
          </w:p>
          <w:p w:rsidR="00306958" w:rsidRDefault="00306958" w:rsidP="00FD319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10.07.2023</w:t>
            </w:r>
          </w:p>
        </w:tc>
        <w:tc>
          <w:tcPr>
            <w:tcW w:w="2361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06958" w:rsidRPr="004E2148" w:rsidRDefault="00306958" w:rsidP="007024CC">
            <w:pPr>
              <w:rPr>
                <w:sz w:val="24"/>
                <w:szCs w:val="24"/>
              </w:rPr>
            </w:pPr>
            <w:r w:rsidRPr="004E2148">
              <w:rPr>
                <w:sz w:val="24"/>
                <w:szCs w:val="24"/>
              </w:rPr>
              <w:t>cu rachete antigrindină tip RAG</w:t>
            </w:r>
          </w:p>
        </w:tc>
      </w:tr>
      <w:tr w:rsidR="00306958">
        <w:trPr>
          <w:jc w:val="center"/>
        </w:trPr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:rsidR="00306958" w:rsidRDefault="00306958" w:rsidP="004828AD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lastRenderedPageBreak/>
              <w:t>Conform prevederilor art. 120^1 alin. (1) pct. 2 lit. j) şi k) din HG nr. 536/2002 mo-dificată şi completată de HG nr. 95/2011:</w:t>
            </w:r>
          </w:p>
          <w:p w:rsidR="00306958" w:rsidRDefault="00306958" w:rsidP="004828AD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„(1) Lucrările pe care le poate executa un artificier autorizat sunt următoarele:</w:t>
            </w:r>
          </w:p>
          <w:p w:rsidR="00306958" w:rsidRDefault="00306958" w:rsidP="004828AD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2. la suprafaţă:</w:t>
            </w:r>
          </w:p>
          <w:p w:rsidR="00306958" w:rsidRDefault="00306958" w:rsidP="004828AD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j) lucrări speciale;</w:t>
            </w:r>
          </w:p>
          <w:p w:rsidR="00306958" w:rsidRDefault="00306958" w:rsidP="004828AD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k) transport explozivi.”,</w:t>
            </w:r>
          </w:p>
          <w:p w:rsidR="00306958" w:rsidRDefault="00306958" w:rsidP="004828AD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cu rachete antigrindină tip RAG-96</w:t>
            </w:r>
          </w:p>
          <w:p w:rsidR="00306958" w:rsidRDefault="00306958" w:rsidP="00DE69D4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306958" w:rsidRDefault="00306958" w:rsidP="00FD319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Nr.122</w:t>
            </w:r>
          </w:p>
          <w:p w:rsidR="00306958" w:rsidRDefault="00306958" w:rsidP="00FD319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10.07.2023</w:t>
            </w:r>
          </w:p>
        </w:tc>
        <w:tc>
          <w:tcPr>
            <w:tcW w:w="2361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06958" w:rsidRPr="004E2148" w:rsidRDefault="00306958" w:rsidP="007024CC">
            <w:pPr>
              <w:rPr>
                <w:sz w:val="24"/>
                <w:szCs w:val="24"/>
              </w:rPr>
            </w:pPr>
            <w:r w:rsidRPr="004E2148">
              <w:rPr>
                <w:sz w:val="24"/>
                <w:szCs w:val="24"/>
              </w:rPr>
              <w:t>cu rachete antigrindină tip RAG</w:t>
            </w:r>
          </w:p>
        </w:tc>
      </w:tr>
      <w:tr w:rsidR="00306958">
        <w:trPr>
          <w:jc w:val="center"/>
        </w:trPr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:rsidR="00306958" w:rsidRDefault="00306958" w:rsidP="004828AD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Conform prevederilor art. 120^1 alin. (1) pct. 2 lit. j) şi k) din HG nr. 536/2002 mo-dificată şi completată de HG nr. 95/2011:</w:t>
            </w:r>
          </w:p>
          <w:p w:rsidR="00306958" w:rsidRDefault="00306958" w:rsidP="004828AD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„(1) Lucrările pe care le poate executa un artificier autorizat sunt următoarele:</w:t>
            </w:r>
          </w:p>
          <w:p w:rsidR="00306958" w:rsidRDefault="00306958" w:rsidP="004828AD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2. la suprafaţă:</w:t>
            </w:r>
          </w:p>
          <w:p w:rsidR="00306958" w:rsidRDefault="00306958" w:rsidP="004828AD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j) lucrări speciale;</w:t>
            </w:r>
          </w:p>
          <w:p w:rsidR="00306958" w:rsidRDefault="00306958" w:rsidP="004828AD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k) transport explozivi.”,</w:t>
            </w:r>
          </w:p>
          <w:p w:rsidR="00306958" w:rsidRDefault="00306958" w:rsidP="004828AD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cu rachete antigrindină tip RAG-96</w:t>
            </w:r>
          </w:p>
          <w:p w:rsidR="00306958" w:rsidRDefault="00306958" w:rsidP="00DE69D4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306958" w:rsidRDefault="00306958" w:rsidP="00FD319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Nr.123</w:t>
            </w:r>
          </w:p>
          <w:p w:rsidR="00306958" w:rsidRDefault="00306958" w:rsidP="00FD319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10.07.2023</w:t>
            </w:r>
          </w:p>
        </w:tc>
        <w:tc>
          <w:tcPr>
            <w:tcW w:w="2361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06958" w:rsidRPr="004E2148" w:rsidRDefault="00306958" w:rsidP="007024CC">
            <w:pPr>
              <w:rPr>
                <w:sz w:val="24"/>
                <w:szCs w:val="24"/>
              </w:rPr>
            </w:pPr>
            <w:r w:rsidRPr="004E2148">
              <w:rPr>
                <w:sz w:val="24"/>
                <w:szCs w:val="24"/>
              </w:rPr>
              <w:t>cu rachete antigrindină tip RAG</w:t>
            </w:r>
          </w:p>
        </w:tc>
      </w:tr>
      <w:tr w:rsidR="00306958">
        <w:trPr>
          <w:jc w:val="center"/>
        </w:trPr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:rsidR="00306958" w:rsidRDefault="00306958" w:rsidP="004828AD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Conform prevederilor art. 120^1 alin. (1) pct. 2 lit. j) şi k) din HG nr. 536/2002 mo-dificată şi completată de HG nr. 95/2011:</w:t>
            </w:r>
          </w:p>
          <w:p w:rsidR="00306958" w:rsidRDefault="00306958" w:rsidP="004828AD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„(1) Lucrările pe care le poate executa un artificier autorizat sunt următoarele:</w:t>
            </w:r>
          </w:p>
          <w:p w:rsidR="00306958" w:rsidRDefault="00306958" w:rsidP="004828AD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2. la suprafaţă:</w:t>
            </w:r>
          </w:p>
          <w:p w:rsidR="00306958" w:rsidRDefault="00306958" w:rsidP="004828AD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j) lucrări speciale;</w:t>
            </w:r>
          </w:p>
          <w:p w:rsidR="00306958" w:rsidRDefault="00306958" w:rsidP="004828AD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k) transport explozivi.”,</w:t>
            </w:r>
          </w:p>
          <w:p w:rsidR="00306958" w:rsidRDefault="00306958" w:rsidP="004828AD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cu rachete antigrindină tip RAG-96</w:t>
            </w:r>
          </w:p>
          <w:p w:rsidR="00306958" w:rsidRDefault="00306958" w:rsidP="00DE69D4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306958" w:rsidRDefault="00306958" w:rsidP="006917B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NR 124 DIN 10.07.2023</w:t>
            </w:r>
          </w:p>
        </w:tc>
        <w:tc>
          <w:tcPr>
            <w:tcW w:w="2361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06958" w:rsidRPr="004E2148" w:rsidRDefault="00306958" w:rsidP="007024CC">
            <w:pPr>
              <w:rPr>
                <w:sz w:val="24"/>
                <w:szCs w:val="24"/>
              </w:rPr>
            </w:pPr>
            <w:r w:rsidRPr="004E2148">
              <w:rPr>
                <w:sz w:val="24"/>
                <w:szCs w:val="24"/>
              </w:rPr>
              <w:t>cu rachete antigrindină tip RAG</w:t>
            </w:r>
          </w:p>
        </w:tc>
      </w:tr>
      <w:tr w:rsidR="00306958">
        <w:trPr>
          <w:jc w:val="center"/>
        </w:trPr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:rsidR="00306958" w:rsidRDefault="00306958" w:rsidP="004828AD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 xml:space="preserve">Conform prevederilor art. 120^1 alin. (1) </w:t>
            </w:r>
            <w:r>
              <w:rPr>
                <w:rFonts w:ascii="Trebuchet MS" w:hAnsi="Trebuchet MS"/>
                <w:sz w:val="22"/>
                <w:szCs w:val="22"/>
              </w:rPr>
              <w:lastRenderedPageBreak/>
              <w:t>pct. 2 lit. j) şi k) din HG nr. 536/2002 mo-dificată şi completată de HG nr. 95/2011:</w:t>
            </w:r>
          </w:p>
          <w:p w:rsidR="00306958" w:rsidRDefault="00306958" w:rsidP="004828AD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„(1) Lucrările pe care le poate executa un artificier autorizat sunt următoarele:</w:t>
            </w:r>
          </w:p>
          <w:p w:rsidR="00306958" w:rsidRDefault="00306958" w:rsidP="004828AD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2. la suprafaţă:</w:t>
            </w:r>
          </w:p>
          <w:p w:rsidR="00306958" w:rsidRDefault="00306958" w:rsidP="004828AD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j) lucrări speciale;</w:t>
            </w:r>
          </w:p>
          <w:p w:rsidR="00306958" w:rsidRDefault="00306958" w:rsidP="004828AD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k) transport explozivi.”,</w:t>
            </w:r>
          </w:p>
          <w:p w:rsidR="00306958" w:rsidRDefault="00306958" w:rsidP="004828AD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cu rachete antigrindină tip RAG-96</w:t>
            </w:r>
          </w:p>
          <w:p w:rsidR="00306958" w:rsidRDefault="00306958" w:rsidP="00DE69D4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306958" w:rsidRDefault="00306958" w:rsidP="00FD319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Nr.125</w:t>
            </w:r>
          </w:p>
          <w:p w:rsidR="00306958" w:rsidRDefault="00306958" w:rsidP="00FD319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10.07.2023</w:t>
            </w:r>
          </w:p>
        </w:tc>
        <w:tc>
          <w:tcPr>
            <w:tcW w:w="2361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06958" w:rsidRPr="004E2148" w:rsidRDefault="00306958" w:rsidP="007024CC">
            <w:pPr>
              <w:rPr>
                <w:sz w:val="24"/>
                <w:szCs w:val="24"/>
              </w:rPr>
            </w:pPr>
            <w:r w:rsidRPr="004E2148">
              <w:rPr>
                <w:sz w:val="24"/>
                <w:szCs w:val="24"/>
              </w:rPr>
              <w:lastRenderedPageBreak/>
              <w:t xml:space="preserve">cu rachete </w:t>
            </w:r>
            <w:r w:rsidRPr="004E2148">
              <w:rPr>
                <w:sz w:val="24"/>
                <w:szCs w:val="24"/>
              </w:rPr>
              <w:lastRenderedPageBreak/>
              <w:t>antigrindină tip RAG</w:t>
            </w:r>
          </w:p>
        </w:tc>
      </w:tr>
      <w:tr w:rsidR="00306958">
        <w:trPr>
          <w:jc w:val="center"/>
        </w:trPr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:rsidR="00306958" w:rsidRDefault="00306958" w:rsidP="004828AD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lastRenderedPageBreak/>
              <w:t>Conform prevederilor art. 120^1 alin. (1) pct. 2 lit. j) şi k) din HG nr. 536/2002 modificată şi completată de HG nr. 95/2011:</w:t>
            </w:r>
          </w:p>
          <w:p w:rsidR="00306958" w:rsidRDefault="00306958" w:rsidP="004828AD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„(1) Lucrările pe care le poate executa un artificier autorizat sunt următoarele:</w:t>
            </w:r>
          </w:p>
          <w:p w:rsidR="00306958" w:rsidRDefault="00306958" w:rsidP="004828AD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2. la suprafaţă:</w:t>
            </w:r>
          </w:p>
          <w:p w:rsidR="00306958" w:rsidRDefault="00306958" w:rsidP="004828AD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j) lucrări speciale;</w:t>
            </w:r>
          </w:p>
          <w:p w:rsidR="00306958" w:rsidRDefault="00306958" w:rsidP="004828AD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k) transport explozivi.”,</w:t>
            </w:r>
          </w:p>
          <w:p w:rsidR="00306958" w:rsidRDefault="00306958" w:rsidP="004828AD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cu rachete antigrindină tip RAG-96</w:t>
            </w:r>
          </w:p>
          <w:p w:rsidR="00306958" w:rsidRDefault="00306958" w:rsidP="00DE69D4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306958" w:rsidRDefault="00306958" w:rsidP="00FD319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Nr.126</w:t>
            </w:r>
          </w:p>
          <w:p w:rsidR="00306958" w:rsidRDefault="00306958" w:rsidP="00FD319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10.07.2023</w:t>
            </w:r>
          </w:p>
        </w:tc>
        <w:tc>
          <w:tcPr>
            <w:tcW w:w="2361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06958" w:rsidRPr="004E2148" w:rsidRDefault="00306958" w:rsidP="007024CC">
            <w:pPr>
              <w:rPr>
                <w:sz w:val="24"/>
                <w:szCs w:val="24"/>
              </w:rPr>
            </w:pPr>
            <w:r w:rsidRPr="004E2148">
              <w:rPr>
                <w:sz w:val="24"/>
                <w:szCs w:val="24"/>
              </w:rPr>
              <w:t>cu rachete antigrindină tip RAG</w:t>
            </w:r>
          </w:p>
        </w:tc>
      </w:tr>
      <w:tr w:rsidR="00306958">
        <w:trPr>
          <w:jc w:val="center"/>
        </w:trPr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:rsidR="00306958" w:rsidRDefault="00306958" w:rsidP="004828AD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Conform prevederilor art. 120^1 alin. (1) pct. 2 lit. j) şi k) din HG nr. 536/2002 mo-dificată şi completată de HG nr. 95/2011:</w:t>
            </w:r>
          </w:p>
          <w:p w:rsidR="00306958" w:rsidRDefault="00306958" w:rsidP="004828AD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„(1) Lucrările pe care le poate executa un artificier autorizat sunt următoarele:</w:t>
            </w:r>
          </w:p>
          <w:p w:rsidR="00306958" w:rsidRDefault="00306958" w:rsidP="004828AD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2. la suprafaţă:</w:t>
            </w:r>
          </w:p>
          <w:p w:rsidR="00306958" w:rsidRDefault="00306958" w:rsidP="004828AD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j) lucrări speciale;</w:t>
            </w:r>
          </w:p>
          <w:p w:rsidR="00306958" w:rsidRDefault="00306958" w:rsidP="004828AD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k) transport explozivi.”,</w:t>
            </w:r>
          </w:p>
          <w:p w:rsidR="00306958" w:rsidRDefault="00306958" w:rsidP="004828AD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cu rachete antigrindină tip RAG-96</w:t>
            </w:r>
          </w:p>
          <w:p w:rsidR="00306958" w:rsidRDefault="00306958" w:rsidP="004828AD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</w:p>
          <w:p w:rsidR="00306958" w:rsidRDefault="00306958" w:rsidP="004828AD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</w:p>
          <w:p w:rsidR="00306958" w:rsidRDefault="00306958" w:rsidP="004828AD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</w:p>
          <w:p w:rsidR="00306958" w:rsidRDefault="00306958" w:rsidP="004828AD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</w:p>
          <w:p w:rsidR="00306958" w:rsidRDefault="00306958" w:rsidP="00DE69D4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306958" w:rsidRDefault="00306958" w:rsidP="00FD319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Nr.127</w:t>
            </w:r>
          </w:p>
          <w:p w:rsidR="00306958" w:rsidRDefault="00306958" w:rsidP="00FD319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10.07.2023</w:t>
            </w:r>
          </w:p>
        </w:tc>
        <w:tc>
          <w:tcPr>
            <w:tcW w:w="2361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06958" w:rsidRPr="004E2148" w:rsidRDefault="00306958" w:rsidP="007024CC">
            <w:pPr>
              <w:rPr>
                <w:sz w:val="24"/>
                <w:szCs w:val="24"/>
              </w:rPr>
            </w:pPr>
            <w:r w:rsidRPr="004E2148">
              <w:rPr>
                <w:sz w:val="24"/>
                <w:szCs w:val="24"/>
              </w:rPr>
              <w:t>cu rachete antigrindină tip RAG</w:t>
            </w:r>
          </w:p>
        </w:tc>
      </w:tr>
      <w:tr w:rsidR="00306958">
        <w:trPr>
          <w:jc w:val="center"/>
        </w:trPr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:rsidR="00306958" w:rsidRDefault="00306958" w:rsidP="00E16478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lastRenderedPageBreak/>
              <w:t>Conform prevederilor art. 120^1 alin. (1) pct. 2 lit. j) şi k) din HG nr. 536/2002 mo-dificată şi completată de HG nr. 95/2011:</w:t>
            </w:r>
          </w:p>
          <w:p w:rsidR="00306958" w:rsidRDefault="00306958" w:rsidP="00E16478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„(1) Lucrările pe care le poate executa un artificier autorizat sunt următoarele:</w:t>
            </w:r>
          </w:p>
          <w:p w:rsidR="00306958" w:rsidRDefault="00306958" w:rsidP="00E16478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2. la suprafaţă:</w:t>
            </w:r>
          </w:p>
          <w:p w:rsidR="00306958" w:rsidRDefault="00306958" w:rsidP="00E16478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j) lucrări speciale;</w:t>
            </w:r>
          </w:p>
          <w:p w:rsidR="00306958" w:rsidRDefault="00306958" w:rsidP="00E16478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k) transport explozivi.”,</w:t>
            </w:r>
          </w:p>
          <w:p w:rsidR="00306958" w:rsidRDefault="00306958" w:rsidP="00E16478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cu rachete antigrindină tip RAG-96</w:t>
            </w:r>
          </w:p>
          <w:p w:rsidR="00306958" w:rsidRDefault="00306958" w:rsidP="004828AD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306958" w:rsidRDefault="00306958" w:rsidP="008457C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NR.128</w:t>
            </w:r>
          </w:p>
          <w:p w:rsidR="00306958" w:rsidRDefault="00306958" w:rsidP="008457C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26.03.2024</w:t>
            </w:r>
          </w:p>
        </w:tc>
        <w:tc>
          <w:tcPr>
            <w:tcW w:w="2361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06958" w:rsidRPr="004E2148" w:rsidRDefault="00306958" w:rsidP="007024CC">
            <w:pPr>
              <w:rPr>
                <w:sz w:val="24"/>
                <w:szCs w:val="24"/>
              </w:rPr>
            </w:pPr>
            <w:r w:rsidRPr="004E2148">
              <w:rPr>
                <w:sz w:val="24"/>
                <w:szCs w:val="24"/>
              </w:rPr>
              <w:t>cu rachete antigrindină tip RAG</w:t>
            </w:r>
          </w:p>
        </w:tc>
      </w:tr>
      <w:tr w:rsidR="00306958">
        <w:trPr>
          <w:jc w:val="center"/>
        </w:trPr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:rsidR="00306958" w:rsidRDefault="00306958" w:rsidP="00E16478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Conform prevederilor art. 120^1 alin. (1) pct. 2 lit. j) şi k) din HG nr. 536/2002 mo-dificată şi completată de HG nr. 95/2011:</w:t>
            </w:r>
          </w:p>
          <w:p w:rsidR="00306958" w:rsidRDefault="00306958" w:rsidP="00E16478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„(1) Lucrările pe care le poate executa un artificier autorizat sunt următoarele:</w:t>
            </w:r>
          </w:p>
          <w:p w:rsidR="00306958" w:rsidRDefault="00306958" w:rsidP="00E16478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2. la suprafaţă:</w:t>
            </w:r>
          </w:p>
          <w:p w:rsidR="00306958" w:rsidRDefault="00306958" w:rsidP="00E16478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j) lucrări speciale;</w:t>
            </w:r>
          </w:p>
          <w:p w:rsidR="00306958" w:rsidRDefault="00306958" w:rsidP="00E16478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k) transport explozivi.”,</w:t>
            </w:r>
          </w:p>
          <w:p w:rsidR="00306958" w:rsidRDefault="00306958" w:rsidP="00E16478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cu rachete antigrindină tip RAG-96</w:t>
            </w:r>
          </w:p>
          <w:p w:rsidR="00306958" w:rsidRDefault="00306958" w:rsidP="004828AD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306958" w:rsidRDefault="00306958" w:rsidP="006917B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NR.129</w:t>
            </w:r>
          </w:p>
          <w:p w:rsidR="00306958" w:rsidRDefault="00306958" w:rsidP="006917B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26.03.2024</w:t>
            </w:r>
          </w:p>
        </w:tc>
        <w:tc>
          <w:tcPr>
            <w:tcW w:w="2361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06958" w:rsidRPr="004E2148" w:rsidRDefault="00306958" w:rsidP="007024CC">
            <w:pPr>
              <w:rPr>
                <w:sz w:val="24"/>
                <w:szCs w:val="24"/>
              </w:rPr>
            </w:pPr>
            <w:r w:rsidRPr="004E2148">
              <w:rPr>
                <w:sz w:val="24"/>
                <w:szCs w:val="24"/>
              </w:rPr>
              <w:t>cu rachete antigrindină tip RAG</w:t>
            </w:r>
          </w:p>
        </w:tc>
      </w:tr>
      <w:tr w:rsidR="00306958">
        <w:trPr>
          <w:jc w:val="center"/>
        </w:trPr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:rsidR="00306958" w:rsidRDefault="00306958" w:rsidP="00DD14EE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Conform prevederilor art. 120^1 alin. (1) pct. 2 lit. j) şi k) din HG nr. 536/2002 mo-dificată şi completată de HG nr. 95/2011:</w:t>
            </w:r>
          </w:p>
          <w:p w:rsidR="00306958" w:rsidRDefault="00306958" w:rsidP="00DD14EE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„(1) Lucrările pe care le poate executa un artificier autorizat sunt următoarele:</w:t>
            </w:r>
          </w:p>
          <w:p w:rsidR="00306958" w:rsidRDefault="00306958" w:rsidP="00DD14EE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2. la suprafaţă:</w:t>
            </w:r>
          </w:p>
          <w:p w:rsidR="00306958" w:rsidRDefault="00306958" w:rsidP="00DD14EE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j) lucrări speciale;</w:t>
            </w:r>
          </w:p>
          <w:p w:rsidR="00306958" w:rsidRDefault="00306958" w:rsidP="00DD14EE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k) transport explozivi.”,</w:t>
            </w:r>
          </w:p>
          <w:p w:rsidR="00306958" w:rsidRDefault="00306958" w:rsidP="00DD14EE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cu rachete antigrindină tip RAG-96</w:t>
            </w:r>
          </w:p>
          <w:p w:rsidR="00306958" w:rsidRDefault="00306958" w:rsidP="004828AD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306958" w:rsidRDefault="00306958" w:rsidP="006917B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NR.130</w:t>
            </w:r>
          </w:p>
          <w:p w:rsidR="00306958" w:rsidRDefault="00306958" w:rsidP="006917B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26.03.2024</w:t>
            </w:r>
          </w:p>
        </w:tc>
        <w:tc>
          <w:tcPr>
            <w:tcW w:w="2361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06958" w:rsidRPr="004E2148" w:rsidRDefault="00306958" w:rsidP="007024CC">
            <w:pPr>
              <w:rPr>
                <w:sz w:val="24"/>
                <w:szCs w:val="24"/>
              </w:rPr>
            </w:pPr>
            <w:r w:rsidRPr="004E2148">
              <w:rPr>
                <w:sz w:val="24"/>
                <w:szCs w:val="24"/>
              </w:rPr>
              <w:t>cu rachete antigrindină tip RAG</w:t>
            </w:r>
          </w:p>
        </w:tc>
      </w:tr>
      <w:tr w:rsidR="00306958">
        <w:trPr>
          <w:jc w:val="center"/>
        </w:trPr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:rsidR="00306958" w:rsidRDefault="00306958" w:rsidP="00DD14EE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 xml:space="preserve">Conform prevederilor art. 120^1 alin. (1) pct. 2 lit. j) şi k) din HG nr. 536/2002 mo-dificată şi completată de HG nr. </w:t>
            </w:r>
            <w:r>
              <w:rPr>
                <w:rFonts w:ascii="Trebuchet MS" w:hAnsi="Trebuchet MS"/>
                <w:sz w:val="22"/>
                <w:szCs w:val="22"/>
              </w:rPr>
              <w:lastRenderedPageBreak/>
              <w:t>95/2011:</w:t>
            </w:r>
          </w:p>
          <w:p w:rsidR="00306958" w:rsidRDefault="00306958" w:rsidP="00DD14EE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„(1) Lucrările pe care le poate executa un artificier autorizat sunt următoarele:</w:t>
            </w:r>
          </w:p>
          <w:p w:rsidR="00306958" w:rsidRDefault="00306958" w:rsidP="00DD14EE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2. la suprafaţă:</w:t>
            </w:r>
          </w:p>
          <w:p w:rsidR="00306958" w:rsidRDefault="00306958" w:rsidP="00DD14EE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j) lucrări speciale;</w:t>
            </w:r>
          </w:p>
          <w:p w:rsidR="00306958" w:rsidRDefault="00306958" w:rsidP="00DD14EE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k) transport explozivi.”,</w:t>
            </w:r>
          </w:p>
          <w:p w:rsidR="00306958" w:rsidRDefault="00306958" w:rsidP="00DD14EE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cu rachete antigrindină tip RAG-96</w:t>
            </w:r>
          </w:p>
          <w:p w:rsidR="00306958" w:rsidRDefault="00306958" w:rsidP="004828AD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306958" w:rsidRDefault="00306958" w:rsidP="006917B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NR.131</w:t>
            </w:r>
          </w:p>
          <w:p w:rsidR="00306958" w:rsidRDefault="00306958" w:rsidP="006917B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26.03.2024</w:t>
            </w:r>
          </w:p>
        </w:tc>
        <w:tc>
          <w:tcPr>
            <w:tcW w:w="2361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06958" w:rsidRPr="004E2148" w:rsidRDefault="00306958" w:rsidP="007024CC">
            <w:pPr>
              <w:rPr>
                <w:sz w:val="24"/>
                <w:szCs w:val="24"/>
              </w:rPr>
            </w:pPr>
            <w:r w:rsidRPr="004E2148">
              <w:rPr>
                <w:sz w:val="24"/>
                <w:szCs w:val="24"/>
              </w:rPr>
              <w:t>cu rachete antigrindină tip RAG</w:t>
            </w:r>
          </w:p>
        </w:tc>
      </w:tr>
      <w:tr w:rsidR="00306958">
        <w:trPr>
          <w:jc w:val="center"/>
        </w:trPr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:rsidR="00306958" w:rsidRDefault="00306958" w:rsidP="00DD14EE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lastRenderedPageBreak/>
              <w:t>Conform prevederilor art. 120^1 alin. (1) pct. 2 lit. j) şi k) din HG nr. 536/2002 mo-dificată şi completată de HG nr. 95/2011:</w:t>
            </w:r>
          </w:p>
          <w:p w:rsidR="00306958" w:rsidRDefault="00306958" w:rsidP="00DD14EE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„(1) Lucrările pe care le poate executa un artificier autorizat sunt următoarele:</w:t>
            </w:r>
          </w:p>
          <w:p w:rsidR="00306958" w:rsidRDefault="00306958" w:rsidP="00DD14EE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2. la suprafaţă:</w:t>
            </w:r>
          </w:p>
          <w:p w:rsidR="00306958" w:rsidRDefault="00306958" w:rsidP="00DD14EE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j) lucrări speciale;</w:t>
            </w:r>
          </w:p>
          <w:p w:rsidR="00306958" w:rsidRDefault="00306958" w:rsidP="00DD14EE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k) transport explozivi.”,</w:t>
            </w:r>
          </w:p>
          <w:p w:rsidR="00306958" w:rsidRDefault="00306958" w:rsidP="00DD14EE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cu rachete antigrindină tip RAG-96</w:t>
            </w:r>
          </w:p>
          <w:p w:rsidR="00306958" w:rsidRDefault="00306958" w:rsidP="004828AD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306958" w:rsidRDefault="00306958" w:rsidP="006917B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NR.132</w:t>
            </w:r>
          </w:p>
          <w:p w:rsidR="00306958" w:rsidRDefault="00306958" w:rsidP="006917B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26.03.2024</w:t>
            </w:r>
          </w:p>
        </w:tc>
        <w:tc>
          <w:tcPr>
            <w:tcW w:w="2361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06958" w:rsidRPr="004E2148" w:rsidRDefault="00306958" w:rsidP="007024CC">
            <w:pPr>
              <w:rPr>
                <w:sz w:val="24"/>
                <w:szCs w:val="24"/>
              </w:rPr>
            </w:pPr>
            <w:r w:rsidRPr="004E2148">
              <w:rPr>
                <w:sz w:val="24"/>
                <w:szCs w:val="24"/>
              </w:rPr>
              <w:t>cu rachete antigrindină tip RAG</w:t>
            </w:r>
          </w:p>
        </w:tc>
      </w:tr>
      <w:tr w:rsidR="00306958">
        <w:trPr>
          <w:jc w:val="center"/>
        </w:trPr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:rsidR="00306958" w:rsidRDefault="00306958" w:rsidP="00DD14EE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Conform prevederilor art. 120^1 alin. (1) pct. 2 lit. j) şi k) din HG nr. 536/2002 mo-dificată şi completată de HG nr. 95/2011:</w:t>
            </w:r>
          </w:p>
          <w:p w:rsidR="00306958" w:rsidRDefault="00306958" w:rsidP="00DD14EE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„(1) Lucrările pe care le poate executa un artificier autorizat sunt următoarele:</w:t>
            </w:r>
          </w:p>
          <w:p w:rsidR="00306958" w:rsidRDefault="00306958" w:rsidP="00DD14EE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2. la suprafaţă:</w:t>
            </w:r>
          </w:p>
          <w:p w:rsidR="00306958" w:rsidRDefault="00306958" w:rsidP="00DD14EE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j) lucrări speciale;</w:t>
            </w:r>
          </w:p>
          <w:p w:rsidR="00306958" w:rsidRDefault="00306958" w:rsidP="00DD14EE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k) transport explozivi.”,</w:t>
            </w:r>
          </w:p>
          <w:p w:rsidR="00306958" w:rsidRDefault="00306958" w:rsidP="00DD14EE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cu rachete antigrindină tip RAG-96</w:t>
            </w:r>
          </w:p>
          <w:p w:rsidR="00306958" w:rsidRDefault="00306958" w:rsidP="004828AD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306958" w:rsidRDefault="00306958" w:rsidP="006917B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NR.133</w:t>
            </w:r>
          </w:p>
          <w:p w:rsidR="00306958" w:rsidRDefault="00306958" w:rsidP="006917B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26.03.2024</w:t>
            </w:r>
          </w:p>
        </w:tc>
        <w:tc>
          <w:tcPr>
            <w:tcW w:w="2361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06958" w:rsidRPr="004E2148" w:rsidRDefault="00306958" w:rsidP="007024CC">
            <w:pPr>
              <w:rPr>
                <w:sz w:val="24"/>
                <w:szCs w:val="24"/>
              </w:rPr>
            </w:pPr>
            <w:r w:rsidRPr="004E2148">
              <w:rPr>
                <w:sz w:val="24"/>
                <w:szCs w:val="24"/>
              </w:rPr>
              <w:t>cu rachete antigrindină tip RAG</w:t>
            </w:r>
          </w:p>
        </w:tc>
      </w:tr>
      <w:tr w:rsidR="00306958">
        <w:trPr>
          <w:jc w:val="center"/>
        </w:trPr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:rsidR="00306958" w:rsidRDefault="00306958" w:rsidP="00DD14EE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Conform prevederilor art. 120^1 alin. (1) pct. 2 lit. j) şi k) din HG nr. 536/2002 mo-dificată şi completată de HG nr. 95/2011:</w:t>
            </w:r>
          </w:p>
          <w:p w:rsidR="00306958" w:rsidRDefault="00306958" w:rsidP="00DD14EE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„(1) Lucrările pe care le poate executa un artificier autorizat sunt următoarele:</w:t>
            </w:r>
          </w:p>
          <w:p w:rsidR="00306958" w:rsidRDefault="00306958" w:rsidP="00DD14EE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lastRenderedPageBreak/>
              <w:t>2. la suprafaţă:</w:t>
            </w:r>
          </w:p>
          <w:p w:rsidR="00306958" w:rsidRDefault="00306958" w:rsidP="00DD14EE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j) lucrări speciale;</w:t>
            </w:r>
          </w:p>
          <w:p w:rsidR="00306958" w:rsidRDefault="00306958" w:rsidP="00DD14EE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k) transport explozivi.”,</w:t>
            </w:r>
          </w:p>
          <w:p w:rsidR="00306958" w:rsidRDefault="00306958" w:rsidP="00DD14EE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cu rachete antigrindină tip RAG-96</w:t>
            </w:r>
          </w:p>
          <w:p w:rsidR="00306958" w:rsidRDefault="00306958" w:rsidP="00DD14EE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</w:p>
          <w:p w:rsidR="00306958" w:rsidRDefault="00306958" w:rsidP="00DD14EE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</w:p>
          <w:p w:rsidR="00306958" w:rsidRDefault="00306958" w:rsidP="00DD14EE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</w:p>
          <w:p w:rsidR="00306958" w:rsidRDefault="00306958" w:rsidP="00DD14EE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</w:p>
          <w:p w:rsidR="00306958" w:rsidRDefault="00306958" w:rsidP="00DD14EE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Conform prevederilor art. 120^1 alin. (1) pct. 2 lit. j) şi k) din HG nr. 536/2002 mo-dificată şi completată de HG nr. 95/2011:</w:t>
            </w:r>
          </w:p>
          <w:p w:rsidR="00306958" w:rsidRDefault="00306958" w:rsidP="00DD14EE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„(1) Lucrările pe care le poate executa un artificier autorizat sunt următoarele:</w:t>
            </w:r>
          </w:p>
          <w:p w:rsidR="00306958" w:rsidRDefault="00306958" w:rsidP="00DD14EE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2. la suprafaţă:</w:t>
            </w:r>
          </w:p>
          <w:p w:rsidR="00306958" w:rsidRDefault="00306958" w:rsidP="00DD14EE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j) lucrări speciale;</w:t>
            </w:r>
          </w:p>
          <w:p w:rsidR="00306958" w:rsidRDefault="00306958" w:rsidP="00DD14EE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k) transport explozivi.”,</w:t>
            </w:r>
          </w:p>
          <w:p w:rsidR="00306958" w:rsidRDefault="00306958" w:rsidP="00DD14EE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cu rachete antigrindină tip RAG-96</w:t>
            </w:r>
          </w:p>
          <w:p w:rsidR="00306958" w:rsidRDefault="00306958" w:rsidP="004828AD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306958" w:rsidRDefault="00306958" w:rsidP="006917B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NR.134</w:t>
            </w:r>
          </w:p>
          <w:p w:rsidR="00306958" w:rsidRDefault="00306958" w:rsidP="006917B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  <w:p w:rsidR="00306958" w:rsidRDefault="00306958" w:rsidP="006917B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26.03.2024</w:t>
            </w:r>
          </w:p>
          <w:p w:rsidR="00306958" w:rsidRDefault="00306958" w:rsidP="006917B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  <w:p w:rsidR="00306958" w:rsidRDefault="00306958" w:rsidP="006917B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  <w:p w:rsidR="00306958" w:rsidRDefault="00306958" w:rsidP="006917B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  <w:p w:rsidR="00306958" w:rsidRDefault="00306958" w:rsidP="006917B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  <w:p w:rsidR="00306958" w:rsidRDefault="00306958" w:rsidP="006917B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  <w:p w:rsidR="00306958" w:rsidRDefault="00306958" w:rsidP="006917B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  <w:p w:rsidR="00306958" w:rsidRDefault="00306958" w:rsidP="006917B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  <w:p w:rsidR="00306958" w:rsidRDefault="00306958" w:rsidP="006917B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  <w:p w:rsidR="00306958" w:rsidRDefault="00306958" w:rsidP="006917B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  <w:p w:rsidR="00306958" w:rsidRDefault="00306958" w:rsidP="006917B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  <w:p w:rsidR="00306958" w:rsidRDefault="00306958" w:rsidP="006917B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  <w:p w:rsidR="00306958" w:rsidRDefault="00306958" w:rsidP="006917B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  <w:p w:rsidR="00306958" w:rsidRDefault="00306958" w:rsidP="008C23D9">
            <w:pPr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NR.135</w:t>
            </w:r>
          </w:p>
          <w:p w:rsidR="00306958" w:rsidRDefault="00306958" w:rsidP="008C23D9">
            <w:pPr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26.03.2024</w:t>
            </w:r>
          </w:p>
        </w:tc>
        <w:tc>
          <w:tcPr>
            <w:tcW w:w="2361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06958" w:rsidRPr="004E2148" w:rsidRDefault="00306958" w:rsidP="007024CC">
            <w:pPr>
              <w:rPr>
                <w:sz w:val="24"/>
                <w:szCs w:val="24"/>
              </w:rPr>
            </w:pPr>
            <w:r w:rsidRPr="004E2148">
              <w:rPr>
                <w:sz w:val="24"/>
                <w:szCs w:val="24"/>
              </w:rPr>
              <w:lastRenderedPageBreak/>
              <w:t>cu rachete antigrindină tip RAG</w:t>
            </w:r>
          </w:p>
        </w:tc>
      </w:tr>
      <w:tr w:rsidR="00306958">
        <w:trPr>
          <w:jc w:val="center"/>
        </w:trPr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:rsidR="00306958" w:rsidRDefault="00306958" w:rsidP="00DD14EE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lastRenderedPageBreak/>
              <w:t>Conform prevederilor art. 120^1 alin. (1) pct. 2 lit. j) şi k) din HG nr. 536/2002 mo-dificată şi completată de HG nr. 95/2011:</w:t>
            </w:r>
          </w:p>
          <w:p w:rsidR="00306958" w:rsidRDefault="00306958" w:rsidP="00DD14EE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„(1) Lucrările pe care le poate executa un artificier autorizat sunt următoarele:</w:t>
            </w:r>
          </w:p>
          <w:p w:rsidR="00306958" w:rsidRDefault="00306958" w:rsidP="00DD14EE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2. la suprafaţă:</w:t>
            </w:r>
          </w:p>
          <w:p w:rsidR="00306958" w:rsidRDefault="00306958" w:rsidP="00DD14EE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j) lucrări speciale;</w:t>
            </w:r>
          </w:p>
          <w:p w:rsidR="00306958" w:rsidRDefault="00306958" w:rsidP="00DD14EE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k) transport explozivi.”,</w:t>
            </w:r>
          </w:p>
          <w:p w:rsidR="00306958" w:rsidRDefault="00306958" w:rsidP="00DD14EE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cu rachete antigrindină tip RAG-96</w:t>
            </w:r>
          </w:p>
          <w:p w:rsidR="00306958" w:rsidRDefault="00306958" w:rsidP="004828AD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306958" w:rsidRDefault="00306958" w:rsidP="006917B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NR.136</w:t>
            </w:r>
          </w:p>
          <w:p w:rsidR="00306958" w:rsidRDefault="00306958" w:rsidP="006917B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26.03.2024</w:t>
            </w:r>
          </w:p>
        </w:tc>
        <w:tc>
          <w:tcPr>
            <w:tcW w:w="2361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06958" w:rsidRPr="004E2148" w:rsidRDefault="00306958" w:rsidP="007024CC">
            <w:pPr>
              <w:rPr>
                <w:sz w:val="24"/>
                <w:szCs w:val="24"/>
              </w:rPr>
            </w:pPr>
            <w:r w:rsidRPr="004E2148">
              <w:rPr>
                <w:sz w:val="24"/>
                <w:szCs w:val="24"/>
              </w:rPr>
              <w:t>cu rachete antigrindină tip RAG</w:t>
            </w:r>
          </w:p>
        </w:tc>
      </w:tr>
      <w:tr w:rsidR="00306958">
        <w:trPr>
          <w:jc w:val="center"/>
        </w:trPr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:rsidR="00306958" w:rsidRDefault="00306958" w:rsidP="00DD14EE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Conform prevederilor art. 120^1 alin. (1) pct. 2 lit. j) şi k) din HG nr. 536/2002 mo-dificată şi completată de HG nr. 95/2011:</w:t>
            </w:r>
          </w:p>
          <w:p w:rsidR="00306958" w:rsidRDefault="00306958" w:rsidP="00DD14EE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„(1) Lucrările pe care le poate executa un artificier autorizat sunt următoarele:</w:t>
            </w:r>
          </w:p>
          <w:p w:rsidR="00306958" w:rsidRDefault="00306958" w:rsidP="00DD14EE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lastRenderedPageBreak/>
              <w:t>2. la suprafaţă:</w:t>
            </w:r>
          </w:p>
          <w:p w:rsidR="00306958" w:rsidRDefault="00306958" w:rsidP="00DD14EE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j) lucrări speciale;</w:t>
            </w:r>
          </w:p>
          <w:p w:rsidR="00306958" w:rsidRDefault="00306958" w:rsidP="00DD14EE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k) transport explozivi.”,</w:t>
            </w:r>
          </w:p>
          <w:p w:rsidR="00306958" w:rsidRDefault="00306958" w:rsidP="00DD14EE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cu rachete antigrindină tip RAG-96</w:t>
            </w:r>
          </w:p>
          <w:p w:rsidR="00306958" w:rsidRDefault="00306958" w:rsidP="004828AD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306958" w:rsidRDefault="00306958" w:rsidP="006917B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NR.137</w:t>
            </w:r>
          </w:p>
          <w:p w:rsidR="00306958" w:rsidRDefault="00306958" w:rsidP="006917B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26.03.2024</w:t>
            </w:r>
          </w:p>
        </w:tc>
        <w:tc>
          <w:tcPr>
            <w:tcW w:w="2361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06958" w:rsidRPr="004E2148" w:rsidRDefault="00306958" w:rsidP="007024CC">
            <w:pPr>
              <w:rPr>
                <w:sz w:val="24"/>
                <w:szCs w:val="24"/>
              </w:rPr>
            </w:pPr>
            <w:r w:rsidRPr="004E2148">
              <w:rPr>
                <w:sz w:val="24"/>
                <w:szCs w:val="24"/>
              </w:rPr>
              <w:t>cu rachete antigrindină tip RAG</w:t>
            </w:r>
          </w:p>
        </w:tc>
      </w:tr>
      <w:tr w:rsidR="00306958">
        <w:trPr>
          <w:jc w:val="center"/>
        </w:trPr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:rsidR="00306958" w:rsidRDefault="00306958" w:rsidP="00DD14EE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lastRenderedPageBreak/>
              <w:t>Conform prevederilor art. 120^1 alin. (1) pct. 2 lit. j) şi k) din HG nr. 536/2002 mo-dificată şi completată de HG nr. 95/2011:</w:t>
            </w:r>
          </w:p>
          <w:p w:rsidR="00306958" w:rsidRDefault="00306958" w:rsidP="00DD14EE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„(1) Lucrările pe care le poate executa un artificier autorizat sunt următoarele:</w:t>
            </w:r>
          </w:p>
          <w:p w:rsidR="00306958" w:rsidRDefault="00306958" w:rsidP="00DD14EE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2. la suprafaţă:</w:t>
            </w:r>
          </w:p>
          <w:p w:rsidR="00306958" w:rsidRDefault="00306958" w:rsidP="00DD14EE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j) lucrări speciale;</w:t>
            </w:r>
          </w:p>
          <w:p w:rsidR="00306958" w:rsidRDefault="00306958" w:rsidP="00DD14EE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k) transport explozivi.”,</w:t>
            </w:r>
          </w:p>
          <w:p w:rsidR="00306958" w:rsidRDefault="00306958" w:rsidP="00DD14EE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cu rachete antigrindină tip RAG-96</w:t>
            </w:r>
          </w:p>
          <w:p w:rsidR="00306958" w:rsidRDefault="00306958" w:rsidP="004828AD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306958" w:rsidRDefault="00306958" w:rsidP="006917B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NR.138</w:t>
            </w:r>
          </w:p>
          <w:p w:rsidR="00306958" w:rsidRDefault="00306958" w:rsidP="006917B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26.03.2024</w:t>
            </w:r>
          </w:p>
        </w:tc>
        <w:tc>
          <w:tcPr>
            <w:tcW w:w="2361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06958" w:rsidRPr="004E2148" w:rsidRDefault="00306958" w:rsidP="007024CC">
            <w:pPr>
              <w:rPr>
                <w:sz w:val="24"/>
                <w:szCs w:val="24"/>
              </w:rPr>
            </w:pPr>
            <w:r w:rsidRPr="004E2148">
              <w:rPr>
                <w:sz w:val="24"/>
                <w:szCs w:val="24"/>
              </w:rPr>
              <w:t>cu rachete antigrindină tip RAG</w:t>
            </w:r>
          </w:p>
        </w:tc>
      </w:tr>
      <w:tr w:rsidR="00306958">
        <w:trPr>
          <w:jc w:val="center"/>
        </w:trPr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:rsidR="00306958" w:rsidRDefault="00306958" w:rsidP="00DD14EE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Conform prevederilor art. 120^1 alin. (1) pct. 2 lit. j) şi k) din HG nr. 536/2002 mo-dificată şi completată de HG nr. 95/2011:</w:t>
            </w:r>
          </w:p>
          <w:p w:rsidR="00306958" w:rsidRDefault="00306958" w:rsidP="00DD14EE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„(1) Lucrările pe care le poate executa un artificier autorizat sunt următoarele:</w:t>
            </w:r>
          </w:p>
          <w:p w:rsidR="00306958" w:rsidRDefault="00306958" w:rsidP="00DD14EE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2. la suprafaţă:</w:t>
            </w:r>
          </w:p>
          <w:p w:rsidR="00306958" w:rsidRDefault="00306958" w:rsidP="00DD14EE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j) lucrări speciale;</w:t>
            </w:r>
          </w:p>
          <w:p w:rsidR="00306958" w:rsidRDefault="00306958" w:rsidP="00DD14EE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k) transport explozivi.”,</w:t>
            </w:r>
          </w:p>
          <w:p w:rsidR="00306958" w:rsidRDefault="00306958" w:rsidP="00DD14EE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cu rachete antigrindină tip RAG-96</w:t>
            </w:r>
          </w:p>
          <w:p w:rsidR="00306958" w:rsidRDefault="00306958" w:rsidP="004828AD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306958" w:rsidRDefault="00306958" w:rsidP="006917B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NR.139</w:t>
            </w:r>
          </w:p>
          <w:p w:rsidR="00306958" w:rsidRDefault="00306958" w:rsidP="006917B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26.03.2024</w:t>
            </w:r>
          </w:p>
        </w:tc>
        <w:tc>
          <w:tcPr>
            <w:tcW w:w="2361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06958" w:rsidRPr="004E2148" w:rsidRDefault="00306958" w:rsidP="007024CC">
            <w:pPr>
              <w:rPr>
                <w:sz w:val="24"/>
                <w:szCs w:val="24"/>
              </w:rPr>
            </w:pPr>
            <w:r w:rsidRPr="004E2148">
              <w:rPr>
                <w:sz w:val="24"/>
                <w:szCs w:val="24"/>
              </w:rPr>
              <w:t>cu rachete antigrindină tip RAG</w:t>
            </w:r>
          </w:p>
        </w:tc>
      </w:tr>
      <w:tr w:rsidR="00306958">
        <w:trPr>
          <w:jc w:val="center"/>
        </w:trPr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:rsidR="00306958" w:rsidRDefault="00306958" w:rsidP="00DD14EE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Conform prevederilor art. 120^1 alin. (1) pct. 2 lit. j) şi k) din HG nr. 536/2002 mo-dificată şi completată de HG nr. 95/2011:</w:t>
            </w:r>
          </w:p>
          <w:p w:rsidR="00306958" w:rsidRDefault="00306958" w:rsidP="00DD14EE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„(1) Lucrările pe care le poate executa un artificier autorizat sunt următoarele:</w:t>
            </w:r>
          </w:p>
          <w:p w:rsidR="00306958" w:rsidRDefault="00306958" w:rsidP="00DD14EE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2. la suprafaţă:</w:t>
            </w:r>
          </w:p>
          <w:p w:rsidR="00306958" w:rsidRDefault="00306958" w:rsidP="00DD14EE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j) lucrări speciale;</w:t>
            </w:r>
          </w:p>
          <w:p w:rsidR="00306958" w:rsidRDefault="00306958" w:rsidP="00DD14EE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k) transport explozivi.”,</w:t>
            </w:r>
          </w:p>
          <w:p w:rsidR="00306958" w:rsidRDefault="00306958" w:rsidP="00DD14EE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lastRenderedPageBreak/>
              <w:t>cu rachete antigrindină tip RAG-96</w:t>
            </w:r>
          </w:p>
          <w:p w:rsidR="00306958" w:rsidRDefault="00306958" w:rsidP="004828AD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306958" w:rsidRDefault="00306958" w:rsidP="006917B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NR.140</w:t>
            </w:r>
          </w:p>
          <w:p w:rsidR="00306958" w:rsidRDefault="00306958" w:rsidP="006917B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26.03.2024</w:t>
            </w:r>
          </w:p>
        </w:tc>
        <w:tc>
          <w:tcPr>
            <w:tcW w:w="2361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06958" w:rsidRPr="004E2148" w:rsidRDefault="00306958" w:rsidP="007024CC">
            <w:pPr>
              <w:rPr>
                <w:sz w:val="24"/>
                <w:szCs w:val="24"/>
              </w:rPr>
            </w:pPr>
            <w:r w:rsidRPr="004E2148">
              <w:rPr>
                <w:sz w:val="24"/>
                <w:szCs w:val="24"/>
              </w:rPr>
              <w:t>cu rachete antigrindină tip RAG</w:t>
            </w:r>
          </w:p>
        </w:tc>
      </w:tr>
      <w:tr w:rsidR="00306958" w:rsidRPr="00A11347">
        <w:trPr>
          <w:jc w:val="center"/>
        </w:trPr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:rsidR="00306958" w:rsidRDefault="00306958" w:rsidP="00DD14EE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lastRenderedPageBreak/>
              <w:t>Conform prevederilor art. 120^1 alin. (1) pct. 2 lit. j) şi k) din HG nr. 536/2002 mo-dificată şi completată de HG nr. 95/2011:</w:t>
            </w:r>
          </w:p>
          <w:p w:rsidR="00306958" w:rsidRDefault="00306958" w:rsidP="00DD14EE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„(1) Lucrările pe care le poate executa un artificier autorizat sunt următoarele:</w:t>
            </w:r>
          </w:p>
          <w:p w:rsidR="00306958" w:rsidRDefault="00306958" w:rsidP="00DD14EE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2. la suprafaţă:</w:t>
            </w:r>
          </w:p>
          <w:p w:rsidR="00306958" w:rsidRDefault="00306958" w:rsidP="00DD14EE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j) lucrări speciale;</w:t>
            </w:r>
          </w:p>
          <w:p w:rsidR="00306958" w:rsidRDefault="00306958" w:rsidP="00DD14EE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k) transport explozivi.”,</w:t>
            </w:r>
          </w:p>
          <w:p w:rsidR="00306958" w:rsidRDefault="00306958" w:rsidP="00DD14EE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cu rachete antigrindină tip RAG-96</w:t>
            </w:r>
          </w:p>
          <w:p w:rsidR="00306958" w:rsidRDefault="00306958" w:rsidP="004828AD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306958" w:rsidRDefault="00306958" w:rsidP="006917B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NR.141</w:t>
            </w:r>
          </w:p>
          <w:p w:rsidR="00306958" w:rsidRDefault="00306958" w:rsidP="006917B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26.03.2024</w:t>
            </w:r>
          </w:p>
        </w:tc>
        <w:tc>
          <w:tcPr>
            <w:tcW w:w="2361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06958" w:rsidRPr="004E2148" w:rsidRDefault="00306958" w:rsidP="007024CC">
            <w:pPr>
              <w:rPr>
                <w:sz w:val="24"/>
                <w:szCs w:val="24"/>
              </w:rPr>
            </w:pPr>
            <w:r w:rsidRPr="004E2148">
              <w:rPr>
                <w:sz w:val="24"/>
                <w:szCs w:val="24"/>
              </w:rPr>
              <w:t>cu rachete antigrindină tip RAG</w:t>
            </w:r>
          </w:p>
        </w:tc>
      </w:tr>
      <w:tr w:rsidR="00306958">
        <w:trPr>
          <w:jc w:val="center"/>
        </w:trPr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:rsidR="00306958" w:rsidRDefault="00306958" w:rsidP="00DD14EE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Conform prevederilor art. 120^1 alin. (1) pct. 2 lit. j) şi k) din HG nr. 536/2002 mo-dificată şi completată de HG nr. 95/2011:</w:t>
            </w:r>
          </w:p>
          <w:p w:rsidR="00306958" w:rsidRDefault="00306958" w:rsidP="00DD14EE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„(1) Lucrările pe care le poate executa un artificier autorizat sunt următoarele:</w:t>
            </w:r>
          </w:p>
          <w:p w:rsidR="00306958" w:rsidRDefault="00306958" w:rsidP="00DD14EE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2. la suprafaţă:</w:t>
            </w:r>
          </w:p>
          <w:p w:rsidR="00306958" w:rsidRDefault="00306958" w:rsidP="00DD14EE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j) lucrări speciale;</w:t>
            </w:r>
          </w:p>
          <w:p w:rsidR="00306958" w:rsidRDefault="00306958" w:rsidP="00DD14EE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k) transport explozivi.”,</w:t>
            </w:r>
          </w:p>
          <w:p w:rsidR="00306958" w:rsidRDefault="00306958" w:rsidP="00DD14EE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cu rachete antigrindină tip RAG-96</w:t>
            </w:r>
          </w:p>
          <w:p w:rsidR="00306958" w:rsidRDefault="00306958" w:rsidP="004828AD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306958" w:rsidRDefault="00306958" w:rsidP="006917B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NR.142</w:t>
            </w:r>
          </w:p>
          <w:p w:rsidR="00306958" w:rsidRDefault="00306958" w:rsidP="006917B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26.03.2024</w:t>
            </w:r>
          </w:p>
        </w:tc>
        <w:tc>
          <w:tcPr>
            <w:tcW w:w="2361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06958" w:rsidRPr="004E2148" w:rsidRDefault="00306958" w:rsidP="007024CC">
            <w:pPr>
              <w:rPr>
                <w:sz w:val="24"/>
                <w:szCs w:val="24"/>
              </w:rPr>
            </w:pPr>
            <w:r w:rsidRPr="004E2148">
              <w:rPr>
                <w:sz w:val="24"/>
                <w:szCs w:val="24"/>
              </w:rPr>
              <w:t>cu rachete antigrindină tip RAG</w:t>
            </w:r>
          </w:p>
        </w:tc>
      </w:tr>
      <w:tr w:rsidR="00306958">
        <w:trPr>
          <w:jc w:val="center"/>
        </w:trPr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:rsidR="00306958" w:rsidRDefault="00306958" w:rsidP="00DD14EE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Conform prevederilor art. 120^1 alin. (1) pct. 2 lit. j) şi k) din HG nr. 536/2002 mo-dificată şi completată de HG nr. 95/2011:</w:t>
            </w:r>
          </w:p>
          <w:p w:rsidR="00306958" w:rsidRDefault="00306958" w:rsidP="00DD14EE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„(1) Lucrările pe care le poate executa un artificier autorizat sunt următoarele:</w:t>
            </w:r>
          </w:p>
          <w:p w:rsidR="00306958" w:rsidRDefault="00306958" w:rsidP="00DD14EE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2. la suprafaţă:</w:t>
            </w:r>
          </w:p>
          <w:p w:rsidR="00306958" w:rsidRDefault="00306958" w:rsidP="00DD14EE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j) lucrări speciale;</w:t>
            </w:r>
          </w:p>
          <w:p w:rsidR="00306958" w:rsidRDefault="00306958" w:rsidP="00DD14EE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k) transport explozivi.”,</w:t>
            </w:r>
          </w:p>
          <w:p w:rsidR="00306958" w:rsidRDefault="00306958" w:rsidP="00DD14EE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cu rachete antigrindină tip RAG-96</w:t>
            </w:r>
          </w:p>
          <w:p w:rsidR="00306958" w:rsidRDefault="00306958" w:rsidP="004828AD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306958" w:rsidRDefault="00306958" w:rsidP="006917B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NR.143</w:t>
            </w:r>
          </w:p>
          <w:p w:rsidR="00306958" w:rsidRDefault="00306958" w:rsidP="006917B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26.03.2024</w:t>
            </w:r>
          </w:p>
        </w:tc>
        <w:tc>
          <w:tcPr>
            <w:tcW w:w="2361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06958" w:rsidRPr="004E2148" w:rsidRDefault="00306958" w:rsidP="007024CC">
            <w:pPr>
              <w:rPr>
                <w:sz w:val="24"/>
                <w:szCs w:val="24"/>
              </w:rPr>
            </w:pPr>
            <w:r w:rsidRPr="004E2148">
              <w:rPr>
                <w:sz w:val="24"/>
                <w:szCs w:val="24"/>
              </w:rPr>
              <w:t>cu rachete antigrindină tip RAG</w:t>
            </w:r>
          </w:p>
        </w:tc>
      </w:tr>
      <w:tr w:rsidR="00306958">
        <w:trPr>
          <w:jc w:val="center"/>
        </w:trPr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:rsidR="00306958" w:rsidRDefault="00306958" w:rsidP="00DD14EE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 xml:space="preserve">Conform prevederilor art. 120^1 alin. (1) </w:t>
            </w:r>
            <w:r>
              <w:rPr>
                <w:rFonts w:ascii="Trebuchet MS" w:hAnsi="Trebuchet MS"/>
                <w:sz w:val="22"/>
                <w:szCs w:val="22"/>
              </w:rPr>
              <w:lastRenderedPageBreak/>
              <w:t>pct. 2 lit. j) şi k) din HG nr. 536/2002 mo-dificată şi completată de HG nr. 95/2011:</w:t>
            </w:r>
          </w:p>
          <w:p w:rsidR="00306958" w:rsidRDefault="00306958" w:rsidP="00DD14EE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„(1) Lucrările pe care le poate executa un artificier autorizat sunt următoarele:</w:t>
            </w:r>
          </w:p>
          <w:p w:rsidR="00306958" w:rsidRDefault="00306958" w:rsidP="00DD14EE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2. la suprafaţă:</w:t>
            </w:r>
          </w:p>
          <w:p w:rsidR="00306958" w:rsidRDefault="00306958" w:rsidP="00DD14EE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j) lucrări speciale;</w:t>
            </w:r>
          </w:p>
          <w:p w:rsidR="00306958" w:rsidRDefault="00306958" w:rsidP="00DD14EE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k) transport explozivi.”,</w:t>
            </w:r>
          </w:p>
          <w:p w:rsidR="00306958" w:rsidRDefault="00306958" w:rsidP="00DD14EE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cu rachete antigrindină tip RAG-96</w:t>
            </w:r>
          </w:p>
          <w:p w:rsidR="00306958" w:rsidRDefault="00306958" w:rsidP="004828AD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306958" w:rsidRDefault="00306958" w:rsidP="006917B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NR.144</w:t>
            </w:r>
          </w:p>
          <w:p w:rsidR="00306958" w:rsidRDefault="00306958" w:rsidP="006917B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26.03.2024</w:t>
            </w:r>
          </w:p>
        </w:tc>
        <w:tc>
          <w:tcPr>
            <w:tcW w:w="2361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06958" w:rsidRPr="004E2148" w:rsidRDefault="00306958" w:rsidP="007024CC">
            <w:pPr>
              <w:rPr>
                <w:sz w:val="24"/>
                <w:szCs w:val="24"/>
              </w:rPr>
            </w:pPr>
            <w:r w:rsidRPr="004E2148">
              <w:rPr>
                <w:sz w:val="24"/>
                <w:szCs w:val="24"/>
              </w:rPr>
              <w:lastRenderedPageBreak/>
              <w:t xml:space="preserve">cu rachete </w:t>
            </w:r>
            <w:r w:rsidRPr="004E2148">
              <w:rPr>
                <w:sz w:val="24"/>
                <w:szCs w:val="24"/>
              </w:rPr>
              <w:lastRenderedPageBreak/>
              <w:t>antigrindină tip RAG</w:t>
            </w:r>
          </w:p>
        </w:tc>
      </w:tr>
      <w:tr w:rsidR="00306958">
        <w:trPr>
          <w:jc w:val="center"/>
        </w:trPr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:rsidR="00306958" w:rsidRDefault="00306958" w:rsidP="00DD14EE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lastRenderedPageBreak/>
              <w:t>Conform prevederilor art. 120^1 alin. (1) pct. 2 lit. j) şi k) din HG nr. 536/2002 mo-dificată şi completată de HG nr. 95/2011:</w:t>
            </w:r>
          </w:p>
          <w:p w:rsidR="00306958" w:rsidRDefault="00306958" w:rsidP="00DD14EE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„(1) Lucrările pe care le poate executa un artificier autorizat sunt următoarele:</w:t>
            </w:r>
          </w:p>
          <w:p w:rsidR="00306958" w:rsidRDefault="00306958" w:rsidP="00DD14EE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2. la suprafaţă:</w:t>
            </w:r>
          </w:p>
          <w:p w:rsidR="00306958" w:rsidRDefault="00306958" w:rsidP="00DD14EE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j) lucrări speciale;</w:t>
            </w:r>
          </w:p>
          <w:p w:rsidR="00306958" w:rsidRDefault="00306958" w:rsidP="00DD14EE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k) transport explozivi.”,</w:t>
            </w:r>
          </w:p>
          <w:p w:rsidR="00306958" w:rsidRDefault="00306958" w:rsidP="00DD14EE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cu rachete antigrindină tip RAG-96</w:t>
            </w:r>
          </w:p>
          <w:p w:rsidR="00306958" w:rsidRDefault="00306958" w:rsidP="004828AD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306958" w:rsidRDefault="00306958" w:rsidP="006917B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NR.145</w:t>
            </w:r>
          </w:p>
          <w:p w:rsidR="00306958" w:rsidRDefault="00306958" w:rsidP="006917B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26.03.2024</w:t>
            </w:r>
          </w:p>
        </w:tc>
        <w:tc>
          <w:tcPr>
            <w:tcW w:w="2361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06958" w:rsidRPr="004E2148" w:rsidRDefault="00306958" w:rsidP="007024CC">
            <w:pPr>
              <w:rPr>
                <w:sz w:val="24"/>
                <w:szCs w:val="24"/>
              </w:rPr>
            </w:pPr>
            <w:r w:rsidRPr="004E2148">
              <w:rPr>
                <w:sz w:val="24"/>
                <w:szCs w:val="24"/>
              </w:rPr>
              <w:t>cu rachete antigrindină tip RAG</w:t>
            </w:r>
          </w:p>
        </w:tc>
      </w:tr>
      <w:tr w:rsidR="00306958">
        <w:trPr>
          <w:jc w:val="center"/>
        </w:trPr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:rsidR="00306958" w:rsidRDefault="00306958" w:rsidP="00DD14EE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Conform prevederilor art. 120^1 alin. (1) pct. 2 lit. j) şi k) din HG nr. 536/2002 mo-dificată şi completată de HG nr. 95/2011:</w:t>
            </w:r>
          </w:p>
          <w:p w:rsidR="00306958" w:rsidRDefault="00306958" w:rsidP="00DD14EE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„(1) Lucrările pe care le poate executa un artificier autorizat sunt următoarele:</w:t>
            </w:r>
          </w:p>
          <w:p w:rsidR="00306958" w:rsidRDefault="00306958" w:rsidP="00DD14EE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2. la suprafaţă:</w:t>
            </w:r>
          </w:p>
          <w:p w:rsidR="00306958" w:rsidRDefault="00306958" w:rsidP="00DD14EE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j) lucrări speciale;</w:t>
            </w:r>
          </w:p>
          <w:p w:rsidR="00306958" w:rsidRDefault="00306958" w:rsidP="00DD14EE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k) transport explozivi.”,</w:t>
            </w:r>
          </w:p>
          <w:p w:rsidR="00306958" w:rsidRDefault="00306958" w:rsidP="00DD14EE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cu rachete antigrindină tip RAG-96</w:t>
            </w:r>
          </w:p>
          <w:p w:rsidR="00306958" w:rsidRDefault="00306958" w:rsidP="00EC2234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</w:p>
          <w:p w:rsidR="00306958" w:rsidRDefault="00306958" w:rsidP="00EC2234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</w:p>
          <w:p w:rsidR="00306958" w:rsidRDefault="00306958" w:rsidP="00EC2234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</w:p>
          <w:p w:rsidR="00306958" w:rsidRDefault="00306958" w:rsidP="00EC2234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 xml:space="preserve">Conform prevederilor art. 120^1 alin. (1) pct. 2 lit. j) şi k) din HG nr. 536/2002 </w:t>
            </w:r>
            <w:r>
              <w:rPr>
                <w:rFonts w:ascii="Trebuchet MS" w:hAnsi="Trebuchet MS"/>
                <w:sz w:val="22"/>
                <w:szCs w:val="22"/>
              </w:rPr>
              <w:lastRenderedPageBreak/>
              <w:t>mo-dificată şi completată de HG nr. 95/2011:</w:t>
            </w:r>
          </w:p>
          <w:p w:rsidR="00306958" w:rsidRDefault="00306958" w:rsidP="00EC2234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„(1) Lucrările pe care le poate executa un artificier autorizat sunt următoarele:</w:t>
            </w:r>
          </w:p>
          <w:p w:rsidR="00306958" w:rsidRDefault="00306958" w:rsidP="00EC2234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2. la suprafaţă:</w:t>
            </w:r>
          </w:p>
          <w:p w:rsidR="00306958" w:rsidRDefault="00306958" w:rsidP="00EC2234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j) lucrări speciale;</w:t>
            </w:r>
          </w:p>
          <w:p w:rsidR="00306958" w:rsidRDefault="00306958" w:rsidP="00EC2234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k) transport explozivi.”,</w:t>
            </w:r>
          </w:p>
          <w:p w:rsidR="00306958" w:rsidRDefault="00306958" w:rsidP="00EC2234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cu rachete antigrindină tip RAG-96</w:t>
            </w:r>
          </w:p>
          <w:p w:rsidR="00306958" w:rsidRDefault="00306958" w:rsidP="004828AD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306958" w:rsidRDefault="00306958" w:rsidP="006917B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NR.146</w:t>
            </w:r>
          </w:p>
          <w:p w:rsidR="00306958" w:rsidRDefault="00306958" w:rsidP="006917B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  <w:p w:rsidR="00306958" w:rsidRDefault="00306958" w:rsidP="006917B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26.03.2024</w:t>
            </w:r>
          </w:p>
          <w:p w:rsidR="00306958" w:rsidRDefault="00306958" w:rsidP="006917B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  <w:p w:rsidR="00306958" w:rsidRDefault="00306958" w:rsidP="006917B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  <w:p w:rsidR="00306958" w:rsidRDefault="00306958" w:rsidP="006917B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  <w:p w:rsidR="00306958" w:rsidRDefault="00306958" w:rsidP="006917B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  <w:p w:rsidR="00306958" w:rsidRDefault="00306958" w:rsidP="006917B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  <w:p w:rsidR="00306958" w:rsidRDefault="00306958" w:rsidP="006917B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  <w:p w:rsidR="00306958" w:rsidRDefault="00306958" w:rsidP="006917B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  <w:p w:rsidR="00306958" w:rsidRDefault="00306958" w:rsidP="006917B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  <w:p w:rsidR="00306958" w:rsidRDefault="00306958" w:rsidP="006917B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  <w:p w:rsidR="00306958" w:rsidRDefault="00306958" w:rsidP="006917B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  <w:p w:rsidR="00306958" w:rsidRDefault="00306958" w:rsidP="008C23D9">
            <w:pPr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NR.147</w:t>
            </w:r>
          </w:p>
          <w:p w:rsidR="00306958" w:rsidRDefault="00306958" w:rsidP="008C23D9">
            <w:pPr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26.03.2024</w:t>
            </w:r>
          </w:p>
        </w:tc>
        <w:tc>
          <w:tcPr>
            <w:tcW w:w="2361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06958" w:rsidRPr="004E2148" w:rsidRDefault="00306958" w:rsidP="007024CC">
            <w:pPr>
              <w:rPr>
                <w:sz w:val="24"/>
                <w:szCs w:val="24"/>
              </w:rPr>
            </w:pPr>
            <w:r w:rsidRPr="004E2148">
              <w:rPr>
                <w:sz w:val="24"/>
                <w:szCs w:val="24"/>
              </w:rPr>
              <w:lastRenderedPageBreak/>
              <w:t>cu rachete antigrindină tip RAG</w:t>
            </w:r>
          </w:p>
        </w:tc>
      </w:tr>
      <w:tr w:rsidR="00306958">
        <w:trPr>
          <w:jc w:val="center"/>
        </w:trPr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:rsidR="00306958" w:rsidRDefault="00306958" w:rsidP="00EC2234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lastRenderedPageBreak/>
              <w:t>Conform prevederilor art. 120^1 alin. (1) pct. 2 lit. j) şi k) din HG nr. 536/2002 mo-dificată şi completată de HG nr. 95/2011:</w:t>
            </w:r>
          </w:p>
          <w:p w:rsidR="00306958" w:rsidRDefault="00306958" w:rsidP="00EC2234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„(1) Lucrările pe care le poate executa un artificier autorizat sunt următoarele:</w:t>
            </w:r>
          </w:p>
          <w:p w:rsidR="00306958" w:rsidRDefault="00306958" w:rsidP="00EC2234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2. la suprafaţă:</w:t>
            </w:r>
          </w:p>
          <w:p w:rsidR="00306958" w:rsidRDefault="00306958" w:rsidP="00EC2234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j) lucrări speciale;</w:t>
            </w:r>
          </w:p>
          <w:p w:rsidR="00306958" w:rsidRDefault="00306958" w:rsidP="00EC2234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k) transport explozivi.”,</w:t>
            </w:r>
          </w:p>
          <w:p w:rsidR="00306958" w:rsidRDefault="00306958" w:rsidP="00EC2234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cu rachete antigrindină tip RAG-96</w:t>
            </w:r>
          </w:p>
          <w:p w:rsidR="00306958" w:rsidRDefault="00306958" w:rsidP="004828AD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306958" w:rsidRDefault="00306958" w:rsidP="006917B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NR.148</w:t>
            </w:r>
          </w:p>
          <w:p w:rsidR="00306958" w:rsidRDefault="00306958" w:rsidP="006917B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26.03.2024</w:t>
            </w:r>
          </w:p>
        </w:tc>
        <w:tc>
          <w:tcPr>
            <w:tcW w:w="2361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06958" w:rsidRPr="004E2148" w:rsidRDefault="00306958" w:rsidP="007024CC">
            <w:pPr>
              <w:rPr>
                <w:sz w:val="24"/>
                <w:szCs w:val="24"/>
              </w:rPr>
            </w:pPr>
            <w:r w:rsidRPr="004E2148">
              <w:rPr>
                <w:sz w:val="24"/>
                <w:szCs w:val="24"/>
              </w:rPr>
              <w:t>cu rachete antigrindină tip RAG</w:t>
            </w:r>
          </w:p>
        </w:tc>
      </w:tr>
    </w:tbl>
    <w:p w:rsidR="007C23F4" w:rsidRDefault="007C23F4">
      <w:pPr>
        <w:autoSpaceDE w:val="0"/>
        <w:autoSpaceDN w:val="0"/>
        <w:adjustRightInd w:val="0"/>
        <w:rPr>
          <w:sz w:val="28"/>
          <w:szCs w:val="28"/>
        </w:rPr>
      </w:pPr>
    </w:p>
    <w:p w:rsidR="007B797D" w:rsidRDefault="007B797D" w:rsidP="007B797D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Inspector Şef Adjunct S.S.M.,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8457C5">
        <w:rPr>
          <w:b/>
          <w:sz w:val="28"/>
          <w:szCs w:val="28"/>
        </w:rPr>
        <w:t xml:space="preserve"> MARTIE-2024</w:t>
      </w:r>
      <w:r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7C23F4">
        <w:rPr>
          <w:b/>
          <w:sz w:val="28"/>
          <w:szCs w:val="28"/>
        </w:rPr>
        <w:tab/>
      </w:r>
      <w:r w:rsidR="007C23F4">
        <w:rPr>
          <w:b/>
          <w:sz w:val="28"/>
          <w:szCs w:val="28"/>
        </w:rPr>
        <w:tab/>
        <w:t xml:space="preserve">   </w:t>
      </w:r>
      <w:r>
        <w:rPr>
          <w:b/>
          <w:sz w:val="28"/>
          <w:szCs w:val="28"/>
        </w:rPr>
        <w:t xml:space="preserve">      Inspector de muncă S.S.M.</w:t>
      </w:r>
      <w:r w:rsidR="007C23F4">
        <w:rPr>
          <w:b/>
          <w:sz w:val="28"/>
          <w:szCs w:val="28"/>
        </w:rPr>
        <w:t xml:space="preserve"> </w:t>
      </w:r>
    </w:p>
    <w:p w:rsidR="007C23F4" w:rsidRPr="007B797D" w:rsidRDefault="007C23F4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7B797D">
        <w:rPr>
          <w:b/>
          <w:sz w:val="28"/>
          <w:szCs w:val="28"/>
        </w:rPr>
        <w:t>EC. PAVEL KAȘAI</w:t>
      </w:r>
      <w:r w:rsidR="007B797D">
        <w:rPr>
          <w:b/>
          <w:sz w:val="28"/>
          <w:szCs w:val="28"/>
        </w:rPr>
        <w:tab/>
      </w:r>
      <w:r w:rsidR="007B797D">
        <w:rPr>
          <w:b/>
          <w:sz w:val="28"/>
          <w:szCs w:val="28"/>
        </w:rPr>
        <w:tab/>
      </w:r>
      <w:r w:rsidR="007B797D">
        <w:rPr>
          <w:b/>
          <w:sz w:val="28"/>
          <w:szCs w:val="28"/>
        </w:rPr>
        <w:tab/>
      </w:r>
      <w:r w:rsidR="007B797D">
        <w:rPr>
          <w:b/>
          <w:sz w:val="28"/>
          <w:szCs w:val="28"/>
        </w:rPr>
        <w:tab/>
      </w:r>
      <w:r w:rsidR="007B797D">
        <w:rPr>
          <w:b/>
          <w:sz w:val="28"/>
          <w:szCs w:val="28"/>
        </w:rPr>
        <w:tab/>
      </w:r>
      <w:r w:rsidR="007B797D">
        <w:rPr>
          <w:b/>
          <w:sz w:val="28"/>
          <w:szCs w:val="28"/>
        </w:rPr>
        <w:tab/>
      </w:r>
      <w:r w:rsidR="007B797D">
        <w:rPr>
          <w:b/>
          <w:sz w:val="28"/>
          <w:szCs w:val="28"/>
        </w:rPr>
        <w:tab/>
      </w:r>
      <w:r w:rsidR="007B797D">
        <w:rPr>
          <w:b/>
          <w:sz w:val="28"/>
          <w:szCs w:val="28"/>
        </w:rPr>
        <w:tab/>
      </w:r>
      <w:r w:rsidR="007B797D">
        <w:rPr>
          <w:b/>
          <w:sz w:val="28"/>
          <w:szCs w:val="28"/>
        </w:rPr>
        <w:tab/>
      </w:r>
      <w:r w:rsidR="007B797D">
        <w:rPr>
          <w:b/>
          <w:sz w:val="28"/>
          <w:szCs w:val="28"/>
        </w:rPr>
        <w:tab/>
      </w:r>
      <w:r w:rsidR="007B797D">
        <w:rPr>
          <w:b/>
          <w:sz w:val="28"/>
          <w:szCs w:val="28"/>
        </w:rPr>
        <w:tab/>
      </w:r>
      <w:r w:rsidR="008457C5">
        <w:rPr>
          <w:b/>
          <w:sz w:val="28"/>
          <w:szCs w:val="28"/>
        </w:rPr>
        <w:t xml:space="preserve">           </w:t>
      </w:r>
      <w:r w:rsidR="007B797D">
        <w:rPr>
          <w:b/>
          <w:sz w:val="28"/>
          <w:szCs w:val="28"/>
          <w:lang w:val="en-US"/>
        </w:rPr>
        <w:t>JR. GEORGIU CARLA</w:t>
      </w:r>
    </w:p>
    <w:sectPr w:rsidR="007C23F4" w:rsidRPr="007B797D">
      <w:footerReference w:type="even" r:id="rId7"/>
      <w:footerReference w:type="default" r:id="rId8"/>
      <w:pgSz w:w="16840" w:h="11907" w:orient="landscape"/>
      <w:pgMar w:top="1134" w:right="1247" w:bottom="1134" w:left="124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2574" w:rsidRDefault="00A72574">
      <w:r>
        <w:separator/>
      </w:r>
    </w:p>
  </w:endnote>
  <w:endnote w:type="continuationSeparator" w:id="1">
    <w:p w:rsidR="00A72574" w:rsidRDefault="00A725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23F4" w:rsidRDefault="007C23F4">
    <w:pPr>
      <w:pStyle w:val="Subsol"/>
      <w:framePr w:wrap="around" w:vAnchor="text" w:hAnchor="margin" w:xAlign="right" w:y="1"/>
      <w:rPr>
        <w:rStyle w:val="Numrdepagin"/>
      </w:rPr>
    </w:pPr>
    <w:r>
      <w:rPr>
        <w:rStyle w:val="Numrdepagin"/>
      </w:rPr>
      <w:fldChar w:fldCharType="begin"/>
    </w:r>
    <w:r>
      <w:rPr>
        <w:rStyle w:val="Numrdepagin"/>
      </w:rPr>
      <w:instrText xml:space="preserve">PAGE  </w:instrText>
    </w:r>
    <w:r>
      <w:rPr>
        <w:rStyle w:val="Numrdepagin"/>
      </w:rPr>
      <w:fldChar w:fldCharType="end"/>
    </w:r>
  </w:p>
  <w:p w:rsidR="007C23F4" w:rsidRDefault="007C23F4">
    <w:pPr>
      <w:pStyle w:val="Subsol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23F4" w:rsidRDefault="007C23F4">
    <w:pPr>
      <w:pStyle w:val="Subsol"/>
      <w:framePr w:wrap="around" w:vAnchor="text" w:hAnchor="margin" w:xAlign="right" w:y="1"/>
      <w:rPr>
        <w:rStyle w:val="Numrdepagin"/>
      </w:rPr>
    </w:pPr>
    <w:r>
      <w:rPr>
        <w:rStyle w:val="Numrdepagin"/>
      </w:rPr>
      <w:fldChar w:fldCharType="begin"/>
    </w:r>
    <w:r>
      <w:rPr>
        <w:rStyle w:val="Numrdepagin"/>
      </w:rPr>
      <w:instrText xml:space="preserve">PAGE  </w:instrText>
    </w:r>
    <w:r>
      <w:rPr>
        <w:rStyle w:val="Numrdepagin"/>
      </w:rPr>
      <w:fldChar w:fldCharType="separate"/>
    </w:r>
    <w:r w:rsidR="00306958">
      <w:rPr>
        <w:rStyle w:val="Numrdepagin"/>
        <w:noProof/>
      </w:rPr>
      <w:t>39</w:t>
    </w:r>
    <w:r>
      <w:rPr>
        <w:rStyle w:val="Numrdepagin"/>
      </w:rPr>
      <w:fldChar w:fldCharType="end"/>
    </w:r>
  </w:p>
  <w:p w:rsidR="007C23F4" w:rsidRDefault="00421221">
    <w:pPr>
      <w:pStyle w:val="Subsol"/>
      <w:ind w:right="360"/>
      <w:rPr>
        <w:sz w:val="14"/>
        <w:szCs w:val="14"/>
      </w:rPr>
    </w:pPr>
    <w:r>
      <w:rPr>
        <w:sz w:val="14"/>
        <w:szCs w:val="14"/>
      </w:rPr>
      <w:t>GIROC, CALEA TIMISOAREI, NR 72</w:t>
    </w:r>
    <w:r w:rsidR="007C23F4">
      <w:rPr>
        <w:sz w:val="14"/>
        <w:szCs w:val="14"/>
      </w:rPr>
      <w:t>, Timiş</w:t>
    </w:r>
    <w:r w:rsidR="007C23F4">
      <w:rPr>
        <w:sz w:val="14"/>
        <w:szCs w:val="14"/>
      </w:rPr>
      <w:tab/>
    </w:r>
  </w:p>
  <w:p w:rsidR="007C23F4" w:rsidRDefault="007C23F4">
    <w:pPr>
      <w:pStyle w:val="Subsol"/>
      <w:rPr>
        <w:sz w:val="14"/>
        <w:szCs w:val="14"/>
      </w:rPr>
    </w:pPr>
    <w:r>
      <w:rPr>
        <w:sz w:val="14"/>
        <w:szCs w:val="14"/>
      </w:rPr>
      <w:t>Tel.: +4 0256 40 79 59; fax:  +4 0256 20 36 78</w:t>
    </w:r>
  </w:p>
  <w:p w:rsidR="007C23F4" w:rsidRDefault="007C23F4">
    <w:pPr>
      <w:pStyle w:val="Subsol"/>
      <w:rPr>
        <w:sz w:val="14"/>
        <w:szCs w:val="14"/>
      </w:rPr>
    </w:pPr>
    <w:r>
      <w:rPr>
        <w:sz w:val="14"/>
        <w:szCs w:val="14"/>
      </w:rPr>
      <w:t>itmtimis@itmtimiş.ro</w:t>
    </w:r>
  </w:p>
  <w:p w:rsidR="007C23F4" w:rsidRDefault="007C23F4">
    <w:pPr>
      <w:pStyle w:val="Subsol"/>
    </w:pPr>
    <w:r>
      <w:rPr>
        <w:b/>
        <w:sz w:val="14"/>
        <w:szCs w:val="14"/>
      </w:rPr>
      <w:t>www.itmtimis.ro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2574" w:rsidRDefault="00A72574">
      <w:r>
        <w:separator/>
      </w:r>
    </w:p>
  </w:footnote>
  <w:footnote w:type="continuationSeparator" w:id="1">
    <w:p w:rsidR="00A72574" w:rsidRDefault="00A7257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022CD"/>
    <w:rsid w:val="0002013E"/>
    <w:rsid w:val="000208D2"/>
    <w:rsid w:val="0002281C"/>
    <w:rsid w:val="00030860"/>
    <w:rsid w:val="0005077C"/>
    <w:rsid w:val="000553D8"/>
    <w:rsid w:val="000710FC"/>
    <w:rsid w:val="000760A0"/>
    <w:rsid w:val="000928EC"/>
    <w:rsid w:val="000B4E6D"/>
    <w:rsid w:val="000C2B13"/>
    <w:rsid w:val="000C6B02"/>
    <w:rsid w:val="001152E8"/>
    <w:rsid w:val="00137244"/>
    <w:rsid w:val="00145E85"/>
    <w:rsid w:val="001720D7"/>
    <w:rsid w:val="001757B4"/>
    <w:rsid w:val="00183FA2"/>
    <w:rsid w:val="001875A0"/>
    <w:rsid w:val="00194267"/>
    <w:rsid w:val="001978D4"/>
    <w:rsid w:val="001A6E5D"/>
    <w:rsid w:val="001D580C"/>
    <w:rsid w:val="001F781E"/>
    <w:rsid w:val="002130D3"/>
    <w:rsid w:val="002154D7"/>
    <w:rsid w:val="00234592"/>
    <w:rsid w:val="0028292E"/>
    <w:rsid w:val="002836CF"/>
    <w:rsid w:val="00285615"/>
    <w:rsid w:val="002A56F5"/>
    <w:rsid w:val="002B059D"/>
    <w:rsid w:val="002E2F9D"/>
    <w:rsid w:val="002E73E2"/>
    <w:rsid w:val="002F2125"/>
    <w:rsid w:val="00306958"/>
    <w:rsid w:val="00350714"/>
    <w:rsid w:val="00385D31"/>
    <w:rsid w:val="003A17AB"/>
    <w:rsid w:val="003C3A53"/>
    <w:rsid w:val="003E3916"/>
    <w:rsid w:val="003F5AF0"/>
    <w:rsid w:val="00421221"/>
    <w:rsid w:val="00425AE3"/>
    <w:rsid w:val="00425C83"/>
    <w:rsid w:val="0043669E"/>
    <w:rsid w:val="00443E4B"/>
    <w:rsid w:val="00464424"/>
    <w:rsid w:val="00464E49"/>
    <w:rsid w:val="004828AD"/>
    <w:rsid w:val="00486E8A"/>
    <w:rsid w:val="00486FBD"/>
    <w:rsid w:val="00493DAD"/>
    <w:rsid w:val="004D26AB"/>
    <w:rsid w:val="004D4095"/>
    <w:rsid w:val="004D6948"/>
    <w:rsid w:val="004F486A"/>
    <w:rsid w:val="00523E45"/>
    <w:rsid w:val="005A1EB2"/>
    <w:rsid w:val="005D724A"/>
    <w:rsid w:val="005D7D59"/>
    <w:rsid w:val="005E40A1"/>
    <w:rsid w:val="00602F28"/>
    <w:rsid w:val="00624769"/>
    <w:rsid w:val="00677851"/>
    <w:rsid w:val="00687F21"/>
    <w:rsid w:val="006917BE"/>
    <w:rsid w:val="006B0071"/>
    <w:rsid w:val="006C344C"/>
    <w:rsid w:val="007545D2"/>
    <w:rsid w:val="007715E2"/>
    <w:rsid w:val="007B797D"/>
    <w:rsid w:val="007C23F4"/>
    <w:rsid w:val="007C4CCF"/>
    <w:rsid w:val="007E26F0"/>
    <w:rsid w:val="007F4B07"/>
    <w:rsid w:val="00810FD2"/>
    <w:rsid w:val="008334D6"/>
    <w:rsid w:val="0083427D"/>
    <w:rsid w:val="00841AB2"/>
    <w:rsid w:val="008457C5"/>
    <w:rsid w:val="00862534"/>
    <w:rsid w:val="0086490E"/>
    <w:rsid w:val="008817C1"/>
    <w:rsid w:val="008C2022"/>
    <w:rsid w:val="008C23D9"/>
    <w:rsid w:val="008D18C6"/>
    <w:rsid w:val="008E24BB"/>
    <w:rsid w:val="00946B96"/>
    <w:rsid w:val="00986CFA"/>
    <w:rsid w:val="00992D9E"/>
    <w:rsid w:val="00997B75"/>
    <w:rsid w:val="009A0D0F"/>
    <w:rsid w:val="009D3ADC"/>
    <w:rsid w:val="009F2A50"/>
    <w:rsid w:val="00A022CD"/>
    <w:rsid w:val="00A11347"/>
    <w:rsid w:val="00A20728"/>
    <w:rsid w:val="00A310EE"/>
    <w:rsid w:val="00A36EB2"/>
    <w:rsid w:val="00A422D8"/>
    <w:rsid w:val="00A46ACD"/>
    <w:rsid w:val="00A72574"/>
    <w:rsid w:val="00A7270A"/>
    <w:rsid w:val="00A80838"/>
    <w:rsid w:val="00A93253"/>
    <w:rsid w:val="00AA25B8"/>
    <w:rsid w:val="00B064DF"/>
    <w:rsid w:val="00B149F5"/>
    <w:rsid w:val="00B212D8"/>
    <w:rsid w:val="00B8015F"/>
    <w:rsid w:val="00B83D22"/>
    <w:rsid w:val="00BC44DB"/>
    <w:rsid w:val="00BF1E40"/>
    <w:rsid w:val="00BF5F21"/>
    <w:rsid w:val="00C0529C"/>
    <w:rsid w:val="00C06A14"/>
    <w:rsid w:val="00C32F11"/>
    <w:rsid w:val="00C659A2"/>
    <w:rsid w:val="00CA36C5"/>
    <w:rsid w:val="00CA5E0D"/>
    <w:rsid w:val="00CB6F24"/>
    <w:rsid w:val="00CC1E41"/>
    <w:rsid w:val="00CC2101"/>
    <w:rsid w:val="00CD361A"/>
    <w:rsid w:val="00CE5087"/>
    <w:rsid w:val="00D007C1"/>
    <w:rsid w:val="00D00C40"/>
    <w:rsid w:val="00D60E79"/>
    <w:rsid w:val="00D70FEF"/>
    <w:rsid w:val="00D76102"/>
    <w:rsid w:val="00D813B2"/>
    <w:rsid w:val="00D81802"/>
    <w:rsid w:val="00DA2669"/>
    <w:rsid w:val="00DB31D9"/>
    <w:rsid w:val="00DB4919"/>
    <w:rsid w:val="00DD14EE"/>
    <w:rsid w:val="00DE27CE"/>
    <w:rsid w:val="00DE69D4"/>
    <w:rsid w:val="00DF09EB"/>
    <w:rsid w:val="00E1087D"/>
    <w:rsid w:val="00E16478"/>
    <w:rsid w:val="00E27D77"/>
    <w:rsid w:val="00E504DD"/>
    <w:rsid w:val="00E53F8E"/>
    <w:rsid w:val="00E60BB3"/>
    <w:rsid w:val="00E9098B"/>
    <w:rsid w:val="00EA2EEF"/>
    <w:rsid w:val="00EC2234"/>
    <w:rsid w:val="00ED09E9"/>
    <w:rsid w:val="00EF2885"/>
    <w:rsid w:val="00EF70EC"/>
    <w:rsid w:val="00F2360E"/>
    <w:rsid w:val="00F32DA8"/>
    <w:rsid w:val="00F80AC0"/>
    <w:rsid w:val="00F83141"/>
    <w:rsid w:val="00F93FDD"/>
    <w:rsid w:val="00FA03BD"/>
    <w:rsid w:val="00FC6BE1"/>
    <w:rsid w:val="00FD3195"/>
    <w:rsid w:val="00FE69D7"/>
    <w:rsid w:val="00FF64DF"/>
    <w:rsid w:val="0AF812F0"/>
    <w:rsid w:val="23BE3D3A"/>
    <w:rsid w:val="478F34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ro-RO" w:eastAsia="ro-RO"/>
    </w:rPr>
  </w:style>
  <w:style w:type="character" w:default="1" w:styleId="Fontdeparagrafimplicit">
    <w:name w:val="Default Paragraph Font"/>
    <w:semiHidden/>
  </w:style>
  <w:style w:type="table" w:default="1" w:styleId="TabelNormal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Subsol">
    <w:name w:val="footer"/>
    <w:basedOn w:val="Normal"/>
    <w:link w:val="SubsolCaracter"/>
    <w:pPr>
      <w:tabs>
        <w:tab w:val="center" w:pos="4320"/>
        <w:tab w:val="right" w:pos="8640"/>
      </w:tabs>
    </w:pPr>
  </w:style>
  <w:style w:type="character" w:customStyle="1" w:styleId="SubsolCaracter">
    <w:name w:val="Subsol Caracter"/>
    <w:link w:val="Subsol"/>
    <w:rPr>
      <w:lang w:val="ro-RO" w:eastAsia="ro-RO" w:bidi="ar-SA"/>
    </w:rPr>
  </w:style>
  <w:style w:type="paragraph" w:styleId="Antet">
    <w:name w:val="head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Numrdepagin">
    <w:name w:val="page number"/>
    <w:basedOn w:val="Fontdeparagrafimplicit"/>
  </w:style>
  <w:style w:type="table" w:styleId="GrilTabel">
    <w:name w:val="Table Grid"/>
    <w:basedOn w:val="Tabel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44</Pages>
  <Words>7920</Words>
  <Characters>45149</Characters>
  <Application>Microsoft Office Word</Application>
  <DocSecurity>0</DocSecurity>
  <Lines>376</Lines>
  <Paragraphs>105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carla.georgiu</dc:creator>
  <cp:lastModifiedBy>carla.georgiu</cp:lastModifiedBy>
  <cp:revision>3</cp:revision>
  <cp:lastPrinted>2023-12-27T07:03:00Z</cp:lastPrinted>
  <dcterms:created xsi:type="dcterms:W3CDTF">2024-04-05T09:33:00Z</dcterms:created>
  <dcterms:modified xsi:type="dcterms:W3CDTF">2024-04-05T09:35:00Z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8FBF6E0742CC4FBAA2CC645C95D55FA4</vt:lpwstr>
  </property>
</Properties>
</file>