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EE3" w:rsidRDefault="00882EE3" w:rsidP="002A19C6">
      <w:pPr>
        <w:pStyle w:val="ListParagraph"/>
        <w:tabs>
          <w:tab w:val="left" w:pos="0"/>
        </w:tabs>
        <w:spacing w:line="360" w:lineRule="auto"/>
        <w:ind w:left="1134"/>
        <w:jc w:val="right"/>
        <w:rPr>
          <w:b/>
          <w:bCs/>
          <w:lang w:val="ro-RO"/>
        </w:rPr>
      </w:pPr>
      <w:r>
        <w:rPr>
          <w:b/>
          <w:bCs/>
          <w:lang w:val="ro-RO"/>
        </w:rPr>
        <w:t>Formular 1</w:t>
      </w:r>
    </w:p>
    <w:p w:rsidR="00882EE3" w:rsidRDefault="00882EE3" w:rsidP="002A19C6">
      <w:pPr>
        <w:pStyle w:val="ListParagraph"/>
        <w:tabs>
          <w:tab w:val="left" w:pos="0"/>
        </w:tabs>
        <w:spacing w:line="360" w:lineRule="auto"/>
        <w:ind w:left="1134"/>
        <w:jc w:val="center"/>
        <w:rPr>
          <w:b/>
          <w:bCs/>
          <w:lang w:val="ro-RO"/>
        </w:rPr>
      </w:pPr>
      <w:r>
        <w:rPr>
          <w:b/>
          <w:bCs/>
          <w:lang w:val="ro-RO"/>
        </w:rPr>
        <w:t>OFERTA FINANCIARĂ</w:t>
      </w:r>
    </w:p>
    <w:p w:rsidR="00882EE3" w:rsidRDefault="00882EE3" w:rsidP="002A19C6">
      <w:pPr>
        <w:pStyle w:val="ListParagraph"/>
        <w:tabs>
          <w:tab w:val="left" w:pos="0"/>
        </w:tabs>
        <w:spacing w:line="360" w:lineRule="auto"/>
        <w:ind w:left="1134"/>
        <w:jc w:val="center"/>
        <w:rPr>
          <w:b/>
          <w:bCs/>
          <w:lang w:val="ro-RO"/>
        </w:rPr>
      </w:pPr>
    </w:p>
    <w:p w:rsidR="00882EE3" w:rsidRDefault="00882EE3" w:rsidP="002A19C6">
      <w:pPr>
        <w:pStyle w:val="ListParagraph"/>
        <w:tabs>
          <w:tab w:val="left" w:pos="0"/>
        </w:tabs>
        <w:spacing w:line="360" w:lineRule="auto"/>
        <w:ind w:left="1134"/>
        <w:rPr>
          <w:b/>
          <w:bCs/>
          <w:lang w:val="ro-RO"/>
        </w:rPr>
      </w:pPr>
      <w:r>
        <w:rPr>
          <w:b/>
          <w:bCs/>
          <w:lang w:val="ro-RO"/>
        </w:rPr>
        <w:t>Către,</w:t>
      </w:r>
    </w:p>
    <w:p w:rsidR="00882EE3" w:rsidRDefault="00882EE3" w:rsidP="002A19C6">
      <w:pPr>
        <w:pStyle w:val="ListParagraph"/>
        <w:tabs>
          <w:tab w:val="left" w:pos="0"/>
        </w:tabs>
        <w:spacing w:line="360" w:lineRule="auto"/>
        <w:ind w:left="1134"/>
        <w:rPr>
          <w:b/>
          <w:bCs/>
          <w:lang w:val="ro-RO"/>
        </w:rPr>
      </w:pPr>
      <w:r>
        <w:rPr>
          <w:b/>
          <w:bCs/>
          <w:lang w:val="ro-RO"/>
        </w:rPr>
        <w:t>Inspectoratul Teritorial de Muncă Dâmbovița</w:t>
      </w:r>
    </w:p>
    <w:p w:rsidR="00882EE3" w:rsidRDefault="00882EE3" w:rsidP="002A19C6">
      <w:pPr>
        <w:pStyle w:val="ListParagraph"/>
        <w:tabs>
          <w:tab w:val="left" w:pos="0"/>
        </w:tabs>
        <w:spacing w:line="360" w:lineRule="auto"/>
        <w:ind w:left="1134"/>
        <w:rPr>
          <w:b/>
          <w:bCs/>
          <w:lang w:val="ro-RO"/>
        </w:rPr>
      </w:pPr>
      <w:r>
        <w:rPr>
          <w:b/>
          <w:bCs/>
          <w:lang w:val="ro-RO"/>
        </w:rPr>
        <w:t>Târgoviște, str. Revoluției, Bl. C8, parter + etaj 1, Dâmbovița</w:t>
      </w:r>
    </w:p>
    <w:p w:rsidR="00882EE3" w:rsidRDefault="00882EE3" w:rsidP="002A19C6">
      <w:pPr>
        <w:pStyle w:val="ListParagraph"/>
        <w:tabs>
          <w:tab w:val="left" w:pos="0"/>
        </w:tabs>
        <w:spacing w:line="360" w:lineRule="auto"/>
        <w:ind w:left="1134"/>
        <w:rPr>
          <w:b/>
          <w:bCs/>
          <w:lang w:val="ro-RO"/>
        </w:rPr>
      </w:pPr>
    </w:p>
    <w:p w:rsidR="00882EE3" w:rsidRDefault="00882EE3" w:rsidP="002A19C6">
      <w:pPr>
        <w:ind w:left="1134"/>
        <w:rPr>
          <w:bCs/>
          <w:lang w:val="ro-RO"/>
        </w:rPr>
      </w:pPr>
      <w:r w:rsidRPr="00882EE3">
        <w:rPr>
          <w:bCs/>
          <w:lang w:val="ro-RO"/>
        </w:rPr>
        <w:t>Examinând caietul de sarcini, subsemnatul</w:t>
      </w:r>
      <w:r w:rsidR="00F74798">
        <w:rPr>
          <w:bCs/>
          <w:lang w:val="ro-RO"/>
        </w:rPr>
        <w:t xml:space="preserve"> _____________</w:t>
      </w:r>
      <w:r w:rsidRPr="00882EE3">
        <w:rPr>
          <w:bCs/>
          <w:lang w:val="ro-RO"/>
        </w:rPr>
        <w:t xml:space="preserve">, reprezentant al ofertantului ______________________ (denumirea ofertantului), în conformitate cu prevederile și cerințele impuse prin caietul de sarcini, ne angajam să </w:t>
      </w:r>
      <w:r w:rsidR="001912B1">
        <w:rPr>
          <w:bCs/>
          <w:lang w:val="ro-RO"/>
        </w:rPr>
        <w:t xml:space="preserve">prestăm </w:t>
      </w:r>
      <w:r w:rsidR="00410173">
        <w:rPr>
          <w:bCs/>
          <w:lang w:val="ro-RO"/>
        </w:rPr>
        <w:t>”</w:t>
      </w:r>
      <w:r w:rsidR="00410173">
        <w:rPr>
          <w:b/>
          <w:bCs/>
          <w:lang w:val="ro-RO"/>
        </w:rPr>
        <w:t>S</w:t>
      </w:r>
      <w:r w:rsidR="001912B1" w:rsidRPr="00F24BB9">
        <w:rPr>
          <w:b/>
          <w:bCs/>
          <w:lang w:val="ro-RO"/>
        </w:rPr>
        <w:t>erviciile</w:t>
      </w:r>
      <w:r w:rsidR="002F2F77" w:rsidRPr="00F24BB9">
        <w:rPr>
          <w:b/>
          <w:bCs/>
          <w:lang w:val="ro-RO"/>
        </w:rPr>
        <w:t xml:space="preserve"> de</w:t>
      </w:r>
      <w:r w:rsidR="002F2F77">
        <w:rPr>
          <w:bCs/>
          <w:lang w:val="ro-RO"/>
        </w:rPr>
        <w:t xml:space="preserve"> </w:t>
      </w:r>
      <w:r w:rsidR="002A19C6">
        <w:rPr>
          <w:b/>
          <w:lang w:val="it-IT"/>
        </w:rPr>
        <w:t>revizii, întreținere și reparații pentru autoturisme</w:t>
      </w:r>
      <w:r w:rsidR="00410173">
        <w:rPr>
          <w:b/>
          <w:lang w:val="it-IT"/>
        </w:rPr>
        <w:t>”</w:t>
      </w:r>
      <w:r w:rsidR="002F2F77">
        <w:rPr>
          <w:bCs/>
          <w:lang w:val="ro-RO"/>
        </w:rPr>
        <w:t xml:space="preserve">, cod CPV </w:t>
      </w:r>
      <w:r w:rsidR="002F2F77" w:rsidRPr="00F24BB9">
        <w:rPr>
          <w:b/>
          <w:bCs/>
          <w:lang w:val="ro-RO"/>
        </w:rPr>
        <w:t>50112</w:t>
      </w:r>
      <w:r w:rsidR="002A19C6" w:rsidRPr="00F24BB9">
        <w:rPr>
          <w:b/>
          <w:bCs/>
          <w:lang w:val="ro-RO"/>
        </w:rPr>
        <w:t>0</w:t>
      </w:r>
      <w:r w:rsidR="002F2F77" w:rsidRPr="00F24BB9">
        <w:rPr>
          <w:b/>
          <w:bCs/>
          <w:lang w:val="ro-RO"/>
        </w:rPr>
        <w:t>00-</w:t>
      </w:r>
      <w:r w:rsidR="002A19C6" w:rsidRPr="00F24BB9">
        <w:rPr>
          <w:b/>
          <w:bCs/>
          <w:lang w:val="ro-RO"/>
        </w:rPr>
        <w:t>3</w:t>
      </w:r>
      <w:r w:rsidRPr="00882EE3">
        <w:rPr>
          <w:bCs/>
          <w:lang w:val="ro-RO"/>
        </w:rPr>
        <w:t xml:space="preserve"> pentru suma </w:t>
      </w:r>
      <w:r w:rsidR="002F2F77">
        <w:rPr>
          <w:bCs/>
          <w:lang w:val="ro-RO"/>
        </w:rPr>
        <w:t xml:space="preserve">totală </w:t>
      </w:r>
      <w:r w:rsidRPr="00882EE3">
        <w:rPr>
          <w:bCs/>
          <w:lang w:val="ro-RO"/>
        </w:rPr>
        <w:t>de ___________ lei (suma în cifre și litere)</w:t>
      </w:r>
      <w:r>
        <w:rPr>
          <w:bCs/>
          <w:lang w:val="ro-RO"/>
        </w:rPr>
        <w:t>, la care se adaugă taxa pe valoarea adăugată în valoare de ___________ lei(suma în cifre și litere).</w:t>
      </w:r>
    </w:p>
    <w:p w:rsidR="00882EE3" w:rsidRDefault="00882EE3" w:rsidP="002A19C6">
      <w:pPr>
        <w:pStyle w:val="ListParagraph"/>
        <w:numPr>
          <w:ilvl w:val="0"/>
          <w:numId w:val="3"/>
        </w:numPr>
        <w:tabs>
          <w:tab w:val="left" w:pos="0"/>
        </w:tabs>
        <w:spacing w:line="360" w:lineRule="auto"/>
        <w:ind w:left="1134" w:firstLine="0"/>
        <w:rPr>
          <w:bCs/>
          <w:lang w:val="ro-RO"/>
        </w:rPr>
      </w:pPr>
      <w:r>
        <w:rPr>
          <w:bCs/>
          <w:lang w:val="ro-RO"/>
        </w:rPr>
        <w:t>Ne angajăm să menținem această ofertă valabilă pentru o durată de _______ zile</w:t>
      </w:r>
      <w:r w:rsidR="000E7E43">
        <w:rPr>
          <w:bCs/>
          <w:lang w:val="ro-RO"/>
        </w:rPr>
        <w:t xml:space="preserve"> de la data limită de depunere a ofertei financiare în SEAP, </w:t>
      </w:r>
      <w:r>
        <w:rPr>
          <w:bCs/>
          <w:lang w:val="ro-RO"/>
        </w:rPr>
        <w:t>respectiv până la data de ___________ și va rămâne obligatorie pentru noi și poate fi acceptată oricând înainte de expirarea perioadei de valabilitate.</w:t>
      </w:r>
    </w:p>
    <w:p w:rsidR="000E7E43" w:rsidRDefault="000E7E43" w:rsidP="002A19C6">
      <w:pPr>
        <w:pStyle w:val="ListParagraph"/>
        <w:numPr>
          <w:ilvl w:val="0"/>
          <w:numId w:val="3"/>
        </w:numPr>
        <w:tabs>
          <w:tab w:val="left" w:pos="0"/>
        </w:tabs>
        <w:spacing w:line="360" w:lineRule="auto"/>
        <w:ind w:left="1134" w:firstLine="0"/>
        <w:rPr>
          <w:bCs/>
          <w:lang w:val="ro-RO"/>
        </w:rPr>
      </w:pPr>
      <w:r>
        <w:rPr>
          <w:bCs/>
          <w:lang w:val="ro-RO"/>
        </w:rPr>
        <w:t>Ne angajăm ca, în cazul în care oferta noastră este stabilită câștigătoare, să prestăm serviciile imediat de la data semnării contractului de achiziție publică.</w:t>
      </w:r>
    </w:p>
    <w:p w:rsidR="002F2F77" w:rsidRPr="002F2F77" w:rsidRDefault="002F2F77" w:rsidP="002A19C6">
      <w:pPr>
        <w:pStyle w:val="ListParagraph"/>
        <w:numPr>
          <w:ilvl w:val="0"/>
          <w:numId w:val="3"/>
        </w:numPr>
        <w:tabs>
          <w:tab w:val="left" w:pos="0"/>
        </w:tabs>
        <w:spacing w:line="360" w:lineRule="auto"/>
        <w:ind w:left="1134" w:firstLine="0"/>
        <w:rPr>
          <w:bCs/>
          <w:lang w:val="ro-RO"/>
        </w:rPr>
      </w:pPr>
      <w:r>
        <w:rPr>
          <w:bCs/>
          <w:lang w:val="ro-RO"/>
        </w:rPr>
        <w:t>P</w:t>
      </w:r>
      <w:r w:rsidRPr="002F2F77">
        <w:rPr>
          <w:bCs/>
          <w:lang w:val="ro-RO"/>
        </w:rPr>
        <w:t>ână la încheierea și semnarea contractului de prestări servicii, această ofertă, împreună cu comunicarea transmisă de dumneavoastră, prin care oferta noastră este acceptată ca fiind câștigătoare, vor constitui un contract angajant între noi</w:t>
      </w:r>
      <w:r>
        <w:rPr>
          <w:bCs/>
          <w:lang w:val="ro-RO"/>
        </w:rPr>
        <w:t>.</w:t>
      </w:r>
    </w:p>
    <w:p w:rsidR="00882EE3" w:rsidRPr="000E7E43" w:rsidRDefault="00A61E7B" w:rsidP="002A19C6">
      <w:pPr>
        <w:pStyle w:val="ListParagraph"/>
        <w:numPr>
          <w:ilvl w:val="0"/>
          <w:numId w:val="3"/>
        </w:numPr>
        <w:tabs>
          <w:tab w:val="left" w:pos="0"/>
        </w:tabs>
        <w:spacing w:line="360" w:lineRule="auto"/>
        <w:ind w:left="1134" w:firstLine="0"/>
        <w:rPr>
          <w:bCs/>
          <w:lang w:val="ro-RO"/>
        </w:rPr>
      </w:pPr>
      <w:r w:rsidRPr="000E7E43">
        <w:rPr>
          <w:bCs/>
          <w:lang w:val="ro-RO"/>
        </w:rPr>
        <w:t>Am înțeles că nu sunteți obligați să acceptați oferta cu cel mai scăzut preț sau orice altă ofertă pe care o puteți primi.</w:t>
      </w:r>
    </w:p>
    <w:p w:rsidR="00A61E7B" w:rsidRPr="000E7E43" w:rsidRDefault="00A61E7B" w:rsidP="002A19C6">
      <w:pPr>
        <w:pStyle w:val="ListParagraph"/>
        <w:tabs>
          <w:tab w:val="left" w:pos="0"/>
        </w:tabs>
        <w:spacing w:line="360" w:lineRule="auto"/>
        <w:ind w:left="1134"/>
        <w:rPr>
          <w:bCs/>
          <w:lang w:val="ro-RO"/>
        </w:rPr>
      </w:pPr>
      <w:r w:rsidRPr="000E7E43">
        <w:rPr>
          <w:bCs/>
          <w:lang w:val="ro-RO"/>
        </w:rPr>
        <w:t>Data: ____/____/______</w:t>
      </w:r>
    </w:p>
    <w:p w:rsidR="000E7E43" w:rsidRDefault="000E7E43" w:rsidP="002A19C6">
      <w:pPr>
        <w:pStyle w:val="ListParagraph"/>
        <w:tabs>
          <w:tab w:val="left" w:pos="0"/>
        </w:tabs>
        <w:spacing w:line="360" w:lineRule="auto"/>
        <w:ind w:left="1134"/>
        <w:jc w:val="right"/>
        <w:rPr>
          <w:b/>
          <w:bCs/>
          <w:lang w:val="ro-RO"/>
        </w:rPr>
      </w:pPr>
    </w:p>
    <w:p w:rsidR="000E7E43" w:rsidRPr="000E7E43" w:rsidRDefault="000E7E43" w:rsidP="000E7E43">
      <w:pPr>
        <w:pStyle w:val="ListParagraph"/>
        <w:tabs>
          <w:tab w:val="left" w:pos="0"/>
        </w:tabs>
        <w:spacing w:line="360" w:lineRule="auto"/>
        <w:ind w:left="1134"/>
        <w:jc w:val="center"/>
        <w:rPr>
          <w:bCs/>
          <w:lang w:val="ro-RO"/>
        </w:rPr>
      </w:pPr>
      <w:r w:rsidRPr="000E7E43">
        <w:rPr>
          <w:bCs/>
          <w:lang w:val="ro-RO"/>
        </w:rPr>
        <w:t>_____________, în calitate de _____________, legal autorizat să semnez</w:t>
      </w:r>
    </w:p>
    <w:p w:rsidR="000E7E43" w:rsidRDefault="000E7E43" w:rsidP="000E7E43">
      <w:pPr>
        <w:pStyle w:val="ListParagraph"/>
        <w:tabs>
          <w:tab w:val="left" w:pos="0"/>
        </w:tabs>
        <w:spacing w:line="360" w:lineRule="auto"/>
        <w:ind w:left="1134"/>
        <w:jc w:val="center"/>
        <w:rPr>
          <w:bCs/>
          <w:sz w:val="16"/>
          <w:szCs w:val="16"/>
          <w:lang w:val="ro-RO"/>
        </w:rPr>
      </w:pPr>
      <w:r w:rsidRPr="000E7E43">
        <w:rPr>
          <w:bCs/>
          <w:sz w:val="16"/>
          <w:szCs w:val="16"/>
          <w:lang w:val="ro-RO"/>
        </w:rPr>
        <w:t>(semnătura)</w:t>
      </w:r>
    </w:p>
    <w:p w:rsidR="000E7E43" w:rsidRDefault="000E7E43" w:rsidP="000E7E43">
      <w:pPr>
        <w:pStyle w:val="ListParagraph"/>
        <w:tabs>
          <w:tab w:val="left" w:pos="0"/>
        </w:tabs>
        <w:spacing w:line="360" w:lineRule="auto"/>
        <w:ind w:left="1134"/>
        <w:jc w:val="center"/>
        <w:rPr>
          <w:bCs/>
          <w:lang w:val="ro-RO"/>
        </w:rPr>
      </w:pPr>
      <w:r w:rsidRPr="000E7E43">
        <w:rPr>
          <w:bCs/>
          <w:lang w:val="ro-RO"/>
        </w:rPr>
        <w:t>oferta pentru și în numele</w:t>
      </w:r>
      <w:r>
        <w:rPr>
          <w:bCs/>
          <w:lang w:val="ro-RO"/>
        </w:rPr>
        <w:t xml:space="preserve"> ______________________________________.</w:t>
      </w:r>
    </w:p>
    <w:p w:rsidR="000E7E43" w:rsidRPr="000E7E43" w:rsidRDefault="000E7E43" w:rsidP="000E7E43">
      <w:pPr>
        <w:pStyle w:val="ListParagraph"/>
        <w:tabs>
          <w:tab w:val="left" w:pos="0"/>
        </w:tabs>
        <w:spacing w:line="360" w:lineRule="auto"/>
        <w:ind w:left="1134"/>
        <w:jc w:val="center"/>
        <w:rPr>
          <w:bCs/>
          <w:sz w:val="16"/>
          <w:szCs w:val="16"/>
          <w:lang w:val="ro-RO"/>
        </w:rPr>
      </w:pPr>
      <w:r>
        <w:rPr>
          <w:bCs/>
          <w:sz w:val="16"/>
          <w:szCs w:val="16"/>
          <w:lang w:val="ro-RO"/>
        </w:rPr>
        <w:t xml:space="preserve">                                          </w:t>
      </w:r>
      <w:r w:rsidRPr="000E7E43">
        <w:rPr>
          <w:bCs/>
          <w:sz w:val="16"/>
          <w:szCs w:val="16"/>
          <w:lang w:val="ro-RO"/>
        </w:rPr>
        <w:t>(denumirea/numele operatorului economic)</w:t>
      </w:r>
    </w:p>
    <w:p w:rsidR="008C3D52" w:rsidRDefault="008C3D52" w:rsidP="002A19C6">
      <w:pPr>
        <w:pStyle w:val="ListParagraph"/>
        <w:tabs>
          <w:tab w:val="left" w:pos="0"/>
        </w:tabs>
        <w:spacing w:line="360" w:lineRule="auto"/>
        <w:ind w:left="1134"/>
        <w:jc w:val="right"/>
        <w:rPr>
          <w:b/>
          <w:bCs/>
          <w:lang w:val="ro-RO"/>
        </w:rPr>
      </w:pPr>
    </w:p>
    <w:p w:rsidR="008C3D52" w:rsidRDefault="008C3D52" w:rsidP="002A19C6">
      <w:pPr>
        <w:pStyle w:val="ListParagraph"/>
        <w:tabs>
          <w:tab w:val="left" w:pos="0"/>
        </w:tabs>
        <w:spacing w:line="360" w:lineRule="auto"/>
        <w:ind w:left="1134"/>
        <w:jc w:val="right"/>
        <w:rPr>
          <w:b/>
          <w:bCs/>
          <w:lang w:val="ro-RO"/>
        </w:rPr>
      </w:pPr>
    </w:p>
    <w:p w:rsidR="008C3D52" w:rsidRDefault="008C3D52" w:rsidP="002A19C6">
      <w:pPr>
        <w:pStyle w:val="ListParagraph"/>
        <w:tabs>
          <w:tab w:val="left" w:pos="0"/>
        </w:tabs>
        <w:spacing w:line="360" w:lineRule="auto"/>
        <w:ind w:left="1134"/>
        <w:jc w:val="right"/>
        <w:rPr>
          <w:b/>
          <w:bCs/>
          <w:lang w:val="ro-RO"/>
        </w:rPr>
      </w:pPr>
    </w:p>
    <w:p w:rsidR="008C3D52" w:rsidRDefault="008C3D52" w:rsidP="002A19C6">
      <w:pPr>
        <w:pStyle w:val="ListParagraph"/>
        <w:tabs>
          <w:tab w:val="left" w:pos="0"/>
        </w:tabs>
        <w:spacing w:line="360" w:lineRule="auto"/>
        <w:ind w:left="1134"/>
        <w:jc w:val="right"/>
        <w:rPr>
          <w:b/>
          <w:bCs/>
          <w:lang w:val="ro-RO"/>
        </w:rPr>
      </w:pPr>
    </w:p>
    <w:p w:rsidR="008C3D52" w:rsidRDefault="008C3D52" w:rsidP="002A19C6">
      <w:pPr>
        <w:pStyle w:val="ListParagraph"/>
        <w:tabs>
          <w:tab w:val="left" w:pos="0"/>
        </w:tabs>
        <w:spacing w:line="360" w:lineRule="auto"/>
        <w:ind w:left="1134"/>
        <w:jc w:val="right"/>
        <w:rPr>
          <w:b/>
          <w:bCs/>
          <w:lang w:val="ro-RO"/>
        </w:rPr>
      </w:pPr>
    </w:p>
    <w:p w:rsidR="008C3D52" w:rsidRDefault="008C3D52" w:rsidP="002A19C6">
      <w:pPr>
        <w:pStyle w:val="ListParagraph"/>
        <w:tabs>
          <w:tab w:val="left" w:pos="0"/>
        </w:tabs>
        <w:spacing w:line="360" w:lineRule="auto"/>
        <w:ind w:left="1134"/>
        <w:jc w:val="right"/>
        <w:rPr>
          <w:b/>
          <w:bCs/>
          <w:lang w:val="ro-RO"/>
        </w:rPr>
      </w:pPr>
    </w:p>
    <w:p w:rsidR="008C3D52" w:rsidRDefault="008C3D52" w:rsidP="002A19C6">
      <w:pPr>
        <w:pStyle w:val="ListParagraph"/>
        <w:tabs>
          <w:tab w:val="left" w:pos="0"/>
        </w:tabs>
        <w:spacing w:line="360" w:lineRule="auto"/>
        <w:ind w:left="1134"/>
        <w:jc w:val="right"/>
        <w:rPr>
          <w:b/>
          <w:bCs/>
          <w:lang w:val="ro-RO"/>
        </w:rPr>
        <w:sectPr w:rsidR="008C3D52" w:rsidSect="003E5092">
          <w:headerReference w:type="default" r:id="rId7"/>
          <w:headerReference w:type="first" r:id="rId8"/>
          <w:pgSz w:w="11900" w:h="16840" w:code="9"/>
          <w:pgMar w:top="1673" w:right="843" w:bottom="1701" w:left="1418" w:header="567" w:footer="505" w:gutter="0"/>
          <w:cols w:space="708"/>
          <w:titlePg/>
          <w:docGrid w:linePitch="360"/>
        </w:sectPr>
      </w:pPr>
    </w:p>
    <w:p w:rsidR="003E2055" w:rsidRDefault="003E2055" w:rsidP="002A19C6">
      <w:pPr>
        <w:pStyle w:val="ListParagraph"/>
        <w:tabs>
          <w:tab w:val="left" w:pos="0"/>
        </w:tabs>
        <w:spacing w:line="360" w:lineRule="auto"/>
        <w:ind w:left="1134"/>
        <w:jc w:val="right"/>
        <w:rPr>
          <w:b/>
          <w:bCs/>
          <w:lang w:val="ro-RO"/>
        </w:rPr>
      </w:pPr>
      <w:r>
        <w:rPr>
          <w:b/>
          <w:bCs/>
          <w:lang w:val="ro-RO"/>
        </w:rPr>
        <w:lastRenderedPageBreak/>
        <w:t>ANEXA LA FORMULARUL 1</w:t>
      </w:r>
    </w:p>
    <w:p w:rsidR="003E2055" w:rsidRDefault="003E2055" w:rsidP="003E2055">
      <w:pPr>
        <w:pStyle w:val="ListParagraph"/>
        <w:tabs>
          <w:tab w:val="left" w:pos="0"/>
        </w:tabs>
        <w:spacing w:line="360" w:lineRule="auto"/>
        <w:ind w:left="1134"/>
        <w:jc w:val="left"/>
        <w:rPr>
          <w:b/>
          <w:bCs/>
          <w:lang w:val="ro-RO"/>
        </w:rPr>
      </w:pPr>
      <w:r>
        <w:rPr>
          <w:b/>
          <w:bCs/>
          <w:lang w:val="ro-RO"/>
        </w:rPr>
        <w:t>_______________</w:t>
      </w:r>
    </w:p>
    <w:p w:rsidR="003E2055" w:rsidRPr="003E2055" w:rsidRDefault="003E2055" w:rsidP="003E2055">
      <w:pPr>
        <w:pStyle w:val="ListParagraph"/>
        <w:tabs>
          <w:tab w:val="left" w:pos="0"/>
        </w:tabs>
        <w:spacing w:line="360" w:lineRule="auto"/>
        <w:ind w:left="1134"/>
        <w:jc w:val="left"/>
        <w:rPr>
          <w:bCs/>
          <w:sz w:val="16"/>
          <w:szCs w:val="16"/>
          <w:lang w:val="ro-RO"/>
        </w:rPr>
      </w:pPr>
      <w:r w:rsidRPr="003E2055">
        <w:rPr>
          <w:bCs/>
          <w:sz w:val="16"/>
          <w:szCs w:val="16"/>
          <w:lang w:val="ro-RO"/>
        </w:rPr>
        <w:t>Denumirea ofertantului</w:t>
      </w:r>
    </w:p>
    <w:p w:rsidR="003E2055" w:rsidRDefault="003E2055" w:rsidP="003E2055">
      <w:pPr>
        <w:pStyle w:val="ListParagraph"/>
        <w:tabs>
          <w:tab w:val="left" w:pos="0"/>
        </w:tabs>
        <w:spacing w:line="360" w:lineRule="auto"/>
        <w:ind w:left="1134"/>
        <w:jc w:val="center"/>
        <w:rPr>
          <w:b/>
          <w:bCs/>
          <w:lang w:val="ro-RO"/>
        </w:rPr>
      </w:pPr>
    </w:p>
    <w:p w:rsidR="003E2055" w:rsidRDefault="003E2055" w:rsidP="003E2055">
      <w:pPr>
        <w:pStyle w:val="ListParagraph"/>
        <w:tabs>
          <w:tab w:val="left" w:pos="0"/>
        </w:tabs>
        <w:spacing w:line="360" w:lineRule="auto"/>
        <w:ind w:left="1134"/>
        <w:jc w:val="center"/>
        <w:rPr>
          <w:b/>
          <w:bCs/>
          <w:lang w:val="ro-RO"/>
        </w:rPr>
      </w:pPr>
      <w:r>
        <w:rPr>
          <w:b/>
          <w:bCs/>
          <w:lang w:val="ro-RO"/>
        </w:rPr>
        <w:t>CENTRALIZATOR DE PREȚURI</w:t>
      </w:r>
    </w:p>
    <w:p w:rsidR="003E2055" w:rsidRDefault="003E2055" w:rsidP="003E2055">
      <w:pPr>
        <w:pStyle w:val="ListParagraph"/>
        <w:tabs>
          <w:tab w:val="left" w:pos="0"/>
        </w:tabs>
        <w:spacing w:line="360" w:lineRule="auto"/>
        <w:ind w:left="1134"/>
        <w:jc w:val="center"/>
        <w:rPr>
          <w:b/>
          <w:bCs/>
          <w:lang w:val="ro-RO"/>
        </w:rPr>
      </w:pPr>
    </w:p>
    <w:tbl>
      <w:tblPr>
        <w:tblStyle w:val="MediumGrid2"/>
        <w:tblW w:w="0" w:type="auto"/>
        <w:tblInd w:w="392" w:type="dxa"/>
        <w:tblLayout w:type="fixed"/>
        <w:tblLook w:val="04A0"/>
      </w:tblPr>
      <w:tblGrid>
        <w:gridCol w:w="671"/>
        <w:gridCol w:w="2698"/>
        <w:gridCol w:w="2126"/>
        <w:gridCol w:w="709"/>
        <w:gridCol w:w="1134"/>
        <w:gridCol w:w="1134"/>
        <w:gridCol w:w="1417"/>
        <w:gridCol w:w="1559"/>
        <w:gridCol w:w="1561"/>
      </w:tblGrid>
      <w:tr w:rsidR="00F139C8" w:rsidTr="003E5092">
        <w:trPr>
          <w:cnfStyle w:val="100000000000"/>
        </w:trPr>
        <w:tc>
          <w:tcPr>
            <w:cnfStyle w:val="001000000100"/>
            <w:tcW w:w="671" w:type="dxa"/>
            <w:vAlign w:val="center"/>
          </w:tcPr>
          <w:p w:rsidR="00F139C8" w:rsidRPr="003E2055" w:rsidRDefault="00F139C8" w:rsidP="003E2055">
            <w:pPr>
              <w:pStyle w:val="ListParagraph"/>
              <w:tabs>
                <w:tab w:val="left" w:pos="0"/>
              </w:tabs>
              <w:spacing w:line="360" w:lineRule="auto"/>
              <w:ind w:left="0"/>
              <w:jc w:val="center"/>
              <w:rPr>
                <w:bCs w:val="0"/>
                <w:sz w:val="16"/>
                <w:szCs w:val="16"/>
                <w:lang w:val="ro-RO"/>
              </w:rPr>
            </w:pPr>
            <w:r w:rsidRPr="003E2055">
              <w:rPr>
                <w:bCs w:val="0"/>
                <w:sz w:val="16"/>
                <w:szCs w:val="16"/>
                <w:lang w:val="ro-RO"/>
              </w:rPr>
              <w:t>Nr. crt.</w:t>
            </w:r>
          </w:p>
        </w:tc>
        <w:tc>
          <w:tcPr>
            <w:tcW w:w="2698" w:type="dxa"/>
            <w:vAlign w:val="center"/>
          </w:tcPr>
          <w:p w:rsidR="00F139C8" w:rsidRPr="003E2055" w:rsidRDefault="00F139C8" w:rsidP="003E2055">
            <w:pPr>
              <w:pStyle w:val="ListParagraph"/>
              <w:tabs>
                <w:tab w:val="left" w:pos="0"/>
              </w:tabs>
              <w:spacing w:line="360" w:lineRule="auto"/>
              <w:ind w:left="0"/>
              <w:jc w:val="center"/>
              <w:cnfStyle w:val="100000000000"/>
              <w:rPr>
                <w:bCs w:val="0"/>
                <w:sz w:val="16"/>
                <w:szCs w:val="16"/>
                <w:lang w:val="ro-RO"/>
              </w:rPr>
            </w:pPr>
            <w:r w:rsidRPr="003E2055">
              <w:rPr>
                <w:bCs w:val="0"/>
                <w:sz w:val="16"/>
                <w:szCs w:val="16"/>
                <w:lang w:val="ro-RO"/>
              </w:rPr>
              <w:t>Denumirea</w:t>
            </w:r>
          </w:p>
          <w:p w:rsidR="00F139C8" w:rsidRPr="003E2055" w:rsidRDefault="00F139C8" w:rsidP="003E2055">
            <w:pPr>
              <w:pStyle w:val="ListParagraph"/>
              <w:tabs>
                <w:tab w:val="left" w:pos="0"/>
              </w:tabs>
              <w:spacing w:line="360" w:lineRule="auto"/>
              <w:ind w:left="0"/>
              <w:jc w:val="center"/>
              <w:cnfStyle w:val="100000000000"/>
              <w:rPr>
                <w:bCs w:val="0"/>
                <w:sz w:val="16"/>
                <w:szCs w:val="16"/>
                <w:lang w:val="ro-RO"/>
              </w:rPr>
            </w:pPr>
            <w:r w:rsidRPr="003E2055">
              <w:rPr>
                <w:bCs w:val="0"/>
                <w:sz w:val="16"/>
                <w:szCs w:val="16"/>
                <w:lang w:val="ro-RO"/>
              </w:rPr>
              <w:t xml:space="preserve">serviciului </w:t>
            </w:r>
            <w:r>
              <w:rPr>
                <w:bCs w:val="0"/>
                <w:sz w:val="16"/>
                <w:szCs w:val="16"/>
                <w:lang w:val="ro-RO"/>
              </w:rPr>
              <w:t>solicitat</w:t>
            </w:r>
          </w:p>
        </w:tc>
        <w:tc>
          <w:tcPr>
            <w:tcW w:w="2126" w:type="dxa"/>
            <w:vAlign w:val="center"/>
          </w:tcPr>
          <w:p w:rsidR="00F139C8" w:rsidRPr="003E2055" w:rsidRDefault="00F139C8" w:rsidP="00F139C8">
            <w:pPr>
              <w:pStyle w:val="ListParagraph"/>
              <w:tabs>
                <w:tab w:val="left" w:pos="0"/>
              </w:tabs>
              <w:spacing w:line="360" w:lineRule="auto"/>
              <w:ind w:left="0"/>
              <w:jc w:val="center"/>
              <w:cnfStyle w:val="100000000000"/>
              <w:rPr>
                <w:bCs w:val="0"/>
                <w:sz w:val="16"/>
                <w:szCs w:val="16"/>
                <w:lang w:val="ro-RO"/>
              </w:rPr>
            </w:pPr>
            <w:r w:rsidRPr="003E2055">
              <w:rPr>
                <w:bCs w:val="0"/>
                <w:sz w:val="16"/>
                <w:szCs w:val="16"/>
                <w:lang w:val="ro-RO"/>
              </w:rPr>
              <w:t>Denumirea</w:t>
            </w:r>
          </w:p>
          <w:p w:rsidR="00F139C8" w:rsidRPr="003E2055" w:rsidRDefault="00F139C8" w:rsidP="00F139C8">
            <w:pPr>
              <w:pStyle w:val="ListParagraph"/>
              <w:tabs>
                <w:tab w:val="left" w:pos="0"/>
              </w:tabs>
              <w:spacing w:line="360" w:lineRule="auto"/>
              <w:ind w:left="0"/>
              <w:jc w:val="center"/>
              <w:cnfStyle w:val="100000000000"/>
              <w:rPr>
                <w:bCs w:val="0"/>
                <w:sz w:val="16"/>
                <w:szCs w:val="16"/>
                <w:lang w:val="ro-RO"/>
              </w:rPr>
            </w:pPr>
            <w:r w:rsidRPr="003E2055">
              <w:rPr>
                <w:bCs w:val="0"/>
                <w:sz w:val="16"/>
                <w:szCs w:val="16"/>
                <w:lang w:val="ro-RO"/>
              </w:rPr>
              <w:t>serviciului ofertat</w:t>
            </w:r>
          </w:p>
        </w:tc>
        <w:tc>
          <w:tcPr>
            <w:tcW w:w="709" w:type="dxa"/>
            <w:vAlign w:val="center"/>
          </w:tcPr>
          <w:p w:rsidR="00F139C8" w:rsidRPr="003E2055" w:rsidRDefault="00F139C8" w:rsidP="003E2055">
            <w:pPr>
              <w:pStyle w:val="ListParagraph"/>
              <w:tabs>
                <w:tab w:val="left" w:pos="0"/>
              </w:tabs>
              <w:spacing w:line="360" w:lineRule="auto"/>
              <w:ind w:left="0"/>
              <w:jc w:val="center"/>
              <w:cnfStyle w:val="100000000000"/>
              <w:rPr>
                <w:bCs w:val="0"/>
                <w:sz w:val="16"/>
                <w:szCs w:val="16"/>
                <w:lang w:val="ro-RO"/>
              </w:rPr>
            </w:pPr>
            <w:r w:rsidRPr="003E2055">
              <w:rPr>
                <w:bCs w:val="0"/>
                <w:sz w:val="16"/>
                <w:szCs w:val="16"/>
                <w:lang w:val="ro-RO"/>
              </w:rPr>
              <w:t>U.M.</w:t>
            </w:r>
          </w:p>
        </w:tc>
        <w:tc>
          <w:tcPr>
            <w:tcW w:w="1134" w:type="dxa"/>
            <w:vAlign w:val="center"/>
          </w:tcPr>
          <w:p w:rsidR="00F139C8" w:rsidRPr="003E2055" w:rsidRDefault="00F139C8" w:rsidP="003E2055">
            <w:pPr>
              <w:pStyle w:val="ListParagraph"/>
              <w:tabs>
                <w:tab w:val="left" w:pos="0"/>
              </w:tabs>
              <w:spacing w:line="360" w:lineRule="auto"/>
              <w:ind w:left="0"/>
              <w:jc w:val="center"/>
              <w:cnfStyle w:val="100000000000"/>
              <w:rPr>
                <w:bCs w:val="0"/>
                <w:sz w:val="16"/>
                <w:szCs w:val="16"/>
                <w:lang w:val="ro-RO"/>
              </w:rPr>
            </w:pPr>
            <w:r>
              <w:rPr>
                <w:bCs w:val="0"/>
                <w:sz w:val="16"/>
                <w:szCs w:val="16"/>
                <w:lang w:val="ro-RO"/>
              </w:rPr>
              <w:t>Cantitate</w:t>
            </w:r>
          </w:p>
        </w:tc>
        <w:tc>
          <w:tcPr>
            <w:tcW w:w="1134" w:type="dxa"/>
            <w:vAlign w:val="center"/>
          </w:tcPr>
          <w:p w:rsidR="00F139C8" w:rsidRPr="003E2055" w:rsidRDefault="00F139C8" w:rsidP="003E2055">
            <w:pPr>
              <w:pStyle w:val="ListParagraph"/>
              <w:tabs>
                <w:tab w:val="left" w:pos="0"/>
              </w:tabs>
              <w:spacing w:line="360" w:lineRule="auto"/>
              <w:ind w:left="0"/>
              <w:jc w:val="center"/>
              <w:cnfStyle w:val="100000000000"/>
              <w:rPr>
                <w:bCs w:val="0"/>
                <w:sz w:val="16"/>
                <w:szCs w:val="16"/>
                <w:lang w:val="ro-RO"/>
              </w:rPr>
            </w:pPr>
            <w:r w:rsidRPr="003E2055">
              <w:rPr>
                <w:bCs w:val="0"/>
                <w:sz w:val="16"/>
                <w:szCs w:val="16"/>
                <w:lang w:val="ro-RO"/>
              </w:rPr>
              <w:t xml:space="preserve">Preț unitar manoperă </w:t>
            </w:r>
          </w:p>
        </w:tc>
        <w:tc>
          <w:tcPr>
            <w:tcW w:w="1417" w:type="dxa"/>
            <w:vAlign w:val="center"/>
          </w:tcPr>
          <w:p w:rsidR="00F139C8" w:rsidRPr="003E2055" w:rsidRDefault="00F139C8" w:rsidP="003E2055">
            <w:pPr>
              <w:pStyle w:val="ListParagraph"/>
              <w:tabs>
                <w:tab w:val="left" w:pos="0"/>
              </w:tabs>
              <w:spacing w:line="360" w:lineRule="auto"/>
              <w:ind w:left="0"/>
              <w:jc w:val="center"/>
              <w:cnfStyle w:val="100000000000"/>
              <w:rPr>
                <w:bCs w:val="0"/>
                <w:sz w:val="16"/>
                <w:szCs w:val="16"/>
                <w:lang w:val="ro-RO"/>
              </w:rPr>
            </w:pPr>
            <w:r w:rsidRPr="003E2055">
              <w:rPr>
                <w:bCs w:val="0"/>
                <w:sz w:val="16"/>
                <w:szCs w:val="16"/>
                <w:lang w:val="ro-RO"/>
              </w:rPr>
              <w:t>Valoarea totală manoperă</w:t>
            </w:r>
          </w:p>
          <w:p w:rsidR="00F139C8" w:rsidRPr="003E2055" w:rsidRDefault="00F139C8" w:rsidP="003E2055">
            <w:pPr>
              <w:pStyle w:val="ListParagraph"/>
              <w:tabs>
                <w:tab w:val="left" w:pos="0"/>
              </w:tabs>
              <w:spacing w:line="360" w:lineRule="auto"/>
              <w:ind w:left="0"/>
              <w:jc w:val="center"/>
              <w:cnfStyle w:val="100000000000"/>
              <w:rPr>
                <w:bCs w:val="0"/>
                <w:sz w:val="16"/>
                <w:szCs w:val="16"/>
                <w:lang w:val="ro-RO"/>
              </w:rPr>
            </w:pPr>
            <w:r w:rsidRPr="003E2055">
              <w:rPr>
                <w:bCs w:val="0"/>
                <w:sz w:val="16"/>
                <w:szCs w:val="16"/>
                <w:lang w:val="ro-RO"/>
              </w:rPr>
              <w:t>(lei fără TVA/U.M.)</w:t>
            </w:r>
          </w:p>
        </w:tc>
        <w:tc>
          <w:tcPr>
            <w:tcW w:w="1559" w:type="dxa"/>
            <w:vAlign w:val="center"/>
          </w:tcPr>
          <w:p w:rsidR="00F139C8" w:rsidRPr="003E2055" w:rsidRDefault="00F139C8" w:rsidP="003E2055">
            <w:pPr>
              <w:pStyle w:val="ListParagraph"/>
              <w:tabs>
                <w:tab w:val="left" w:pos="0"/>
              </w:tabs>
              <w:spacing w:line="360" w:lineRule="auto"/>
              <w:ind w:left="0"/>
              <w:jc w:val="center"/>
              <w:cnfStyle w:val="100000000000"/>
              <w:rPr>
                <w:bCs w:val="0"/>
                <w:sz w:val="16"/>
                <w:szCs w:val="16"/>
                <w:lang w:val="ro-RO"/>
              </w:rPr>
            </w:pPr>
            <w:r w:rsidRPr="003E2055">
              <w:rPr>
                <w:bCs w:val="0"/>
                <w:sz w:val="16"/>
                <w:szCs w:val="16"/>
                <w:lang w:val="ro-RO"/>
              </w:rPr>
              <w:t xml:space="preserve">Valoare estimată piese de schimb </w:t>
            </w:r>
          </w:p>
          <w:p w:rsidR="00F139C8" w:rsidRPr="003E2055" w:rsidRDefault="00F139C8" w:rsidP="003E2055">
            <w:pPr>
              <w:pStyle w:val="ListParagraph"/>
              <w:tabs>
                <w:tab w:val="left" w:pos="0"/>
              </w:tabs>
              <w:spacing w:line="360" w:lineRule="auto"/>
              <w:ind w:left="0"/>
              <w:jc w:val="center"/>
              <w:cnfStyle w:val="100000000000"/>
              <w:rPr>
                <w:bCs w:val="0"/>
                <w:sz w:val="16"/>
                <w:szCs w:val="16"/>
                <w:lang w:val="ro-RO"/>
              </w:rPr>
            </w:pPr>
            <w:r w:rsidRPr="003E2055">
              <w:rPr>
                <w:bCs w:val="0"/>
                <w:sz w:val="16"/>
                <w:szCs w:val="16"/>
                <w:lang w:val="ro-RO"/>
              </w:rPr>
              <w:t>(lei fără TVA)</w:t>
            </w:r>
          </w:p>
        </w:tc>
        <w:tc>
          <w:tcPr>
            <w:tcW w:w="1561" w:type="dxa"/>
            <w:vAlign w:val="center"/>
          </w:tcPr>
          <w:p w:rsidR="00F139C8" w:rsidRPr="003E2055" w:rsidRDefault="00F139C8" w:rsidP="003E2055">
            <w:pPr>
              <w:pStyle w:val="ListParagraph"/>
              <w:tabs>
                <w:tab w:val="left" w:pos="0"/>
              </w:tabs>
              <w:spacing w:line="360" w:lineRule="auto"/>
              <w:ind w:left="0"/>
              <w:jc w:val="center"/>
              <w:cnfStyle w:val="100000000000"/>
              <w:rPr>
                <w:bCs w:val="0"/>
                <w:sz w:val="16"/>
                <w:szCs w:val="16"/>
                <w:lang w:val="ro-RO"/>
              </w:rPr>
            </w:pPr>
            <w:r w:rsidRPr="003E2055">
              <w:rPr>
                <w:bCs w:val="0"/>
                <w:sz w:val="16"/>
                <w:szCs w:val="16"/>
                <w:lang w:val="ro-RO"/>
              </w:rPr>
              <w:t>Valoare totală la destinația finală</w:t>
            </w:r>
          </w:p>
          <w:p w:rsidR="00F139C8" w:rsidRPr="003E2055" w:rsidRDefault="00F139C8" w:rsidP="003E2055">
            <w:pPr>
              <w:pStyle w:val="ListParagraph"/>
              <w:tabs>
                <w:tab w:val="left" w:pos="0"/>
              </w:tabs>
              <w:spacing w:line="360" w:lineRule="auto"/>
              <w:ind w:left="0"/>
              <w:jc w:val="center"/>
              <w:cnfStyle w:val="100000000000"/>
              <w:rPr>
                <w:bCs w:val="0"/>
                <w:sz w:val="16"/>
                <w:szCs w:val="16"/>
                <w:lang w:val="ro-RO"/>
              </w:rPr>
            </w:pPr>
            <w:r w:rsidRPr="003E2055">
              <w:rPr>
                <w:bCs w:val="0"/>
                <w:sz w:val="16"/>
                <w:szCs w:val="16"/>
                <w:lang w:val="ro-RO"/>
              </w:rPr>
              <w:t>(lei fără TVA)</w:t>
            </w:r>
          </w:p>
        </w:tc>
      </w:tr>
      <w:tr w:rsidR="00F139C8" w:rsidTr="003E5092">
        <w:trPr>
          <w:cnfStyle w:val="000000100000"/>
        </w:trPr>
        <w:tc>
          <w:tcPr>
            <w:cnfStyle w:val="001000000000"/>
            <w:tcW w:w="671" w:type="dxa"/>
            <w:vAlign w:val="center"/>
          </w:tcPr>
          <w:p w:rsidR="00F139C8" w:rsidRPr="003E2055" w:rsidRDefault="00F139C8" w:rsidP="003E2055">
            <w:pPr>
              <w:pStyle w:val="ListParagraph"/>
              <w:tabs>
                <w:tab w:val="left" w:pos="0"/>
              </w:tabs>
              <w:spacing w:line="360" w:lineRule="auto"/>
              <w:ind w:left="0"/>
              <w:jc w:val="center"/>
              <w:rPr>
                <w:b w:val="0"/>
                <w:bCs w:val="0"/>
                <w:sz w:val="18"/>
                <w:szCs w:val="18"/>
                <w:lang w:val="ro-RO"/>
              </w:rPr>
            </w:pPr>
            <w:r>
              <w:rPr>
                <w:b w:val="0"/>
                <w:bCs w:val="0"/>
                <w:sz w:val="18"/>
                <w:szCs w:val="18"/>
                <w:lang w:val="ro-RO"/>
              </w:rPr>
              <w:t>0</w:t>
            </w:r>
          </w:p>
        </w:tc>
        <w:tc>
          <w:tcPr>
            <w:tcW w:w="2698" w:type="dxa"/>
            <w:vAlign w:val="center"/>
          </w:tcPr>
          <w:p w:rsidR="00F139C8" w:rsidRPr="00F139C8" w:rsidRDefault="00F139C8" w:rsidP="003E2055">
            <w:pPr>
              <w:pStyle w:val="ListParagraph"/>
              <w:tabs>
                <w:tab w:val="left" w:pos="0"/>
              </w:tabs>
              <w:spacing w:line="360" w:lineRule="auto"/>
              <w:ind w:left="0"/>
              <w:jc w:val="center"/>
              <w:cnfStyle w:val="000000100000"/>
              <w:rPr>
                <w:bCs/>
                <w:sz w:val="16"/>
                <w:szCs w:val="16"/>
                <w:lang w:val="ro-RO"/>
              </w:rPr>
            </w:pPr>
            <w:r w:rsidRPr="00F139C8">
              <w:rPr>
                <w:bCs/>
                <w:sz w:val="16"/>
                <w:szCs w:val="16"/>
                <w:lang w:val="ro-RO"/>
              </w:rPr>
              <w:t>1</w:t>
            </w:r>
          </w:p>
        </w:tc>
        <w:tc>
          <w:tcPr>
            <w:tcW w:w="2126" w:type="dxa"/>
            <w:vAlign w:val="center"/>
          </w:tcPr>
          <w:p w:rsidR="00F139C8" w:rsidRPr="00F139C8" w:rsidRDefault="00F139C8" w:rsidP="003E2055">
            <w:pPr>
              <w:pStyle w:val="ListParagraph"/>
              <w:tabs>
                <w:tab w:val="left" w:pos="0"/>
              </w:tabs>
              <w:spacing w:line="360" w:lineRule="auto"/>
              <w:ind w:left="0"/>
              <w:jc w:val="center"/>
              <w:cnfStyle w:val="000000100000"/>
              <w:rPr>
                <w:bCs/>
                <w:sz w:val="16"/>
                <w:szCs w:val="16"/>
                <w:lang w:val="ro-RO"/>
              </w:rPr>
            </w:pPr>
            <w:r>
              <w:rPr>
                <w:bCs/>
                <w:sz w:val="16"/>
                <w:szCs w:val="16"/>
                <w:lang w:val="ro-RO"/>
              </w:rPr>
              <w:t>2</w:t>
            </w:r>
          </w:p>
        </w:tc>
        <w:tc>
          <w:tcPr>
            <w:tcW w:w="709" w:type="dxa"/>
            <w:vAlign w:val="center"/>
          </w:tcPr>
          <w:p w:rsidR="00F139C8" w:rsidRPr="00F139C8" w:rsidRDefault="00F139C8" w:rsidP="003E2055">
            <w:pPr>
              <w:pStyle w:val="ListParagraph"/>
              <w:tabs>
                <w:tab w:val="left" w:pos="0"/>
              </w:tabs>
              <w:spacing w:line="360" w:lineRule="auto"/>
              <w:ind w:left="0"/>
              <w:jc w:val="center"/>
              <w:cnfStyle w:val="000000100000"/>
              <w:rPr>
                <w:bCs/>
                <w:sz w:val="16"/>
                <w:szCs w:val="16"/>
                <w:lang w:val="ro-RO"/>
              </w:rPr>
            </w:pPr>
            <w:r>
              <w:rPr>
                <w:bCs/>
                <w:sz w:val="16"/>
                <w:szCs w:val="16"/>
                <w:lang w:val="ro-RO"/>
              </w:rPr>
              <w:t>3</w:t>
            </w:r>
          </w:p>
        </w:tc>
        <w:tc>
          <w:tcPr>
            <w:tcW w:w="1134" w:type="dxa"/>
            <w:vAlign w:val="center"/>
          </w:tcPr>
          <w:p w:rsidR="00F139C8" w:rsidRDefault="00F139C8" w:rsidP="003E2055">
            <w:pPr>
              <w:pStyle w:val="ListParagraph"/>
              <w:tabs>
                <w:tab w:val="left" w:pos="0"/>
              </w:tabs>
              <w:spacing w:line="360" w:lineRule="auto"/>
              <w:ind w:left="0"/>
              <w:jc w:val="center"/>
              <w:cnfStyle w:val="000000100000"/>
              <w:rPr>
                <w:bCs/>
                <w:sz w:val="16"/>
                <w:szCs w:val="16"/>
                <w:lang w:val="ro-RO"/>
              </w:rPr>
            </w:pPr>
            <w:r>
              <w:rPr>
                <w:bCs/>
                <w:sz w:val="16"/>
                <w:szCs w:val="16"/>
                <w:lang w:val="ro-RO"/>
              </w:rPr>
              <w:t>4</w:t>
            </w:r>
          </w:p>
        </w:tc>
        <w:tc>
          <w:tcPr>
            <w:tcW w:w="1134" w:type="dxa"/>
            <w:vAlign w:val="center"/>
          </w:tcPr>
          <w:p w:rsidR="00F139C8" w:rsidRPr="00F139C8" w:rsidRDefault="00F139C8" w:rsidP="003E2055">
            <w:pPr>
              <w:pStyle w:val="ListParagraph"/>
              <w:tabs>
                <w:tab w:val="left" w:pos="0"/>
              </w:tabs>
              <w:spacing w:line="360" w:lineRule="auto"/>
              <w:ind w:left="0"/>
              <w:jc w:val="center"/>
              <w:cnfStyle w:val="000000100000"/>
              <w:rPr>
                <w:bCs/>
                <w:sz w:val="16"/>
                <w:szCs w:val="16"/>
                <w:lang w:val="ro-RO"/>
              </w:rPr>
            </w:pPr>
            <w:r>
              <w:rPr>
                <w:bCs/>
                <w:sz w:val="16"/>
                <w:szCs w:val="16"/>
                <w:lang w:val="ro-RO"/>
              </w:rPr>
              <w:t>5</w:t>
            </w:r>
          </w:p>
        </w:tc>
        <w:tc>
          <w:tcPr>
            <w:tcW w:w="1417" w:type="dxa"/>
            <w:vAlign w:val="center"/>
          </w:tcPr>
          <w:p w:rsidR="00F139C8" w:rsidRPr="00F139C8" w:rsidRDefault="00F139C8" w:rsidP="003E2055">
            <w:pPr>
              <w:pStyle w:val="ListParagraph"/>
              <w:tabs>
                <w:tab w:val="left" w:pos="0"/>
              </w:tabs>
              <w:spacing w:line="360" w:lineRule="auto"/>
              <w:ind w:left="0"/>
              <w:jc w:val="center"/>
              <w:cnfStyle w:val="000000100000"/>
              <w:rPr>
                <w:bCs/>
                <w:sz w:val="16"/>
                <w:szCs w:val="16"/>
                <w:lang w:val="ro-RO"/>
              </w:rPr>
            </w:pPr>
            <w:r>
              <w:rPr>
                <w:bCs/>
                <w:sz w:val="16"/>
                <w:szCs w:val="16"/>
                <w:lang w:val="ro-RO"/>
              </w:rPr>
              <w:t>6=col.4xcol.5</w:t>
            </w:r>
          </w:p>
        </w:tc>
        <w:tc>
          <w:tcPr>
            <w:tcW w:w="1559" w:type="dxa"/>
            <w:vAlign w:val="center"/>
          </w:tcPr>
          <w:p w:rsidR="00F139C8" w:rsidRPr="00F139C8" w:rsidRDefault="00F139C8" w:rsidP="003E2055">
            <w:pPr>
              <w:pStyle w:val="ListParagraph"/>
              <w:tabs>
                <w:tab w:val="left" w:pos="0"/>
              </w:tabs>
              <w:spacing w:line="360" w:lineRule="auto"/>
              <w:ind w:left="0"/>
              <w:jc w:val="center"/>
              <w:cnfStyle w:val="000000100000"/>
              <w:rPr>
                <w:bCs/>
                <w:sz w:val="16"/>
                <w:szCs w:val="16"/>
                <w:lang w:val="ro-RO"/>
              </w:rPr>
            </w:pPr>
            <w:r>
              <w:rPr>
                <w:bCs/>
                <w:sz w:val="16"/>
                <w:szCs w:val="16"/>
                <w:lang w:val="ro-RO"/>
              </w:rPr>
              <w:t>7</w:t>
            </w:r>
          </w:p>
        </w:tc>
        <w:tc>
          <w:tcPr>
            <w:tcW w:w="1561" w:type="dxa"/>
            <w:shd w:val="clear" w:color="auto" w:fill="808080" w:themeFill="background1" w:themeFillShade="80"/>
            <w:vAlign w:val="center"/>
          </w:tcPr>
          <w:p w:rsidR="00F139C8" w:rsidRPr="00F139C8" w:rsidRDefault="00F139C8" w:rsidP="003E2055">
            <w:pPr>
              <w:pStyle w:val="ListParagraph"/>
              <w:tabs>
                <w:tab w:val="left" w:pos="0"/>
              </w:tabs>
              <w:spacing w:line="360" w:lineRule="auto"/>
              <w:ind w:left="0"/>
              <w:jc w:val="center"/>
              <w:cnfStyle w:val="000000100000"/>
              <w:rPr>
                <w:bCs/>
                <w:sz w:val="16"/>
                <w:szCs w:val="16"/>
                <w:lang w:val="ro-RO"/>
              </w:rPr>
            </w:pPr>
            <w:r>
              <w:rPr>
                <w:bCs/>
                <w:sz w:val="16"/>
                <w:szCs w:val="16"/>
                <w:lang w:val="ro-RO"/>
              </w:rPr>
              <w:t>8=col. 6+col.7</w:t>
            </w:r>
          </w:p>
        </w:tc>
      </w:tr>
      <w:tr w:rsidR="00F139C8" w:rsidTr="003E5092">
        <w:tc>
          <w:tcPr>
            <w:cnfStyle w:val="001000000000"/>
            <w:tcW w:w="671" w:type="dxa"/>
            <w:vAlign w:val="center"/>
          </w:tcPr>
          <w:p w:rsidR="00F139C8" w:rsidRPr="003E2055" w:rsidRDefault="00F139C8" w:rsidP="003E2055">
            <w:pPr>
              <w:pStyle w:val="ListParagraph"/>
              <w:tabs>
                <w:tab w:val="left" w:pos="0"/>
              </w:tabs>
              <w:spacing w:line="360" w:lineRule="auto"/>
              <w:ind w:left="0"/>
              <w:jc w:val="center"/>
              <w:rPr>
                <w:b w:val="0"/>
                <w:bCs w:val="0"/>
                <w:sz w:val="18"/>
                <w:szCs w:val="18"/>
                <w:lang w:val="ro-RO"/>
              </w:rPr>
            </w:pPr>
            <w:r>
              <w:rPr>
                <w:b w:val="0"/>
                <w:bCs w:val="0"/>
                <w:sz w:val="18"/>
                <w:szCs w:val="18"/>
                <w:lang w:val="ro-RO"/>
              </w:rPr>
              <w:t>1.</w:t>
            </w:r>
          </w:p>
        </w:tc>
        <w:tc>
          <w:tcPr>
            <w:tcW w:w="2698" w:type="dxa"/>
            <w:vAlign w:val="center"/>
          </w:tcPr>
          <w:p w:rsidR="00F139C8" w:rsidRPr="003E2055" w:rsidRDefault="00F139C8" w:rsidP="003E2055">
            <w:pPr>
              <w:pStyle w:val="ListParagraph"/>
              <w:tabs>
                <w:tab w:val="left" w:pos="0"/>
              </w:tabs>
              <w:spacing w:line="360" w:lineRule="auto"/>
              <w:ind w:left="0"/>
              <w:jc w:val="center"/>
              <w:cnfStyle w:val="000000000000"/>
              <w:rPr>
                <w:b/>
                <w:bCs/>
                <w:sz w:val="18"/>
                <w:szCs w:val="18"/>
                <w:lang w:val="ro-RO"/>
              </w:rPr>
            </w:pPr>
          </w:p>
        </w:tc>
        <w:tc>
          <w:tcPr>
            <w:tcW w:w="2126" w:type="dxa"/>
            <w:vAlign w:val="center"/>
          </w:tcPr>
          <w:p w:rsidR="00F139C8" w:rsidRPr="003E2055" w:rsidRDefault="00F139C8" w:rsidP="003E2055">
            <w:pPr>
              <w:pStyle w:val="ListParagraph"/>
              <w:tabs>
                <w:tab w:val="left" w:pos="0"/>
              </w:tabs>
              <w:spacing w:line="360" w:lineRule="auto"/>
              <w:ind w:left="0"/>
              <w:jc w:val="center"/>
              <w:cnfStyle w:val="000000000000"/>
              <w:rPr>
                <w:b/>
                <w:bCs/>
                <w:sz w:val="18"/>
                <w:szCs w:val="18"/>
                <w:lang w:val="ro-RO"/>
              </w:rPr>
            </w:pPr>
          </w:p>
        </w:tc>
        <w:tc>
          <w:tcPr>
            <w:tcW w:w="709" w:type="dxa"/>
          </w:tcPr>
          <w:p w:rsidR="00F139C8" w:rsidRPr="003E2055" w:rsidRDefault="00F139C8" w:rsidP="003E2055">
            <w:pPr>
              <w:pStyle w:val="ListParagraph"/>
              <w:tabs>
                <w:tab w:val="left" w:pos="0"/>
              </w:tabs>
              <w:spacing w:line="360" w:lineRule="auto"/>
              <w:ind w:left="0"/>
              <w:jc w:val="center"/>
              <w:cnfStyle w:val="000000000000"/>
              <w:rPr>
                <w:b/>
                <w:bCs/>
                <w:sz w:val="18"/>
                <w:szCs w:val="18"/>
                <w:lang w:val="ro-RO"/>
              </w:rPr>
            </w:pPr>
          </w:p>
        </w:tc>
        <w:tc>
          <w:tcPr>
            <w:tcW w:w="1134" w:type="dxa"/>
          </w:tcPr>
          <w:p w:rsidR="00F139C8" w:rsidRPr="003E2055" w:rsidRDefault="00F139C8" w:rsidP="003E2055">
            <w:pPr>
              <w:pStyle w:val="ListParagraph"/>
              <w:tabs>
                <w:tab w:val="left" w:pos="0"/>
              </w:tabs>
              <w:spacing w:line="360" w:lineRule="auto"/>
              <w:ind w:left="0"/>
              <w:jc w:val="center"/>
              <w:cnfStyle w:val="000000000000"/>
              <w:rPr>
                <w:b/>
                <w:bCs/>
                <w:sz w:val="18"/>
                <w:szCs w:val="18"/>
                <w:lang w:val="ro-RO"/>
              </w:rPr>
            </w:pPr>
          </w:p>
        </w:tc>
        <w:tc>
          <w:tcPr>
            <w:tcW w:w="1134" w:type="dxa"/>
            <w:vAlign w:val="center"/>
          </w:tcPr>
          <w:p w:rsidR="00F139C8" w:rsidRPr="003E2055" w:rsidRDefault="00F139C8" w:rsidP="003E2055">
            <w:pPr>
              <w:pStyle w:val="ListParagraph"/>
              <w:tabs>
                <w:tab w:val="left" w:pos="0"/>
              </w:tabs>
              <w:spacing w:line="360" w:lineRule="auto"/>
              <w:ind w:left="0"/>
              <w:jc w:val="center"/>
              <w:cnfStyle w:val="000000000000"/>
              <w:rPr>
                <w:b/>
                <w:bCs/>
                <w:sz w:val="18"/>
                <w:szCs w:val="18"/>
                <w:lang w:val="ro-RO"/>
              </w:rPr>
            </w:pPr>
          </w:p>
        </w:tc>
        <w:tc>
          <w:tcPr>
            <w:tcW w:w="1417" w:type="dxa"/>
            <w:vAlign w:val="center"/>
          </w:tcPr>
          <w:p w:rsidR="00F139C8" w:rsidRPr="003E2055" w:rsidRDefault="00F139C8" w:rsidP="003E2055">
            <w:pPr>
              <w:pStyle w:val="ListParagraph"/>
              <w:tabs>
                <w:tab w:val="left" w:pos="0"/>
              </w:tabs>
              <w:spacing w:line="360" w:lineRule="auto"/>
              <w:ind w:left="0"/>
              <w:jc w:val="center"/>
              <w:cnfStyle w:val="000000000000"/>
              <w:rPr>
                <w:b/>
                <w:bCs/>
                <w:sz w:val="18"/>
                <w:szCs w:val="18"/>
                <w:lang w:val="ro-RO"/>
              </w:rPr>
            </w:pPr>
          </w:p>
        </w:tc>
        <w:tc>
          <w:tcPr>
            <w:tcW w:w="1559" w:type="dxa"/>
            <w:vAlign w:val="center"/>
          </w:tcPr>
          <w:p w:rsidR="00F139C8" w:rsidRPr="003E2055" w:rsidRDefault="00F139C8" w:rsidP="003E2055">
            <w:pPr>
              <w:pStyle w:val="ListParagraph"/>
              <w:tabs>
                <w:tab w:val="left" w:pos="0"/>
              </w:tabs>
              <w:spacing w:line="360" w:lineRule="auto"/>
              <w:ind w:left="0"/>
              <w:jc w:val="center"/>
              <w:cnfStyle w:val="000000000000"/>
              <w:rPr>
                <w:b/>
                <w:bCs/>
                <w:sz w:val="18"/>
                <w:szCs w:val="18"/>
                <w:lang w:val="ro-RO"/>
              </w:rPr>
            </w:pPr>
          </w:p>
        </w:tc>
        <w:tc>
          <w:tcPr>
            <w:tcW w:w="1561" w:type="dxa"/>
            <w:vAlign w:val="center"/>
          </w:tcPr>
          <w:p w:rsidR="00F139C8" w:rsidRPr="003E2055" w:rsidRDefault="00F139C8" w:rsidP="003E2055">
            <w:pPr>
              <w:pStyle w:val="ListParagraph"/>
              <w:tabs>
                <w:tab w:val="left" w:pos="0"/>
              </w:tabs>
              <w:spacing w:line="360" w:lineRule="auto"/>
              <w:ind w:left="0"/>
              <w:jc w:val="center"/>
              <w:cnfStyle w:val="000000000000"/>
              <w:rPr>
                <w:b/>
                <w:bCs/>
                <w:sz w:val="18"/>
                <w:szCs w:val="18"/>
                <w:lang w:val="ro-RO"/>
              </w:rPr>
            </w:pPr>
          </w:p>
        </w:tc>
      </w:tr>
      <w:tr w:rsidR="00F139C8" w:rsidTr="003E5092">
        <w:trPr>
          <w:cnfStyle w:val="000000100000"/>
        </w:trPr>
        <w:tc>
          <w:tcPr>
            <w:cnfStyle w:val="001000000000"/>
            <w:tcW w:w="671" w:type="dxa"/>
            <w:vAlign w:val="center"/>
          </w:tcPr>
          <w:p w:rsidR="00F139C8" w:rsidRPr="003E2055" w:rsidRDefault="00F139C8" w:rsidP="003E2055">
            <w:pPr>
              <w:pStyle w:val="ListParagraph"/>
              <w:tabs>
                <w:tab w:val="left" w:pos="0"/>
              </w:tabs>
              <w:spacing w:line="360" w:lineRule="auto"/>
              <w:ind w:left="0"/>
              <w:jc w:val="center"/>
              <w:rPr>
                <w:b w:val="0"/>
                <w:bCs w:val="0"/>
                <w:sz w:val="18"/>
                <w:szCs w:val="18"/>
                <w:lang w:val="ro-RO"/>
              </w:rPr>
            </w:pPr>
            <w:r>
              <w:rPr>
                <w:b w:val="0"/>
                <w:bCs w:val="0"/>
                <w:sz w:val="18"/>
                <w:szCs w:val="18"/>
                <w:lang w:val="ro-RO"/>
              </w:rPr>
              <w:t>2.</w:t>
            </w:r>
          </w:p>
        </w:tc>
        <w:tc>
          <w:tcPr>
            <w:tcW w:w="2698" w:type="dxa"/>
            <w:vAlign w:val="center"/>
          </w:tcPr>
          <w:p w:rsidR="00F139C8" w:rsidRPr="003E2055" w:rsidRDefault="00F139C8" w:rsidP="003E2055">
            <w:pPr>
              <w:pStyle w:val="ListParagraph"/>
              <w:tabs>
                <w:tab w:val="left" w:pos="0"/>
              </w:tabs>
              <w:spacing w:line="360" w:lineRule="auto"/>
              <w:ind w:left="0"/>
              <w:jc w:val="center"/>
              <w:cnfStyle w:val="000000100000"/>
              <w:rPr>
                <w:b/>
                <w:bCs/>
                <w:sz w:val="18"/>
                <w:szCs w:val="18"/>
                <w:lang w:val="ro-RO"/>
              </w:rPr>
            </w:pPr>
          </w:p>
        </w:tc>
        <w:tc>
          <w:tcPr>
            <w:tcW w:w="2126" w:type="dxa"/>
            <w:vAlign w:val="center"/>
          </w:tcPr>
          <w:p w:rsidR="00F139C8" w:rsidRPr="003E2055" w:rsidRDefault="00F139C8" w:rsidP="003E2055">
            <w:pPr>
              <w:pStyle w:val="ListParagraph"/>
              <w:tabs>
                <w:tab w:val="left" w:pos="0"/>
              </w:tabs>
              <w:spacing w:line="360" w:lineRule="auto"/>
              <w:ind w:left="0"/>
              <w:jc w:val="center"/>
              <w:cnfStyle w:val="000000100000"/>
              <w:rPr>
                <w:b/>
                <w:bCs/>
                <w:sz w:val="18"/>
                <w:szCs w:val="18"/>
                <w:lang w:val="ro-RO"/>
              </w:rPr>
            </w:pPr>
          </w:p>
        </w:tc>
        <w:tc>
          <w:tcPr>
            <w:tcW w:w="709" w:type="dxa"/>
          </w:tcPr>
          <w:p w:rsidR="00F139C8" w:rsidRPr="003E2055" w:rsidRDefault="00F139C8" w:rsidP="003E2055">
            <w:pPr>
              <w:pStyle w:val="ListParagraph"/>
              <w:tabs>
                <w:tab w:val="left" w:pos="0"/>
              </w:tabs>
              <w:spacing w:line="360" w:lineRule="auto"/>
              <w:ind w:left="0"/>
              <w:jc w:val="center"/>
              <w:cnfStyle w:val="000000100000"/>
              <w:rPr>
                <w:b/>
                <w:bCs/>
                <w:sz w:val="18"/>
                <w:szCs w:val="18"/>
                <w:lang w:val="ro-RO"/>
              </w:rPr>
            </w:pPr>
          </w:p>
        </w:tc>
        <w:tc>
          <w:tcPr>
            <w:tcW w:w="1134" w:type="dxa"/>
          </w:tcPr>
          <w:p w:rsidR="00F139C8" w:rsidRPr="003E2055" w:rsidRDefault="00F139C8" w:rsidP="003E2055">
            <w:pPr>
              <w:pStyle w:val="ListParagraph"/>
              <w:tabs>
                <w:tab w:val="left" w:pos="0"/>
              </w:tabs>
              <w:spacing w:line="360" w:lineRule="auto"/>
              <w:ind w:left="0"/>
              <w:jc w:val="center"/>
              <w:cnfStyle w:val="000000100000"/>
              <w:rPr>
                <w:b/>
                <w:bCs/>
                <w:sz w:val="18"/>
                <w:szCs w:val="18"/>
                <w:lang w:val="ro-RO"/>
              </w:rPr>
            </w:pPr>
          </w:p>
        </w:tc>
        <w:tc>
          <w:tcPr>
            <w:tcW w:w="1134" w:type="dxa"/>
            <w:vAlign w:val="center"/>
          </w:tcPr>
          <w:p w:rsidR="00F139C8" w:rsidRPr="003E2055" w:rsidRDefault="00F139C8" w:rsidP="003E2055">
            <w:pPr>
              <w:pStyle w:val="ListParagraph"/>
              <w:tabs>
                <w:tab w:val="left" w:pos="0"/>
              </w:tabs>
              <w:spacing w:line="360" w:lineRule="auto"/>
              <w:ind w:left="0"/>
              <w:jc w:val="center"/>
              <w:cnfStyle w:val="000000100000"/>
              <w:rPr>
                <w:b/>
                <w:bCs/>
                <w:sz w:val="18"/>
                <w:szCs w:val="18"/>
                <w:lang w:val="ro-RO"/>
              </w:rPr>
            </w:pPr>
          </w:p>
        </w:tc>
        <w:tc>
          <w:tcPr>
            <w:tcW w:w="1417" w:type="dxa"/>
            <w:vAlign w:val="center"/>
          </w:tcPr>
          <w:p w:rsidR="00F139C8" w:rsidRPr="003E2055" w:rsidRDefault="00F139C8" w:rsidP="003E2055">
            <w:pPr>
              <w:pStyle w:val="ListParagraph"/>
              <w:tabs>
                <w:tab w:val="left" w:pos="0"/>
              </w:tabs>
              <w:spacing w:line="360" w:lineRule="auto"/>
              <w:ind w:left="0"/>
              <w:jc w:val="center"/>
              <w:cnfStyle w:val="000000100000"/>
              <w:rPr>
                <w:b/>
                <w:bCs/>
                <w:sz w:val="18"/>
                <w:szCs w:val="18"/>
                <w:lang w:val="ro-RO"/>
              </w:rPr>
            </w:pPr>
          </w:p>
        </w:tc>
        <w:tc>
          <w:tcPr>
            <w:tcW w:w="1559" w:type="dxa"/>
            <w:vAlign w:val="center"/>
          </w:tcPr>
          <w:p w:rsidR="00F139C8" w:rsidRPr="003E2055" w:rsidRDefault="00F139C8" w:rsidP="003E2055">
            <w:pPr>
              <w:pStyle w:val="ListParagraph"/>
              <w:tabs>
                <w:tab w:val="left" w:pos="0"/>
              </w:tabs>
              <w:spacing w:line="360" w:lineRule="auto"/>
              <w:ind w:left="0"/>
              <w:jc w:val="center"/>
              <w:cnfStyle w:val="000000100000"/>
              <w:rPr>
                <w:b/>
                <w:bCs/>
                <w:sz w:val="18"/>
                <w:szCs w:val="18"/>
                <w:lang w:val="ro-RO"/>
              </w:rPr>
            </w:pPr>
          </w:p>
        </w:tc>
        <w:tc>
          <w:tcPr>
            <w:tcW w:w="1561" w:type="dxa"/>
            <w:vAlign w:val="center"/>
          </w:tcPr>
          <w:p w:rsidR="00F139C8" w:rsidRPr="003E2055" w:rsidRDefault="00F139C8" w:rsidP="003E2055">
            <w:pPr>
              <w:pStyle w:val="ListParagraph"/>
              <w:tabs>
                <w:tab w:val="left" w:pos="0"/>
              </w:tabs>
              <w:spacing w:line="360" w:lineRule="auto"/>
              <w:ind w:left="0"/>
              <w:jc w:val="center"/>
              <w:cnfStyle w:val="000000100000"/>
              <w:rPr>
                <w:b/>
                <w:bCs/>
                <w:sz w:val="18"/>
                <w:szCs w:val="18"/>
                <w:lang w:val="ro-RO"/>
              </w:rPr>
            </w:pPr>
          </w:p>
        </w:tc>
      </w:tr>
      <w:tr w:rsidR="00F139C8" w:rsidTr="003E5092">
        <w:tc>
          <w:tcPr>
            <w:cnfStyle w:val="001000000000"/>
            <w:tcW w:w="671" w:type="dxa"/>
            <w:vAlign w:val="center"/>
          </w:tcPr>
          <w:p w:rsidR="00F139C8" w:rsidRPr="003E2055" w:rsidRDefault="00F139C8" w:rsidP="003E2055">
            <w:pPr>
              <w:pStyle w:val="ListParagraph"/>
              <w:tabs>
                <w:tab w:val="left" w:pos="0"/>
              </w:tabs>
              <w:spacing w:line="360" w:lineRule="auto"/>
              <w:ind w:left="0"/>
              <w:jc w:val="center"/>
              <w:rPr>
                <w:b w:val="0"/>
                <w:bCs w:val="0"/>
                <w:sz w:val="18"/>
                <w:szCs w:val="18"/>
                <w:lang w:val="ro-RO"/>
              </w:rPr>
            </w:pPr>
            <w:r>
              <w:rPr>
                <w:b w:val="0"/>
                <w:bCs w:val="0"/>
                <w:sz w:val="18"/>
                <w:szCs w:val="18"/>
                <w:lang w:val="ro-RO"/>
              </w:rPr>
              <w:t>….</w:t>
            </w:r>
          </w:p>
        </w:tc>
        <w:tc>
          <w:tcPr>
            <w:tcW w:w="2698" w:type="dxa"/>
            <w:vAlign w:val="center"/>
          </w:tcPr>
          <w:p w:rsidR="00F139C8" w:rsidRPr="003E2055" w:rsidRDefault="00F139C8" w:rsidP="003E2055">
            <w:pPr>
              <w:pStyle w:val="ListParagraph"/>
              <w:tabs>
                <w:tab w:val="left" w:pos="0"/>
              </w:tabs>
              <w:spacing w:line="360" w:lineRule="auto"/>
              <w:ind w:left="0"/>
              <w:jc w:val="center"/>
              <w:cnfStyle w:val="000000000000"/>
              <w:rPr>
                <w:b/>
                <w:bCs/>
                <w:sz w:val="18"/>
                <w:szCs w:val="18"/>
                <w:lang w:val="ro-RO"/>
              </w:rPr>
            </w:pPr>
          </w:p>
        </w:tc>
        <w:tc>
          <w:tcPr>
            <w:tcW w:w="2126" w:type="dxa"/>
            <w:vAlign w:val="center"/>
          </w:tcPr>
          <w:p w:rsidR="00F139C8" w:rsidRPr="003E2055" w:rsidRDefault="00F139C8" w:rsidP="003E2055">
            <w:pPr>
              <w:pStyle w:val="ListParagraph"/>
              <w:tabs>
                <w:tab w:val="left" w:pos="0"/>
              </w:tabs>
              <w:spacing w:line="360" w:lineRule="auto"/>
              <w:ind w:left="0"/>
              <w:jc w:val="center"/>
              <w:cnfStyle w:val="000000000000"/>
              <w:rPr>
                <w:b/>
                <w:bCs/>
                <w:sz w:val="18"/>
                <w:szCs w:val="18"/>
                <w:lang w:val="ro-RO"/>
              </w:rPr>
            </w:pPr>
          </w:p>
        </w:tc>
        <w:tc>
          <w:tcPr>
            <w:tcW w:w="709" w:type="dxa"/>
          </w:tcPr>
          <w:p w:rsidR="00F139C8" w:rsidRPr="003E2055" w:rsidRDefault="00F139C8" w:rsidP="003E2055">
            <w:pPr>
              <w:pStyle w:val="ListParagraph"/>
              <w:tabs>
                <w:tab w:val="left" w:pos="0"/>
              </w:tabs>
              <w:spacing w:line="360" w:lineRule="auto"/>
              <w:ind w:left="0"/>
              <w:jc w:val="center"/>
              <w:cnfStyle w:val="000000000000"/>
              <w:rPr>
                <w:b/>
                <w:bCs/>
                <w:sz w:val="18"/>
                <w:szCs w:val="18"/>
                <w:lang w:val="ro-RO"/>
              </w:rPr>
            </w:pPr>
          </w:p>
        </w:tc>
        <w:tc>
          <w:tcPr>
            <w:tcW w:w="1134" w:type="dxa"/>
          </w:tcPr>
          <w:p w:rsidR="00F139C8" w:rsidRPr="003E2055" w:rsidRDefault="00F139C8" w:rsidP="003E2055">
            <w:pPr>
              <w:pStyle w:val="ListParagraph"/>
              <w:tabs>
                <w:tab w:val="left" w:pos="0"/>
              </w:tabs>
              <w:spacing w:line="360" w:lineRule="auto"/>
              <w:ind w:left="0"/>
              <w:jc w:val="center"/>
              <w:cnfStyle w:val="000000000000"/>
              <w:rPr>
                <w:b/>
                <w:bCs/>
                <w:sz w:val="18"/>
                <w:szCs w:val="18"/>
                <w:lang w:val="ro-RO"/>
              </w:rPr>
            </w:pPr>
          </w:p>
        </w:tc>
        <w:tc>
          <w:tcPr>
            <w:tcW w:w="1134" w:type="dxa"/>
            <w:vAlign w:val="center"/>
          </w:tcPr>
          <w:p w:rsidR="00F139C8" w:rsidRPr="003E2055" w:rsidRDefault="00F139C8" w:rsidP="003E2055">
            <w:pPr>
              <w:pStyle w:val="ListParagraph"/>
              <w:tabs>
                <w:tab w:val="left" w:pos="0"/>
              </w:tabs>
              <w:spacing w:line="360" w:lineRule="auto"/>
              <w:ind w:left="0"/>
              <w:jc w:val="center"/>
              <w:cnfStyle w:val="000000000000"/>
              <w:rPr>
                <w:b/>
                <w:bCs/>
                <w:sz w:val="18"/>
                <w:szCs w:val="18"/>
                <w:lang w:val="ro-RO"/>
              </w:rPr>
            </w:pPr>
          </w:p>
        </w:tc>
        <w:tc>
          <w:tcPr>
            <w:tcW w:w="1417" w:type="dxa"/>
            <w:vAlign w:val="center"/>
          </w:tcPr>
          <w:p w:rsidR="00F139C8" w:rsidRPr="003E2055" w:rsidRDefault="00F139C8" w:rsidP="003E2055">
            <w:pPr>
              <w:pStyle w:val="ListParagraph"/>
              <w:tabs>
                <w:tab w:val="left" w:pos="0"/>
              </w:tabs>
              <w:spacing w:line="360" w:lineRule="auto"/>
              <w:ind w:left="0"/>
              <w:jc w:val="center"/>
              <w:cnfStyle w:val="000000000000"/>
              <w:rPr>
                <w:b/>
                <w:bCs/>
                <w:sz w:val="18"/>
                <w:szCs w:val="18"/>
                <w:lang w:val="ro-RO"/>
              </w:rPr>
            </w:pPr>
          </w:p>
        </w:tc>
        <w:tc>
          <w:tcPr>
            <w:tcW w:w="1559" w:type="dxa"/>
            <w:vAlign w:val="center"/>
          </w:tcPr>
          <w:p w:rsidR="00F139C8" w:rsidRPr="003E2055" w:rsidRDefault="00F139C8" w:rsidP="003E2055">
            <w:pPr>
              <w:pStyle w:val="ListParagraph"/>
              <w:tabs>
                <w:tab w:val="left" w:pos="0"/>
              </w:tabs>
              <w:spacing w:line="360" w:lineRule="auto"/>
              <w:ind w:left="0"/>
              <w:jc w:val="center"/>
              <w:cnfStyle w:val="000000000000"/>
              <w:rPr>
                <w:b/>
                <w:bCs/>
                <w:sz w:val="18"/>
                <w:szCs w:val="18"/>
                <w:lang w:val="ro-RO"/>
              </w:rPr>
            </w:pPr>
          </w:p>
        </w:tc>
        <w:tc>
          <w:tcPr>
            <w:tcW w:w="1561" w:type="dxa"/>
            <w:vAlign w:val="center"/>
          </w:tcPr>
          <w:p w:rsidR="00F139C8" w:rsidRPr="003E2055" w:rsidRDefault="00F139C8" w:rsidP="003E2055">
            <w:pPr>
              <w:pStyle w:val="ListParagraph"/>
              <w:tabs>
                <w:tab w:val="left" w:pos="0"/>
              </w:tabs>
              <w:spacing w:line="360" w:lineRule="auto"/>
              <w:ind w:left="0"/>
              <w:jc w:val="center"/>
              <w:cnfStyle w:val="000000000000"/>
              <w:rPr>
                <w:b/>
                <w:bCs/>
                <w:sz w:val="18"/>
                <w:szCs w:val="18"/>
                <w:lang w:val="ro-RO"/>
              </w:rPr>
            </w:pPr>
          </w:p>
        </w:tc>
      </w:tr>
      <w:tr w:rsidR="003E5092" w:rsidTr="00AA6247">
        <w:trPr>
          <w:cnfStyle w:val="000000100000"/>
        </w:trPr>
        <w:tc>
          <w:tcPr>
            <w:cnfStyle w:val="001000000000"/>
            <w:tcW w:w="671" w:type="dxa"/>
            <w:vAlign w:val="center"/>
          </w:tcPr>
          <w:p w:rsidR="003E5092" w:rsidRDefault="003E5092" w:rsidP="003E2055">
            <w:pPr>
              <w:pStyle w:val="ListParagraph"/>
              <w:tabs>
                <w:tab w:val="left" w:pos="0"/>
              </w:tabs>
              <w:spacing w:line="360" w:lineRule="auto"/>
              <w:ind w:left="0"/>
              <w:jc w:val="center"/>
              <w:rPr>
                <w:b w:val="0"/>
                <w:bCs w:val="0"/>
                <w:sz w:val="18"/>
                <w:szCs w:val="18"/>
                <w:lang w:val="ro-RO"/>
              </w:rPr>
            </w:pPr>
          </w:p>
        </w:tc>
        <w:tc>
          <w:tcPr>
            <w:tcW w:w="4824" w:type="dxa"/>
            <w:gridSpan w:val="2"/>
            <w:vAlign w:val="center"/>
          </w:tcPr>
          <w:p w:rsidR="003E5092" w:rsidRPr="003E2055" w:rsidRDefault="003E5092" w:rsidP="003E2055">
            <w:pPr>
              <w:pStyle w:val="ListParagraph"/>
              <w:tabs>
                <w:tab w:val="left" w:pos="0"/>
              </w:tabs>
              <w:spacing w:line="360" w:lineRule="auto"/>
              <w:ind w:left="0"/>
              <w:jc w:val="center"/>
              <w:cnfStyle w:val="000000100000"/>
              <w:rPr>
                <w:b/>
                <w:bCs/>
                <w:sz w:val="18"/>
                <w:szCs w:val="18"/>
                <w:lang w:val="ro-RO"/>
              </w:rPr>
            </w:pPr>
            <w:r>
              <w:rPr>
                <w:b/>
                <w:bCs/>
                <w:sz w:val="18"/>
                <w:szCs w:val="18"/>
                <w:lang w:val="ro-RO"/>
              </w:rPr>
              <w:t>TOTAL</w:t>
            </w:r>
          </w:p>
        </w:tc>
        <w:tc>
          <w:tcPr>
            <w:tcW w:w="709" w:type="dxa"/>
          </w:tcPr>
          <w:p w:rsidR="003E5092" w:rsidRPr="003E2055" w:rsidRDefault="003E5092" w:rsidP="003E2055">
            <w:pPr>
              <w:pStyle w:val="ListParagraph"/>
              <w:tabs>
                <w:tab w:val="left" w:pos="0"/>
              </w:tabs>
              <w:spacing w:line="360" w:lineRule="auto"/>
              <w:ind w:left="0"/>
              <w:jc w:val="center"/>
              <w:cnfStyle w:val="000000100000"/>
              <w:rPr>
                <w:b/>
                <w:bCs/>
                <w:sz w:val="18"/>
                <w:szCs w:val="18"/>
                <w:lang w:val="ro-RO"/>
              </w:rPr>
            </w:pPr>
          </w:p>
        </w:tc>
        <w:tc>
          <w:tcPr>
            <w:tcW w:w="1134" w:type="dxa"/>
          </w:tcPr>
          <w:p w:rsidR="003E5092" w:rsidRPr="003E2055" w:rsidRDefault="003E5092" w:rsidP="003E2055">
            <w:pPr>
              <w:pStyle w:val="ListParagraph"/>
              <w:tabs>
                <w:tab w:val="left" w:pos="0"/>
              </w:tabs>
              <w:spacing w:line="360" w:lineRule="auto"/>
              <w:ind w:left="0"/>
              <w:jc w:val="center"/>
              <w:cnfStyle w:val="000000100000"/>
              <w:rPr>
                <w:b/>
                <w:bCs/>
                <w:sz w:val="18"/>
                <w:szCs w:val="18"/>
                <w:lang w:val="ro-RO"/>
              </w:rPr>
            </w:pPr>
          </w:p>
        </w:tc>
        <w:tc>
          <w:tcPr>
            <w:tcW w:w="1134" w:type="dxa"/>
            <w:vAlign w:val="center"/>
          </w:tcPr>
          <w:p w:rsidR="003E5092" w:rsidRPr="003E2055" w:rsidRDefault="003E5092" w:rsidP="003E2055">
            <w:pPr>
              <w:pStyle w:val="ListParagraph"/>
              <w:tabs>
                <w:tab w:val="left" w:pos="0"/>
              </w:tabs>
              <w:spacing w:line="360" w:lineRule="auto"/>
              <w:ind w:left="0"/>
              <w:jc w:val="center"/>
              <w:cnfStyle w:val="000000100000"/>
              <w:rPr>
                <w:b/>
                <w:bCs/>
                <w:sz w:val="18"/>
                <w:szCs w:val="18"/>
                <w:lang w:val="ro-RO"/>
              </w:rPr>
            </w:pPr>
          </w:p>
        </w:tc>
        <w:tc>
          <w:tcPr>
            <w:tcW w:w="1417" w:type="dxa"/>
            <w:vAlign w:val="center"/>
          </w:tcPr>
          <w:p w:rsidR="003E5092" w:rsidRPr="003E2055" w:rsidRDefault="003E5092" w:rsidP="003E2055">
            <w:pPr>
              <w:pStyle w:val="ListParagraph"/>
              <w:tabs>
                <w:tab w:val="left" w:pos="0"/>
              </w:tabs>
              <w:spacing w:line="360" w:lineRule="auto"/>
              <w:ind w:left="0"/>
              <w:jc w:val="center"/>
              <w:cnfStyle w:val="000000100000"/>
              <w:rPr>
                <w:b/>
                <w:bCs/>
                <w:sz w:val="18"/>
                <w:szCs w:val="18"/>
                <w:lang w:val="ro-RO"/>
              </w:rPr>
            </w:pPr>
          </w:p>
        </w:tc>
        <w:tc>
          <w:tcPr>
            <w:tcW w:w="1559" w:type="dxa"/>
            <w:vAlign w:val="center"/>
          </w:tcPr>
          <w:p w:rsidR="003E5092" w:rsidRPr="003E2055" w:rsidRDefault="003E5092" w:rsidP="003E2055">
            <w:pPr>
              <w:pStyle w:val="ListParagraph"/>
              <w:tabs>
                <w:tab w:val="left" w:pos="0"/>
              </w:tabs>
              <w:spacing w:line="360" w:lineRule="auto"/>
              <w:ind w:left="0"/>
              <w:jc w:val="center"/>
              <w:cnfStyle w:val="000000100000"/>
              <w:rPr>
                <w:b/>
                <w:bCs/>
                <w:sz w:val="18"/>
                <w:szCs w:val="18"/>
                <w:lang w:val="ro-RO"/>
              </w:rPr>
            </w:pPr>
          </w:p>
        </w:tc>
        <w:tc>
          <w:tcPr>
            <w:tcW w:w="1561" w:type="dxa"/>
            <w:vAlign w:val="center"/>
          </w:tcPr>
          <w:p w:rsidR="003E5092" w:rsidRPr="003E2055" w:rsidRDefault="003E5092" w:rsidP="003E2055">
            <w:pPr>
              <w:pStyle w:val="ListParagraph"/>
              <w:tabs>
                <w:tab w:val="left" w:pos="0"/>
              </w:tabs>
              <w:spacing w:line="360" w:lineRule="auto"/>
              <w:ind w:left="0"/>
              <w:jc w:val="center"/>
              <w:cnfStyle w:val="000000100000"/>
              <w:rPr>
                <w:b/>
                <w:bCs/>
                <w:sz w:val="18"/>
                <w:szCs w:val="18"/>
                <w:lang w:val="ro-RO"/>
              </w:rPr>
            </w:pPr>
          </w:p>
        </w:tc>
      </w:tr>
    </w:tbl>
    <w:p w:rsidR="003E2055" w:rsidRDefault="003E2055" w:rsidP="003E2055">
      <w:pPr>
        <w:pStyle w:val="ListParagraph"/>
        <w:tabs>
          <w:tab w:val="left" w:pos="0"/>
        </w:tabs>
        <w:spacing w:line="360" w:lineRule="auto"/>
        <w:ind w:left="1134"/>
        <w:jc w:val="center"/>
        <w:rPr>
          <w:b/>
          <w:bCs/>
          <w:lang w:val="ro-RO"/>
        </w:rPr>
      </w:pPr>
    </w:p>
    <w:p w:rsidR="003E2055" w:rsidRDefault="003E2055" w:rsidP="003E2055">
      <w:pPr>
        <w:pStyle w:val="ListParagraph"/>
        <w:tabs>
          <w:tab w:val="left" w:pos="0"/>
        </w:tabs>
        <w:spacing w:line="360" w:lineRule="auto"/>
        <w:ind w:left="1134"/>
        <w:jc w:val="center"/>
        <w:rPr>
          <w:b/>
          <w:bCs/>
          <w:lang w:val="ro-RO"/>
        </w:rPr>
      </w:pPr>
      <w:r>
        <w:rPr>
          <w:b/>
          <w:bCs/>
          <w:lang w:val="ro-RO"/>
        </w:rPr>
        <w:t>Administrator,</w:t>
      </w:r>
    </w:p>
    <w:p w:rsidR="003E2055" w:rsidRDefault="003E2055" w:rsidP="003E2055">
      <w:pPr>
        <w:pStyle w:val="ListParagraph"/>
        <w:tabs>
          <w:tab w:val="left" w:pos="0"/>
        </w:tabs>
        <w:spacing w:line="360" w:lineRule="auto"/>
        <w:ind w:left="1134"/>
        <w:jc w:val="center"/>
        <w:rPr>
          <w:b/>
          <w:bCs/>
          <w:lang w:val="ro-RO"/>
        </w:rPr>
      </w:pPr>
      <w:r>
        <w:rPr>
          <w:b/>
          <w:bCs/>
          <w:lang w:val="ro-RO"/>
        </w:rPr>
        <w:t>_____________________</w:t>
      </w:r>
    </w:p>
    <w:sectPr w:rsidR="003E2055" w:rsidSect="008C3D52">
      <w:pgSz w:w="16840" w:h="11900" w:orient="landscape" w:code="9"/>
      <w:pgMar w:top="1418" w:right="1673" w:bottom="845" w:left="1701" w:header="567" w:footer="50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75B" w:rsidRDefault="006F675B" w:rsidP="00676055">
      <w:pPr>
        <w:spacing w:after="0" w:line="240" w:lineRule="auto"/>
      </w:pPr>
      <w:r>
        <w:separator/>
      </w:r>
    </w:p>
  </w:endnote>
  <w:endnote w:type="continuationSeparator" w:id="0">
    <w:p w:rsidR="006F675B" w:rsidRDefault="006F675B" w:rsidP="006760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75B" w:rsidRDefault="006F675B" w:rsidP="00676055">
      <w:pPr>
        <w:spacing w:after="0" w:line="240" w:lineRule="auto"/>
      </w:pPr>
      <w:r>
        <w:separator/>
      </w:r>
    </w:p>
  </w:footnote>
  <w:footnote w:type="continuationSeparator" w:id="0">
    <w:p w:rsidR="006F675B" w:rsidRDefault="006F675B" w:rsidP="006760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14" w:type="dxa"/>
      <w:tblInd w:w="1701" w:type="dxa"/>
      <w:tblCellMar>
        <w:left w:w="0" w:type="dxa"/>
        <w:right w:w="0" w:type="dxa"/>
      </w:tblCellMar>
      <w:tblLook w:val="00A0"/>
    </w:tblPr>
    <w:tblGrid>
      <w:gridCol w:w="5103"/>
      <w:gridCol w:w="4111"/>
    </w:tblGrid>
    <w:tr w:rsidR="00121D4C" w:rsidTr="00C20EF1">
      <w:tc>
        <w:tcPr>
          <w:tcW w:w="5103" w:type="dxa"/>
        </w:tcPr>
        <w:p w:rsidR="00121D4C" w:rsidRPr="00CD5B3B" w:rsidRDefault="002516E9" w:rsidP="00E562FC">
          <w:pPr>
            <w:pStyle w:val="MediumGrid21"/>
          </w:pPr>
          <w:r>
            <w:rPr>
              <w:noProof/>
            </w:rPr>
            <w:pict>
              <v:shapetype id="_x0000_t202" coordsize="21600,21600" o:spt="202" path="m,l,21600r21600,l21600,xe">
                <v:stroke joinstyle="miter"/>
                <v:path gradientshapeok="t" o:connecttype="rect"/>
              </v:shapetype>
              <v:shape id="_x0000_s1026" type="#_x0000_t202" style="position:absolute;margin-left:-4.9pt;margin-top:-4.85pt;width:353.45pt;height:53.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_x0000_s1026">
                  <w:txbxContent>
                    <w:p w:rsidR="00121D4C" w:rsidRDefault="006F675B" w:rsidP="002C68D1">
                      <w:pPr>
                        <w:ind w:left="0"/>
                        <w:rPr>
                          <w:smallCaps/>
                          <w:sz w:val="32"/>
                          <w:lang w:val="ro-RO"/>
                        </w:rPr>
                      </w:pPr>
                    </w:p>
                    <w:p w:rsidR="00121D4C" w:rsidRDefault="006F675B" w:rsidP="002C68D1">
                      <w:pPr>
                        <w:ind w:left="0"/>
                        <w:rPr>
                          <w:smallCaps/>
                          <w:sz w:val="32"/>
                          <w:lang w:val="ro-RO"/>
                        </w:rPr>
                      </w:pPr>
                    </w:p>
                    <w:p w:rsidR="00121D4C" w:rsidRPr="00484F1F" w:rsidRDefault="006F675B" w:rsidP="002C68D1">
                      <w:pPr>
                        <w:ind w:left="0"/>
                        <w:rPr>
                          <w:smallCaps/>
                          <w:sz w:val="32"/>
                          <w:lang w:val="ro-RO"/>
                        </w:rPr>
                      </w:pPr>
                    </w:p>
                  </w:txbxContent>
                </v:textbox>
              </v:shape>
            </w:pict>
          </w:r>
        </w:p>
      </w:tc>
      <w:tc>
        <w:tcPr>
          <w:tcW w:w="4111" w:type="dxa"/>
          <w:vAlign w:val="center"/>
        </w:tcPr>
        <w:p w:rsidR="00121D4C" w:rsidRDefault="006F675B" w:rsidP="00C20EF1">
          <w:pPr>
            <w:pStyle w:val="MediumGrid21"/>
            <w:jc w:val="right"/>
          </w:pPr>
        </w:p>
      </w:tc>
    </w:tr>
  </w:tbl>
  <w:p w:rsidR="00121D4C" w:rsidRPr="00CD5B3B" w:rsidRDefault="006F675B" w:rsidP="00CD5B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5" w:type="dxa"/>
      <w:tblCellMar>
        <w:left w:w="0" w:type="dxa"/>
        <w:right w:w="0" w:type="dxa"/>
      </w:tblCellMar>
      <w:tblLook w:val="00A0"/>
    </w:tblPr>
    <w:tblGrid>
      <w:gridCol w:w="6804"/>
      <w:gridCol w:w="4111"/>
    </w:tblGrid>
    <w:tr w:rsidR="00121D4C" w:rsidTr="00E562FC">
      <w:tc>
        <w:tcPr>
          <w:tcW w:w="6804" w:type="dxa"/>
        </w:tcPr>
        <w:p w:rsidR="00121D4C" w:rsidRPr="00CD5B3B" w:rsidRDefault="006F675B" w:rsidP="00C20EF1">
          <w:pPr>
            <w:pStyle w:val="MediumGrid21"/>
          </w:pPr>
        </w:p>
      </w:tc>
      <w:tc>
        <w:tcPr>
          <w:tcW w:w="4111" w:type="dxa"/>
          <w:vAlign w:val="center"/>
        </w:tcPr>
        <w:p w:rsidR="00121D4C" w:rsidRDefault="006F675B" w:rsidP="00E562FC">
          <w:pPr>
            <w:pStyle w:val="MediumGrid21"/>
            <w:jc w:val="right"/>
          </w:pPr>
        </w:p>
      </w:tc>
    </w:tr>
  </w:tbl>
  <w:p w:rsidR="00121D4C" w:rsidRDefault="002516E9" w:rsidP="00484F1F">
    <w:pPr>
      <w:pStyle w:val="Header"/>
      <w:ind w:left="0"/>
    </w:pPr>
    <w:r>
      <w:rPr>
        <w:noProof/>
      </w:rPr>
      <w:pict>
        <v:shapetype id="_x0000_t202" coordsize="21600,21600" o:spt="202" path="m,l,21600r21600,l21600,xe">
          <v:stroke joinstyle="miter"/>
          <v:path gradientshapeok="t" o:connecttype="rect"/>
        </v:shapetype>
        <v:shape id="Text Box 2" o:spid="_x0000_s1025" type="#_x0000_t202" style="position:absolute;left:0;text-align:left;margin-left:0;margin-top:3.8pt;width:357.95pt;height:53.3pt;z-index:251660288;visibility:visible;mso-position-horizontal:center;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next-textbox:#Text Box 2">
            <w:txbxContent>
              <w:p w:rsidR="00121D4C" w:rsidRDefault="006F675B" w:rsidP="00484F1F">
                <w:pPr>
                  <w:ind w:left="0"/>
                  <w:rPr>
                    <w:smallCaps/>
                    <w:sz w:val="32"/>
                    <w:lang w:val="ro-RO"/>
                  </w:rPr>
                </w:pPr>
              </w:p>
              <w:p w:rsidR="00121D4C" w:rsidRDefault="006F675B" w:rsidP="00484F1F">
                <w:pPr>
                  <w:ind w:left="0"/>
                  <w:rPr>
                    <w:smallCaps/>
                    <w:sz w:val="32"/>
                    <w:lang w:val="ro-RO"/>
                  </w:rPr>
                </w:pPr>
              </w:p>
              <w:p w:rsidR="00121D4C" w:rsidRPr="00484F1F" w:rsidRDefault="006F675B" w:rsidP="00484F1F">
                <w:pPr>
                  <w:ind w:left="0"/>
                  <w:rPr>
                    <w:smallCaps/>
                    <w:sz w:val="32"/>
                    <w:lang w:val="ro-RO"/>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45278"/>
    <w:multiLevelType w:val="hybridMultilevel"/>
    <w:tmpl w:val="F13AF520"/>
    <w:lvl w:ilvl="0" w:tplc="0926403E">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
    <w:nsid w:val="180A77FC"/>
    <w:multiLevelType w:val="hybridMultilevel"/>
    <w:tmpl w:val="FF503CB6"/>
    <w:lvl w:ilvl="0" w:tplc="AC0A696E">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
    <w:nsid w:val="227A5BB4"/>
    <w:multiLevelType w:val="hybridMultilevel"/>
    <w:tmpl w:val="E0663092"/>
    <w:lvl w:ilvl="0" w:tplc="C4DE05E8">
      <w:start w:val="2"/>
      <w:numFmt w:val="bullet"/>
      <w:lvlText w:val="-"/>
      <w:lvlJc w:val="left"/>
      <w:pPr>
        <w:ind w:left="3195" w:hanging="360"/>
      </w:pPr>
      <w:rPr>
        <w:rFonts w:ascii="Trebuchet MS" w:eastAsia="MS Mincho" w:hAnsi="Trebuchet MS" w:cs="Times New Roman"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3">
    <w:nsid w:val="39146241"/>
    <w:multiLevelType w:val="hybridMultilevel"/>
    <w:tmpl w:val="805A7BE2"/>
    <w:lvl w:ilvl="0" w:tplc="22C09D2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nsid w:val="51377F5D"/>
    <w:multiLevelType w:val="hybridMultilevel"/>
    <w:tmpl w:val="805A7BE2"/>
    <w:lvl w:ilvl="0" w:tplc="22C09D28">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nsid w:val="661F0231"/>
    <w:multiLevelType w:val="hybridMultilevel"/>
    <w:tmpl w:val="8B00F33E"/>
    <w:lvl w:ilvl="0" w:tplc="04090003">
      <w:start w:val="1"/>
      <w:numFmt w:val="bullet"/>
      <w:lvlText w:val="o"/>
      <w:lvlJc w:val="left"/>
      <w:pPr>
        <w:ind w:left="2781" w:hanging="360"/>
      </w:pPr>
      <w:rPr>
        <w:rFonts w:ascii="Courier New" w:hAnsi="Courier New" w:cs="Courier New" w:hint="default"/>
      </w:rPr>
    </w:lvl>
    <w:lvl w:ilvl="1" w:tplc="04090003" w:tentative="1">
      <w:start w:val="1"/>
      <w:numFmt w:val="bullet"/>
      <w:lvlText w:val="o"/>
      <w:lvlJc w:val="left"/>
      <w:pPr>
        <w:ind w:left="3501" w:hanging="360"/>
      </w:pPr>
      <w:rPr>
        <w:rFonts w:ascii="Courier New" w:hAnsi="Courier New" w:cs="Courier New" w:hint="default"/>
      </w:rPr>
    </w:lvl>
    <w:lvl w:ilvl="2" w:tplc="04090005" w:tentative="1">
      <w:start w:val="1"/>
      <w:numFmt w:val="bullet"/>
      <w:lvlText w:val=""/>
      <w:lvlJc w:val="left"/>
      <w:pPr>
        <w:ind w:left="4221" w:hanging="360"/>
      </w:pPr>
      <w:rPr>
        <w:rFonts w:ascii="Wingdings" w:hAnsi="Wingdings" w:hint="default"/>
      </w:rPr>
    </w:lvl>
    <w:lvl w:ilvl="3" w:tplc="04090001" w:tentative="1">
      <w:start w:val="1"/>
      <w:numFmt w:val="bullet"/>
      <w:lvlText w:val=""/>
      <w:lvlJc w:val="left"/>
      <w:pPr>
        <w:ind w:left="4941" w:hanging="360"/>
      </w:pPr>
      <w:rPr>
        <w:rFonts w:ascii="Symbol" w:hAnsi="Symbol" w:hint="default"/>
      </w:rPr>
    </w:lvl>
    <w:lvl w:ilvl="4" w:tplc="04090003" w:tentative="1">
      <w:start w:val="1"/>
      <w:numFmt w:val="bullet"/>
      <w:lvlText w:val="o"/>
      <w:lvlJc w:val="left"/>
      <w:pPr>
        <w:ind w:left="5661" w:hanging="360"/>
      </w:pPr>
      <w:rPr>
        <w:rFonts w:ascii="Courier New" w:hAnsi="Courier New" w:cs="Courier New" w:hint="default"/>
      </w:rPr>
    </w:lvl>
    <w:lvl w:ilvl="5" w:tplc="04090005" w:tentative="1">
      <w:start w:val="1"/>
      <w:numFmt w:val="bullet"/>
      <w:lvlText w:val=""/>
      <w:lvlJc w:val="left"/>
      <w:pPr>
        <w:ind w:left="6381" w:hanging="360"/>
      </w:pPr>
      <w:rPr>
        <w:rFonts w:ascii="Wingdings" w:hAnsi="Wingdings" w:hint="default"/>
      </w:rPr>
    </w:lvl>
    <w:lvl w:ilvl="6" w:tplc="04090001" w:tentative="1">
      <w:start w:val="1"/>
      <w:numFmt w:val="bullet"/>
      <w:lvlText w:val=""/>
      <w:lvlJc w:val="left"/>
      <w:pPr>
        <w:ind w:left="7101" w:hanging="360"/>
      </w:pPr>
      <w:rPr>
        <w:rFonts w:ascii="Symbol" w:hAnsi="Symbol" w:hint="default"/>
      </w:rPr>
    </w:lvl>
    <w:lvl w:ilvl="7" w:tplc="04090003" w:tentative="1">
      <w:start w:val="1"/>
      <w:numFmt w:val="bullet"/>
      <w:lvlText w:val="o"/>
      <w:lvlJc w:val="left"/>
      <w:pPr>
        <w:ind w:left="7821" w:hanging="360"/>
      </w:pPr>
      <w:rPr>
        <w:rFonts w:ascii="Courier New" w:hAnsi="Courier New" w:cs="Courier New" w:hint="default"/>
      </w:rPr>
    </w:lvl>
    <w:lvl w:ilvl="8" w:tplc="04090005" w:tentative="1">
      <w:start w:val="1"/>
      <w:numFmt w:val="bullet"/>
      <w:lvlText w:val=""/>
      <w:lvlJc w:val="left"/>
      <w:pPr>
        <w:ind w:left="8541"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10"/>
  <w:displayHorizontalDrawingGridEvery w:val="2"/>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882EE3"/>
    <w:rsid w:val="00001028"/>
    <w:rsid w:val="00001AFA"/>
    <w:rsid w:val="000020A4"/>
    <w:rsid w:val="000027D7"/>
    <w:rsid w:val="00003608"/>
    <w:rsid w:val="00003CCC"/>
    <w:rsid w:val="0000424E"/>
    <w:rsid w:val="0000494C"/>
    <w:rsid w:val="000057BA"/>
    <w:rsid w:val="00005BDC"/>
    <w:rsid w:val="00006518"/>
    <w:rsid w:val="0000719A"/>
    <w:rsid w:val="00007212"/>
    <w:rsid w:val="00007490"/>
    <w:rsid w:val="00007B68"/>
    <w:rsid w:val="000108AB"/>
    <w:rsid w:val="000108F3"/>
    <w:rsid w:val="000115D8"/>
    <w:rsid w:val="00012257"/>
    <w:rsid w:val="0001237A"/>
    <w:rsid w:val="000126B4"/>
    <w:rsid w:val="00012E33"/>
    <w:rsid w:val="0001378B"/>
    <w:rsid w:val="00014FF6"/>
    <w:rsid w:val="0001564E"/>
    <w:rsid w:val="000160BE"/>
    <w:rsid w:val="00016F5B"/>
    <w:rsid w:val="00021A8F"/>
    <w:rsid w:val="00021FC3"/>
    <w:rsid w:val="000225C9"/>
    <w:rsid w:val="00022A9B"/>
    <w:rsid w:val="00022D32"/>
    <w:rsid w:val="000237BE"/>
    <w:rsid w:val="00024F78"/>
    <w:rsid w:val="00025158"/>
    <w:rsid w:val="0002521B"/>
    <w:rsid w:val="00025535"/>
    <w:rsid w:val="000261F8"/>
    <w:rsid w:val="00026357"/>
    <w:rsid w:val="0002671B"/>
    <w:rsid w:val="0002684D"/>
    <w:rsid w:val="000270B9"/>
    <w:rsid w:val="000301CA"/>
    <w:rsid w:val="000306D1"/>
    <w:rsid w:val="000308CB"/>
    <w:rsid w:val="00030E56"/>
    <w:rsid w:val="00030F75"/>
    <w:rsid w:val="00031386"/>
    <w:rsid w:val="000330E7"/>
    <w:rsid w:val="00034FFE"/>
    <w:rsid w:val="000357E1"/>
    <w:rsid w:val="00035864"/>
    <w:rsid w:val="00035BCD"/>
    <w:rsid w:val="000367A5"/>
    <w:rsid w:val="000370B8"/>
    <w:rsid w:val="0003750C"/>
    <w:rsid w:val="00040279"/>
    <w:rsid w:val="000402AC"/>
    <w:rsid w:val="00040496"/>
    <w:rsid w:val="000404C0"/>
    <w:rsid w:val="000429AE"/>
    <w:rsid w:val="00043C3A"/>
    <w:rsid w:val="00044135"/>
    <w:rsid w:val="00044188"/>
    <w:rsid w:val="00044B48"/>
    <w:rsid w:val="00044F29"/>
    <w:rsid w:val="00044FEA"/>
    <w:rsid w:val="000454FF"/>
    <w:rsid w:val="000457AA"/>
    <w:rsid w:val="000466AE"/>
    <w:rsid w:val="00046779"/>
    <w:rsid w:val="000471D0"/>
    <w:rsid w:val="000479B3"/>
    <w:rsid w:val="00047EED"/>
    <w:rsid w:val="00047F08"/>
    <w:rsid w:val="00050662"/>
    <w:rsid w:val="00051486"/>
    <w:rsid w:val="00051A1F"/>
    <w:rsid w:val="0005249E"/>
    <w:rsid w:val="000526F1"/>
    <w:rsid w:val="000527EF"/>
    <w:rsid w:val="00052AB4"/>
    <w:rsid w:val="0005331B"/>
    <w:rsid w:val="000534AE"/>
    <w:rsid w:val="00053C7D"/>
    <w:rsid w:val="00057428"/>
    <w:rsid w:val="00057E51"/>
    <w:rsid w:val="00060581"/>
    <w:rsid w:val="00060F6A"/>
    <w:rsid w:val="00061809"/>
    <w:rsid w:val="00062323"/>
    <w:rsid w:val="00062E6C"/>
    <w:rsid w:val="000631B1"/>
    <w:rsid w:val="000640AF"/>
    <w:rsid w:val="000645EF"/>
    <w:rsid w:val="00064CC4"/>
    <w:rsid w:val="00065894"/>
    <w:rsid w:val="00066317"/>
    <w:rsid w:val="00066AAE"/>
    <w:rsid w:val="000678C8"/>
    <w:rsid w:val="00067C52"/>
    <w:rsid w:val="00070B7A"/>
    <w:rsid w:val="00070E9B"/>
    <w:rsid w:val="000711DC"/>
    <w:rsid w:val="00071A42"/>
    <w:rsid w:val="00071F04"/>
    <w:rsid w:val="000722B8"/>
    <w:rsid w:val="000725CE"/>
    <w:rsid w:val="00073040"/>
    <w:rsid w:val="000743F9"/>
    <w:rsid w:val="000747D5"/>
    <w:rsid w:val="00074DDA"/>
    <w:rsid w:val="00075622"/>
    <w:rsid w:val="00076E32"/>
    <w:rsid w:val="00076F77"/>
    <w:rsid w:val="000774B3"/>
    <w:rsid w:val="00080708"/>
    <w:rsid w:val="00080C8B"/>
    <w:rsid w:val="00081518"/>
    <w:rsid w:val="00081A37"/>
    <w:rsid w:val="000834F6"/>
    <w:rsid w:val="00083626"/>
    <w:rsid w:val="00083F7A"/>
    <w:rsid w:val="000848FF"/>
    <w:rsid w:val="00084AA4"/>
    <w:rsid w:val="000852A8"/>
    <w:rsid w:val="00085ABD"/>
    <w:rsid w:val="0008628D"/>
    <w:rsid w:val="0008640F"/>
    <w:rsid w:val="00086905"/>
    <w:rsid w:val="00087E89"/>
    <w:rsid w:val="000906DC"/>
    <w:rsid w:val="0009149A"/>
    <w:rsid w:val="00091F87"/>
    <w:rsid w:val="00092148"/>
    <w:rsid w:val="000921E1"/>
    <w:rsid w:val="000929D2"/>
    <w:rsid w:val="00092F5D"/>
    <w:rsid w:val="00093DD0"/>
    <w:rsid w:val="0009529D"/>
    <w:rsid w:val="00095B6F"/>
    <w:rsid w:val="00096374"/>
    <w:rsid w:val="00096A46"/>
    <w:rsid w:val="00097129"/>
    <w:rsid w:val="000972F4"/>
    <w:rsid w:val="0009792A"/>
    <w:rsid w:val="000A0396"/>
    <w:rsid w:val="000A0A2B"/>
    <w:rsid w:val="000A1603"/>
    <w:rsid w:val="000A270B"/>
    <w:rsid w:val="000A288C"/>
    <w:rsid w:val="000A3253"/>
    <w:rsid w:val="000A351A"/>
    <w:rsid w:val="000A39CB"/>
    <w:rsid w:val="000A3A17"/>
    <w:rsid w:val="000A4FA2"/>
    <w:rsid w:val="000A4FD1"/>
    <w:rsid w:val="000A5C0F"/>
    <w:rsid w:val="000A618F"/>
    <w:rsid w:val="000A6350"/>
    <w:rsid w:val="000A6B97"/>
    <w:rsid w:val="000A704F"/>
    <w:rsid w:val="000A7393"/>
    <w:rsid w:val="000A73F1"/>
    <w:rsid w:val="000A7547"/>
    <w:rsid w:val="000A781A"/>
    <w:rsid w:val="000A79C7"/>
    <w:rsid w:val="000A7FE8"/>
    <w:rsid w:val="000B06F5"/>
    <w:rsid w:val="000B0B23"/>
    <w:rsid w:val="000B0D7E"/>
    <w:rsid w:val="000B172E"/>
    <w:rsid w:val="000B1CD9"/>
    <w:rsid w:val="000B2094"/>
    <w:rsid w:val="000B2F1F"/>
    <w:rsid w:val="000B30E0"/>
    <w:rsid w:val="000B349C"/>
    <w:rsid w:val="000B3536"/>
    <w:rsid w:val="000B48C5"/>
    <w:rsid w:val="000B51EA"/>
    <w:rsid w:val="000B56AD"/>
    <w:rsid w:val="000B5922"/>
    <w:rsid w:val="000B5CFD"/>
    <w:rsid w:val="000B68A8"/>
    <w:rsid w:val="000B6F33"/>
    <w:rsid w:val="000B763A"/>
    <w:rsid w:val="000C049E"/>
    <w:rsid w:val="000C1760"/>
    <w:rsid w:val="000C194B"/>
    <w:rsid w:val="000C195F"/>
    <w:rsid w:val="000C226D"/>
    <w:rsid w:val="000C281D"/>
    <w:rsid w:val="000C39D3"/>
    <w:rsid w:val="000C4270"/>
    <w:rsid w:val="000C4486"/>
    <w:rsid w:val="000C4C0C"/>
    <w:rsid w:val="000C4F96"/>
    <w:rsid w:val="000C517C"/>
    <w:rsid w:val="000C5450"/>
    <w:rsid w:val="000C57A0"/>
    <w:rsid w:val="000C5A27"/>
    <w:rsid w:val="000C5ABE"/>
    <w:rsid w:val="000C6179"/>
    <w:rsid w:val="000C7DAF"/>
    <w:rsid w:val="000D00CC"/>
    <w:rsid w:val="000D1347"/>
    <w:rsid w:val="000D182A"/>
    <w:rsid w:val="000D1F27"/>
    <w:rsid w:val="000D23A2"/>
    <w:rsid w:val="000D26CD"/>
    <w:rsid w:val="000D29E9"/>
    <w:rsid w:val="000D2D88"/>
    <w:rsid w:val="000D42A1"/>
    <w:rsid w:val="000D5757"/>
    <w:rsid w:val="000D5934"/>
    <w:rsid w:val="000D5B87"/>
    <w:rsid w:val="000D6A24"/>
    <w:rsid w:val="000D7A57"/>
    <w:rsid w:val="000D7DD2"/>
    <w:rsid w:val="000E0B16"/>
    <w:rsid w:val="000E0C52"/>
    <w:rsid w:val="000E0D82"/>
    <w:rsid w:val="000E12C1"/>
    <w:rsid w:val="000E1994"/>
    <w:rsid w:val="000E2976"/>
    <w:rsid w:val="000E322C"/>
    <w:rsid w:val="000E3C3E"/>
    <w:rsid w:val="000E41DD"/>
    <w:rsid w:val="000E4D75"/>
    <w:rsid w:val="000E55AF"/>
    <w:rsid w:val="000E55CB"/>
    <w:rsid w:val="000E6CCC"/>
    <w:rsid w:val="000E7149"/>
    <w:rsid w:val="000E7454"/>
    <w:rsid w:val="000E7C11"/>
    <w:rsid w:val="000E7E43"/>
    <w:rsid w:val="000E7E7F"/>
    <w:rsid w:val="000F0B51"/>
    <w:rsid w:val="000F0C54"/>
    <w:rsid w:val="000F1625"/>
    <w:rsid w:val="000F1C4A"/>
    <w:rsid w:val="000F1D3D"/>
    <w:rsid w:val="000F2641"/>
    <w:rsid w:val="000F27A8"/>
    <w:rsid w:val="000F2C81"/>
    <w:rsid w:val="000F3278"/>
    <w:rsid w:val="000F3549"/>
    <w:rsid w:val="000F3642"/>
    <w:rsid w:val="000F3964"/>
    <w:rsid w:val="000F3DF0"/>
    <w:rsid w:val="000F3FE0"/>
    <w:rsid w:val="000F4DD2"/>
    <w:rsid w:val="000F5A85"/>
    <w:rsid w:val="000F621C"/>
    <w:rsid w:val="000F636A"/>
    <w:rsid w:val="000F70FA"/>
    <w:rsid w:val="000F761B"/>
    <w:rsid w:val="001002CE"/>
    <w:rsid w:val="00100742"/>
    <w:rsid w:val="00102D5D"/>
    <w:rsid w:val="001053C2"/>
    <w:rsid w:val="00105449"/>
    <w:rsid w:val="00105C3B"/>
    <w:rsid w:val="00105FB9"/>
    <w:rsid w:val="00106063"/>
    <w:rsid w:val="00106C9B"/>
    <w:rsid w:val="00107D90"/>
    <w:rsid w:val="001105D9"/>
    <w:rsid w:val="00111B80"/>
    <w:rsid w:val="00111BE5"/>
    <w:rsid w:val="00111FB0"/>
    <w:rsid w:val="00112528"/>
    <w:rsid w:val="001128FF"/>
    <w:rsid w:val="00112C25"/>
    <w:rsid w:val="001146B3"/>
    <w:rsid w:val="001157F2"/>
    <w:rsid w:val="001159F5"/>
    <w:rsid w:val="0011685F"/>
    <w:rsid w:val="00117918"/>
    <w:rsid w:val="00117BAC"/>
    <w:rsid w:val="00120D7D"/>
    <w:rsid w:val="001213E1"/>
    <w:rsid w:val="00121C33"/>
    <w:rsid w:val="00122D20"/>
    <w:rsid w:val="001235AE"/>
    <w:rsid w:val="001240D1"/>
    <w:rsid w:val="00124914"/>
    <w:rsid w:val="0012491B"/>
    <w:rsid w:val="00124F8C"/>
    <w:rsid w:val="00125083"/>
    <w:rsid w:val="00125E06"/>
    <w:rsid w:val="00125FB7"/>
    <w:rsid w:val="00127A36"/>
    <w:rsid w:val="0013015B"/>
    <w:rsid w:val="00130481"/>
    <w:rsid w:val="00130B46"/>
    <w:rsid w:val="00130BEB"/>
    <w:rsid w:val="0013149A"/>
    <w:rsid w:val="00131DB1"/>
    <w:rsid w:val="001328F8"/>
    <w:rsid w:val="00132A4A"/>
    <w:rsid w:val="00132A82"/>
    <w:rsid w:val="00132D04"/>
    <w:rsid w:val="001334C3"/>
    <w:rsid w:val="0013353D"/>
    <w:rsid w:val="0013395D"/>
    <w:rsid w:val="00134629"/>
    <w:rsid w:val="00135170"/>
    <w:rsid w:val="00135F05"/>
    <w:rsid w:val="00136267"/>
    <w:rsid w:val="00136532"/>
    <w:rsid w:val="00136FCD"/>
    <w:rsid w:val="00137BD9"/>
    <w:rsid w:val="00140446"/>
    <w:rsid w:val="00140617"/>
    <w:rsid w:val="00140B7C"/>
    <w:rsid w:val="00141E16"/>
    <w:rsid w:val="001420E5"/>
    <w:rsid w:val="001423D4"/>
    <w:rsid w:val="0014287A"/>
    <w:rsid w:val="00142C84"/>
    <w:rsid w:val="00143131"/>
    <w:rsid w:val="00143724"/>
    <w:rsid w:val="001437CC"/>
    <w:rsid w:val="00143AD9"/>
    <w:rsid w:val="0014438F"/>
    <w:rsid w:val="00144DB7"/>
    <w:rsid w:val="00146A13"/>
    <w:rsid w:val="00146D6D"/>
    <w:rsid w:val="001506A7"/>
    <w:rsid w:val="00151559"/>
    <w:rsid w:val="00151DC6"/>
    <w:rsid w:val="001525A8"/>
    <w:rsid w:val="00152B83"/>
    <w:rsid w:val="00153B26"/>
    <w:rsid w:val="00154071"/>
    <w:rsid w:val="00154F41"/>
    <w:rsid w:val="001554C8"/>
    <w:rsid w:val="00155DED"/>
    <w:rsid w:val="00156623"/>
    <w:rsid w:val="0015737A"/>
    <w:rsid w:val="0015770B"/>
    <w:rsid w:val="00161F84"/>
    <w:rsid w:val="00163079"/>
    <w:rsid w:val="00164B78"/>
    <w:rsid w:val="0016601F"/>
    <w:rsid w:val="0016602A"/>
    <w:rsid w:val="001662A8"/>
    <w:rsid w:val="001665A7"/>
    <w:rsid w:val="00166CF3"/>
    <w:rsid w:val="001671A8"/>
    <w:rsid w:val="00171160"/>
    <w:rsid w:val="00171330"/>
    <w:rsid w:val="00171940"/>
    <w:rsid w:val="00173060"/>
    <w:rsid w:val="001739FF"/>
    <w:rsid w:val="00174DA0"/>
    <w:rsid w:val="001762D5"/>
    <w:rsid w:val="00176499"/>
    <w:rsid w:val="001765E9"/>
    <w:rsid w:val="00176B69"/>
    <w:rsid w:val="00177867"/>
    <w:rsid w:val="00177AEE"/>
    <w:rsid w:val="00177FAB"/>
    <w:rsid w:val="001806B7"/>
    <w:rsid w:val="00180D3B"/>
    <w:rsid w:val="00181DE7"/>
    <w:rsid w:val="00181F93"/>
    <w:rsid w:val="00182539"/>
    <w:rsid w:val="0018257D"/>
    <w:rsid w:val="001830D0"/>
    <w:rsid w:val="0018337E"/>
    <w:rsid w:val="00183FCB"/>
    <w:rsid w:val="00184A82"/>
    <w:rsid w:val="00185DE4"/>
    <w:rsid w:val="00186457"/>
    <w:rsid w:val="0018657C"/>
    <w:rsid w:val="001877FE"/>
    <w:rsid w:val="00187B6E"/>
    <w:rsid w:val="00187D59"/>
    <w:rsid w:val="00190028"/>
    <w:rsid w:val="00190995"/>
    <w:rsid w:val="00190FC9"/>
    <w:rsid w:val="001912B1"/>
    <w:rsid w:val="00191D87"/>
    <w:rsid w:val="00192629"/>
    <w:rsid w:val="00194035"/>
    <w:rsid w:val="00194A22"/>
    <w:rsid w:val="0019526C"/>
    <w:rsid w:val="0019551F"/>
    <w:rsid w:val="00195AB3"/>
    <w:rsid w:val="00196768"/>
    <w:rsid w:val="00196A03"/>
    <w:rsid w:val="00196A44"/>
    <w:rsid w:val="00196D5D"/>
    <w:rsid w:val="001A063D"/>
    <w:rsid w:val="001A24EC"/>
    <w:rsid w:val="001A3567"/>
    <w:rsid w:val="001A4FC4"/>
    <w:rsid w:val="001A6A37"/>
    <w:rsid w:val="001A72D6"/>
    <w:rsid w:val="001B1836"/>
    <w:rsid w:val="001B2867"/>
    <w:rsid w:val="001B2D7E"/>
    <w:rsid w:val="001B39F0"/>
    <w:rsid w:val="001B3C82"/>
    <w:rsid w:val="001B440D"/>
    <w:rsid w:val="001B457F"/>
    <w:rsid w:val="001B4C95"/>
    <w:rsid w:val="001B6A43"/>
    <w:rsid w:val="001C0983"/>
    <w:rsid w:val="001C0B7A"/>
    <w:rsid w:val="001C127F"/>
    <w:rsid w:val="001C18F7"/>
    <w:rsid w:val="001C24EB"/>
    <w:rsid w:val="001C265C"/>
    <w:rsid w:val="001C2B5C"/>
    <w:rsid w:val="001C348D"/>
    <w:rsid w:val="001C3876"/>
    <w:rsid w:val="001C3EDF"/>
    <w:rsid w:val="001C3F2D"/>
    <w:rsid w:val="001C49D4"/>
    <w:rsid w:val="001C4A37"/>
    <w:rsid w:val="001C4CAA"/>
    <w:rsid w:val="001C507A"/>
    <w:rsid w:val="001C58B7"/>
    <w:rsid w:val="001C6D78"/>
    <w:rsid w:val="001C7342"/>
    <w:rsid w:val="001C762D"/>
    <w:rsid w:val="001C7E0E"/>
    <w:rsid w:val="001C7FDF"/>
    <w:rsid w:val="001D0474"/>
    <w:rsid w:val="001D12AD"/>
    <w:rsid w:val="001D172C"/>
    <w:rsid w:val="001D33F8"/>
    <w:rsid w:val="001D51AE"/>
    <w:rsid w:val="001D574E"/>
    <w:rsid w:val="001D6452"/>
    <w:rsid w:val="001D6A83"/>
    <w:rsid w:val="001D78B4"/>
    <w:rsid w:val="001D791C"/>
    <w:rsid w:val="001E069A"/>
    <w:rsid w:val="001E0871"/>
    <w:rsid w:val="001E0D64"/>
    <w:rsid w:val="001E108B"/>
    <w:rsid w:val="001E1AEC"/>
    <w:rsid w:val="001E249D"/>
    <w:rsid w:val="001E26DD"/>
    <w:rsid w:val="001E2D3B"/>
    <w:rsid w:val="001E307D"/>
    <w:rsid w:val="001E34D9"/>
    <w:rsid w:val="001E4478"/>
    <w:rsid w:val="001E4D76"/>
    <w:rsid w:val="001E5616"/>
    <w:rsid w:val="001E5735"/>
    <w:rsid w:val="001E61DD"/>
    <w:rsid w:val="001E6AF3"/>
    <w:rsid w:val="001E7C69"/>
    <w:rsid w:val="001E7D0B"/>
    <w:rsid w:val="001F0481"/>
    <w:rsid w:val="001F04E7"/>
    <w:rsid w:val="001F0824"/>
    <w:rsid w:val="001F1436"/>
    <w:rsid w:val="001F16D8"/>
    <w:rsid w:val="001F1980"/>
    <w:rsid w:val="001F1A03"/>
    <w:rsid w:val="001F27E5"/>
    <w:rsid w:val="001F3A8D"/>
    <w:rsid w:val="001F6423"/>
    <w:rsid w:val="001F6760"/>
    <w:rsid w:val="001F765A"/>
    <w:rsid w:val="001F7B78"/>
    <w:rsid w:val="0020015D"/>
    <w:rsid w:val="00202605"/>
    <w:rsid w:val="002026AF"/>
    <w:rsid w:val="002026DB"/>
    <w:rsid w:val="00202B58"/>
    <w:rsid w:val="0020497C"/>
    <w:rsid w:val="00204D34"/>
    <w:rsid w:val="002051C8"/>
    <w:rsid w:val="002053C4"/>
    <w:rsid w:val="0020652B"/>
    <w:rsid w:val="00207FCB"/>
    <w:rsid w:val="002100D1"/>
    <w:rsid w:val="0021016E"/>
    <w:rsid w:val="0021133E"/>
    <w:rsid w:val="002114FB"/>
    <w:rsid w:val="002116AF"/>
    <w:rsid w:val="0021187A"/>
    <w:rsid w:val="00212BF8"/>
    <w:rsid w:val="00212C7D"/>
    <w:rsid w:val="00213364"/>
    <w:rsid w:val="00214BE0"/>
    <w:rsid w:val="00215047"/>
    <w:rsid w:val="0021548B"/>
    <w:rsid w:val="002158A0"/>
    <w:rsid w:val="00215A64"/>
    <w:rsid w:val="00216F58"/>
    <w:rsid w:val="0021775D"/>
    <w:rsid w:val="00217AF1"/>
    <w:rsid w:val="0022034E"/>
    <w:rsid w:val="0022073E"/>
    <w:rsid w:val="00220F53"/>
    <w:rsid w:val="00220F6D"/>
    <w:rsid w:val="00221E61"/>
    <w:rsid w:val="002220D6"/>
    <w:rsid w:val="0022274F"/>
    <w:rsid w:val="002227D9"/>
    <w:rsid w:val="00222DDD"/>
    <w:rsid w:val="00223534"/>
    <w:rsid w:val="00223F5A"/>
    <w:rsid w:val="00224F11"/>
    <w:rsid w:val="00224F9E"/>
    <w:rsid w:val="00225355"/>
    <w:rsid w:val="00226DD2"/>
    <w:rsid w:val="00230D64"/>
    <w:rsid w:val="0023114A"/>
    <w:rsid w:val="0023173A"/>
    <w:rsid w:val="00231CAD"/>
    <w:rsid w:val="00231EDB"/>
    <w:rsid w:val="00233396"/>
    <w:rsid w:val="00233716"/>
    <w:rsid w:val="00234A66"/>
    <w:rsid w:val="00235851"/>
    <w:rsid w:val="00235FBA"/>
    <w:rsid w:val="00236741"/>
    <w:rsid w:val="002367C3"/>
    <w:rsid w:val="002369B7"/>
    <w:rsid w:val="002404B9"/>
    <w:rsid w:val="00240A26"/>
    <w:rsid w:val="00240AD9"/>
    <w:rsid w:val="00241BBC"/>
    <w:rsid w:val="00242833"/>
    <w:rsid w:val="00242E23"/>
    <w:rsid w:val="00242F52"/>
    <w:rsid w:val="0024429B"/>
    <w:rsid w:val="002455DC"/>
    <w:rsid w:val="0024594A"/>
    <w:rsid w:val="00245F42"/>
    <w:rsid w:val="00245F5E"/>
    <w:rsid w:val="002463A1"/>
    <w:rsid w:val="00246971"/>
    <w:rsid w:val="00246BA2"/>
    <w:rsid w:val="00246F50"/>
    <w:rsid w:val="00247A30"/>
    <w:rsid w:val="0025145C"/>
    <w:rsid w:val="002516E9"/>
    <w:rsid w:val="00252B59"/>
    <w:rsid w:val="00253F52"/>
    <w:rsid w:val="0025413A"/>
    <w:rsid w:val="00254DF5"/>
    <w:rsid w:val="0025598C"/>
    <w:rsid w:val="002563E8"/>
    <w:rsid w:val="00256447"/>
    <w:rsid w:val="00256D35"/>
    <w:rsid w:val="0025725D"/>
    <w:rsid w:val="00260359"/>
    <w:rsid w:val="00260CE3"/>
    <w:rsid w:val="00261C49"/>
    <w:rsid w:val="00261D90"/>
    <w:rsid w:val="00262276"/>
    <w:rsid w:val="002628C9"/>
    <w:rsid w:val="00262C30"/>
    <w:rsid w:val="00262E5B"/>
    <w:rsid w:val="00263A5E"/>
    <w:rsid w:val="00264180"/>
    <w:rsid w:val="0026478E"/>
    <w:rsid w:val="002651A1"/>
    <w:rsid w:val="0026525D"/>
    <w:rsid w:val="00265B56"/>
    <w:rsid w:val="002667E6"/>
    <w:rsid w:val="0026681E"/>
    <w:rsid w:val="002669CC"/>
    <w:rsid w:val="00267F87"/>
    <w:rsid w:val="00270767"/>
    <w:rsid w:val="002708BF"/>
    <w:rsid w:val="0027127D"/>
    <w:rsid w:val="002717B2"/>
    <w:rsid w:val="0027180B"/>
    <w:rsid w:val="00271FBE"/>
    <w:rsid w:val="00272AB8"/>
    <w:rsid w:val="00272CAD"/>
    <w:rsid w:val="00273DC5"/>
    <w:rsid w:val="00274062"/>
    <w:rsid w:val="002748FA"/>
    <w:rsid w:val="002752F5"/>
    <w:rsid w:val="00275E80"/>
    <w:rsid w:val="00280DA6"/>
    <w:rsid w:val="0028187C"/>
    <w:rsid w:val="00281AD9"/>
    <w:rsid w:val="00282D50"/>
    <w:rsid w:val="002831C9"/>
    <w:rsid w:val="00283525"/>
    <w:rsid w:val="00283680"/>
    <w:rsid w:val="00283CFC"/>
    <w:rsid w:val="00283E46"/>
    <w:rsid w:val="00285B8E"/>
    <w:rsid w:val="00285C5A"/>
    <w:rsid w:val="0028649E"/>
    <w:rsid w:val="00287C0C"/>
    <w:rsid w:val="00287D71"/>
    <w:rsid w:val="00287F72"/>
    <w:rsid w:val="002911D6"/>
    <w:rsid w:val="0029185A"/>
    <w:rsid w:val="002918C6"/>
    <w:rsid w:val="00291EFE"/>
    <w:rsid w:val="00293979"/>
    <w:rsid w:val="0029403A"/>
    <w:rsid w:val="00294DCA"/>
    <w:rsid w:val="0029517C"/>
    <w:rsid w:val="002954C6"/>
    <w:rsid w:val="0029596A"/>
    <w:rsid w:val="0029757A"/>
    <w:rsid w:val="002A0342"/>
    <w:rsid w:val="002A03F3"/>
    <w:rsid w:val="002A0561"/>
    <w:rsid w:val="002A08DE"/>
    <w:rsid w:val="002A10C0"/>
    <w:rsid w:val="002A1521"/>
    <w:rsid w:val="002A175A"/>
    <w:rsid w:val="002A19C6"/>
    <w:rsid w:val="002A1D36"/>
    <w:rsid w:val="002A1F13"/>
    <w:rsid w:val="002A2243"/>
    <w:rsid w:val="002A245C"/>
    <w:rsid w:val="002A3922"/>
    <w:rsid w:val="002A3B25"/>
    <w:rsid w:val="002A4361"/>
    <w:rsid w:val="002A4A87"/>
    <w:rsid w:val="002A4C0A"/>
    <w:rsid w:val="002A589B"/>
    <w:rsid w:val="002A653D"/>
    <w:rsid w:val="002A6D58"/>
    <w:rsid w:val="002A6F7D"/>
    <w:rsid w:val="002A7084"/>
    <w:rsid w:val="002A72F3"/>
    <w:rsid w:val="002A7A6C"/>
    <w:rsid w:val="002A7E81"/>
    <w:rsid w:val="002A7FA6"/>
    <w:rsid w:val="002B0E98"/>
    <w:rsid w:val="002B2441"/>
    <w:rsid w:val="002B31B7"/>
    <w:rsid w:val="002B361C"/>
    <w:rsid w:val="002B408D"/>
    <w:rsid w:val="002B4237"/>
    <w:rsid w:val="002B4BC3"/>
    <w:rsid w:val="002B4F68"/>
    <w:rsid w:val="002B64B6"/>
    <w:rsid w:val="002B6775"/>
    <w:rsid w:val="002B6B90"/>
    <w:rsid w:val="002B6CF2"/>
    <w:rsid w:val="002C1105"/>
    <w:rsid w:val="002C1A82"/>
    <w:rsid w:val="002C22A7"/>
    <w:rsid w:val="002C22D5"/>
    <w:rsid w:val="002C2E13"/>
    <w:rsid w:val="002C3719"/>
    <w:rsid w:val="002C3D13"/>
    <w:rsid w:val="002C4053"/>
    <w:rsid w:val="002C43D5"/>
    <w:rsid w:val="002C47D8"/>
    <w:rsid w:val="002C5E53"/>
    <w:rsid w:val="002C7327"/>
    <w:rsid w:val="002D0247"/>
    <w:rsid w:val="002D0D03"/>
    <w:rsid w:val="002D1645"/>
    <w:rsid w:val="002D1BB1"/>
    <w:rsid w:val="002D23CB"/>
    <w:rsid w:val="002D2909"/>
    <w:rsid w:val="002D29EE"/>
    <w:rsid w:val="002D3996"/>
    <w:rsid w:val="002D4F2F"/>
    <w:rsid w:val="002D4F3D"/>
    <w:rsid w:val="002D50B7"/>
    <w:rsid w:val="002D5103"/>
    <w:rsid w:val="002D6106"/>
    <w:rsid w:val="002D7208"/>
    <w:rsid w:val="002E0307"/>
    <w:rsid w:val="002E046A"/>
    <w:rsid w:val="002E14E0"/>
    <w:rsid w:val="002E16E9"/>
    <w:rsid w:val="002E1C6A"/>
    <w:rsid w:val="002E2492"/>
    <w:rsid w:val="002E3CA0"/>
    <w:rsid w:val="002E3E56"/>
    <w:rsid w:val="002E414F"/>
    <w:rsid w:val="002E41E4"/>
    <w:rsid w:val="002E5347"/>
    <w:rsid w:val="002E6D2A"/>
    <w:rsid w:val="002E762C"/>
    <w:rsid w:val="002F1AD6"/>
    <w:rsid w:val="002F1BF4"/>
    <w:rsid w:val="002F281F"/>
    <w:rsid w:val="002F2F77"/>
    <w:rsid w:val="002F2FDA"/>
    <w:rsid w:val="002F32CB"/>
    <w:rsid w:val="002F32E0"/>
    <w:rsid w:val="002F3AE7"/>
    <w:rsid w:val="002F57FB"/>
    <w:rsid w:val="002F5C80"/>
    <w:rsid w:val="002F688C"/>
    <w:rsid w:val="002F763C"/>
    <w:rsid w:val="00300B93"/>
    <w:rsid w:val="003015A2"/>
    <w:rsid w:val="00302970"/>
    <w:rsid w:val="00302A35"/>
    <w:rsid w:val="00302B14"/>
    <w:rsid w:val="003041AA"/>
    <w:rsid w:val="003052CD"/>
    <w:rsid w:val="0030540B"/>
    <w:rsid w:val="00305642"/>
    <w:rsid w:val="0030577A"/>
    <w:rsid w:val="003064A1"/>
    <w:rsid w:val="00307337"/>
    <w:rsid w:val="003073F8"/>
    <w:rsid w:val="00307723"/>
    <w:rsid w:val="0031188F"/>
    <w:rsid w:val="0031293C"/>
    <w:rsid w:val="00313DC2"/>
    <w:rsid w:val="0031591D"/>
    <w:rsid w:val="00315B8A"/>
    <w:rsid w:val="00315E53"/>
    <w:rsid w:val="0031663D"/>
    <w:rsid w:val="0031704F"/>
    <w:rsid w:val="00317865"/>
    <w:rsid w:val="0032035F"/>
    <w:rsid w:val="00320D9F"/>
    <w:rsid w:val="003210F9"/>
    <w:rsid w:val="003210FA"/>
    <w:rsid w:val="0032161C"/>
    <w:rsid w:val="00322351"/>
    <w:rsid w:val="003233B4"/>
    <w:rsid w:val="00323F59"/>
    <w:rsid w:val="0032433D"/>
    <w:rsid w:val="003251C9"/>
    <w:rsid w:val="003258D8"/>
    <w:rsid w:val="00325C26"/>
    <w:rsid w:val="00326531"/>
    <w:rsid w:val="003266C5"/>
    <w:rsid w:val="003268B7"/>
    <w:rsid w:val="00326B85"/>
    <w:rsid w:val="00327298"/>
    <w:rsid w:val="00327313"/>
    <w:rsid w:val="00330391"/>
    <w:rsid w:val="00331410"/>
    <w:rsid w:val="00331A04"/>
    <w:rsid w:val="003327C6"/>
    <w:rsid w:val="00333161"/>
    <w:rsid w:val="003341C2"/>
    <w:rsid w:val="003353A4"/>
    <w:rsid w:val="0033581A"/>
    <w:rsid w:val="00335AC5"/>
    <w:rsid w:val="003403E3"/>
    <w:rsid w:val="003421BA"/>
    <w:rsid w:val="003425AF"/>
    <w:rsid w:val="00342642"/>
    <w:rsid w:val="003426B2"/>
    <w:rsid w:val="0034297B"/>
    <w:rsid w:val="00342AC9"/>
    <w:rsid w:val="00342BF8"/>
    <w:rsid w:val="00342D15"/>
    <w:rsid w:val="00342F8A"/>
    <w:rsid w:val="00345F17"/>
    <w:rsid w:val="003462F0"/>
    <w:rsid w:val="00346A6D"/>
    <w:rsid w:val="003473BA"/>
    <w:rsid w:val="00350277"/>
    <w:rsid w:val="00350BFB"/>
    <w:rsid w:val="0035116A"/>
    <w:rsid w:val="00351830"/>
    <w:rsid w:val="0035194F"/>
    <w:rsid w:val="00352629"/>
    <w:rsid w:val="00354E1E"/>
    <w:rsid w:val="00355668"/>
    <w:rsid w:val="00355760"/>
    <w:rsid w:val="00356BDB"/>
    <w:rsid w:val="00357C4E"/>
    <w:rsid w:val="00360059"/>
    <w:rsid w:val="00360964"/>
    <w:rsid w:val="00360B73"/>
    <w:rsid w:val="003611E3"/>
    <w:rsid w:val="00361D66"/>
    <w:rsid w:val="00362201"/>
    <w:rsid w:val="0036251F"/>
    <w:rsid w:val="00362D13"/>
    <w:rsid w:val="00362DB9"/>
    <w:rsid w:val="00363C7A"/>
    <w:rsid w:val="00364A9F"/>
    <w:rsid w:val="0036665C"/>
    <w:rsid w:val="003667F6"/>
    <w:rsid w:val="00367A59"/>
    <w:rsid w:val="00367CC5"/>
    <w:rsid w:val="00367D29"/>
    <w:rsid w:val="003709D3"/>
    <w:rsid w:val="0037129F"/>
    <w:rsid w:val="0037168E"/>
    <w:rsid w:val="0037219E"/>
    <w:rsid w:val="00372B91"/>
    <w:rsid w:val="00374C61"/>
    <w:rsid w:val="003751C0"/>
    <w:rsid w:val="003752E8"/>
    <w:rsid w:val="00375849"/>
    <w:rsid w:val="003762D9"/>
    <w:rsid w:val="003779A8"/>
    <w:rsid w:val="00377BC5"/>
    <w:rsid w:val="003812DB"/>
    <w:rsid w:val="00381A7F"/>
    <w:rsid w:val="0038206A"/>
    <w:rsid w:val="00383601"/>
    <w:rsid w:val="00384BC0"/>
    <w:rsid w:val="003860F2"/>
    <w:rsid w:val="003861EF"/>
    <w:rsid w:val="00387DF8"/>
    <w:rsid w:val="00391B3A"/>
    <w:rsid w:val="00391E6F"/>
    <w:rsid w:val="003924EC"/>
    <w:rsid w:val="00393864"/>
    <w:rsid w:val="00393B84"/>
    <w:rsid w:val="0039500B"/>
    <w:rsid w:val="0039569E"/>
    <w:rsid w:val="00395897"/>
    <w:rsid w:val="00395AA6"/>
    <w:rsid w:val="00395B37"/>
    <w:rsid w:val="003A19E3"/>
    <w:rsid w:val="003A1C69"/>
    <w:rsid w:val="003A2080"/>
    <w:rsid w:val="003A26CC"/>
    <w:rsid w:val="003A2B14"/>
    <w:rsid w:val="003A3262"/>
    <w:rsid w:val="003A3756"/>
    <w:rsid w:val="003A3B9F"/>
    <w:rsid w:val="003A43A6"/>
    <w:rsid w:val="003A54A8"/>
    <w:rsid w:val="003A5549"/>
    <w:rsid w:val="003A672E"/>
    <w:rsid w:val="003A7F80"/>
    <w:rsid w:val="003B02EE"/>
    <w:rsid w:val="003B07FC"/>
    <w:rsid w:val="003B1090"/>
    <w:rsid w:val="003B1761"/>
    <w:rsid w:val="003B181B"/>
    <w:rsid w:val="003B22C2"/>
    <w:rsid w:val="003B232C"/>
    <w:rsid w:val="003B2623"/>
    <w:rsid w:val="003B2F17"/>
    <w:rsid w:val="003B446D"/>
    <w:rsid w:val="003B5A4D"/>
    <w:rsid w:val="003B6948"/>
    <w:rsid w:val="003B7F64"/>
    <w:rsid w:val="003C04B6"/>
    <w:rsid w:val="003C097F"/>
    <w:rsid w:val="003C10F0"/>
    <w:rsid w:val="003C1ECA"/>
    <w:rsid w:val="003C26DA"/>
    <w:rsid w:val="003C3B88"/>
    <w:rsid w:val="003C4E01"/>
    <w:rsid w:val="003C52A6"/>
    <w:rsid w:val="003C53B3"/>
    <w:rsid w:val="003C56A0"/>
    <w:rsid w:val="003C67D5"/>
    <w:rsid w:val="003C7CF0"/>
    <w:rsid w:val="003D0AC0"/>
    <w:rsid w:val="003D4046"/>
    <w:rsid w:val="003D42E7"/>
    <w:rsid w:val="003D4727"/>
    <w:rsid w:val="003D5058"/>
    <w:rsid w:val="003D56D0"/>
    <w:rsid w:val="003D6392"/>
    <w:rsid w:val="003D6DE5"/>
    <w:rsid w:val="003D7733"/>
    <w:rsid w:val="003E03AB"/>
    <w:rsid w:val="003E0BE1"/>
    <w:rsid w:val="003E1183"/>
    <w:rsid w:val="003E12C4"/>
    <w:rsid w:val="003E2055"/>
    <w:rsid w:val="003E322D"/>
    <w:rsid w:val="003E5092"/>
    <w:rsid w:val="003E5E40"/>
    <w:rsid w:val="003E692E"/>
    <w:rsid w:val="003E78C0"/>
    <w:rsid w:val="003F05F7"/>
    <w:rsid w:val="003F11F5"/>
    <w:rsid w:val="003F1677"/>
    <w:rsid w:val="003F1D71"/>
    <w:rsid w:val="003F1EBE"/>
    <w:rsid w:val="003F2184"/>
    <w:rsid w:val="003F2346"/>
    <w:rsid w:val="003F30B1"/>
    <w:rsid w:val="003F3423"/>
    <w:rsid w:val="003F3975"/>
    <w:rsid w:val="003F3EFF"/>
    <w:rsid w:val="003F434A"/>
    <w:rsid w:val="003F476E"/>
    <w:rsid w:val="003F608A"/>
    <w:rsid w:val="003F6764"/>
    <w:rsid w:val="003F6A1F"/>
    <w:rsid w:val="003F7338"/>
    <w:rsid w:val="00400F66"/>
    <w:rsid w:val="004018D8"/>
    <w:rsid w:val="00401AD9"/>
    <w:rsid w:val="00401D6A"/>
    <w:rsid w:val="00402330"/>
    <w:rsid w:val="00402AB5"/>
    <w:rsid w:val="00403AE6"/>
    <w:rsid w:val="00404632"/>
    <w:rsid w:val="00404A84"/>
    <w:rsid w:val="004056C1"/>
    <w:rsid w:val="00405808"/>
    <w:rsid w:val="0040580B"/>
    <w:rsid w:val="004062B5"/>
    <w:rsid w:val="00410173"/>
    <w:rsid w:val="00410FB4"/>
    <w:rsid w:val="00411A72"/>
    <w:rsid w:val="00411F8D"/>
    <w:rsid w:val="004129AD"/>
    <w:rsid w:val="00412A5B"/>
    <w:rsid w:val="00412DF1"/>
    <w:rsid w:val="00413E41"/>
    <w:rsid w:val="00414359"/>
    <w:rsid w:val="00414444"/>
    <w:rsid w:val="00414652"/>
    <w:rsid w:val="0041714F"/>
    <w:rsid w:val="00417325"/>
    <w:rsid w:val="004201F3"/>
    <w:rsid w:val="004206E3"/>
    <w:rsid w:val="004209D9"/>
    <w:rsid w:val="00420FE6"/>
    <w:rsid w:val="004216C2"/>
    <w:rsid w:val="00421721"/>
    <w:rsid w:val="00423A66"/>
    <w:rsid w:val="004249AF"/>
    <w:rsid w:val="00424B7B"/>
    <w:rsid w:val="00424D49"/>
    <w:rsid w:val="00424E9A"/>
    <w:rsid w:val="0042573B"/>
    <w:rsid w:val="00425FB2"/>
    <w:rsid w:val="004261BB"/>
    <w:rsid w:val="00426C41"/>
    <w:rsid w:val="00427AA5"/>
    <w:rsid w:val="004303D0"/>
    <w:rsid w:val="004307F1"/>
    <w:rsid w:val="0043201C"/>
    <w:rsid w:val="00432100"/>
    <w:rsid w:val="00432801"/>
    <w:rsid w:val="00432F22"/>
    <w:rsid w:val="0043325F"/>
    <w:rsid w:val="00433786"/>
    <w:rsid w:val="00433D43"/>
    <w:rsid w:val="00434A30"/>
    <w:rsid w:val="004352B4"/>
    <w:rsid w:val="0043604B"/>
    <w:rsid w:val="004366ED"/>
    <w:rsid w:val="004369D3"/>
    <w:rsid w:val="00436D99"/>
    <w:rsid w:val="00437921"/>
    <w:rsid w:val="00440CC2"/>
    <w:rsid w:val="0044141E"/>
    <w:rsid w:val="004414BB"/>
    <w:rsid w:val="004440F4"/>
    <w:rsid w:val="00444142"/>
    <w:rsid w:val="00444412"/>
    <w:rsid w:val="004445A0"/>
    <w:rsid w:val="004449A2"/>
    <w:rsid w:val="0044568D"/>
    <w:rsid w:val="00446355"/>
    <w:rsid w:val="00446513"/>
    <w:rsid w:val="0044707E"/>
    <w:rsid w:val="0045004B"/>
    <w:rsid w:val="0045058A"/>
    <w:rsid w:val="004509EB"/>
    <w:rsid w:val="00450D96"/>
    <w:rsid w:val="00450F65"/>
    <w:rsid w:val="00451A29"/>
    <w:rsid w:val="00451B85"/>
    <w:rsid w:val="00451B9E"/>
    <w:rsid w:val="00452989"/>
    <w:rsid w:val="004533AC"/>
    <w:rsid w:val="004533EF"/>
    <w:rsid w:val="00453C12"/>
    <w:rsid w:val="00453E17"/>
    <w:rsid w:val="00453F3A"/>
    <w:rsid w:val="004545A2"/>
    <w:rsid w:val="00454FFF"/>
    <w:rsid w:val="004561B4"/>
    <w:rsid w:val="00457E02"/>
    <w:rsid w:val="00461C4C"/>
    <w:rsid w:val="00462230"/>
    <w:rsid w:val="00462314"/>
    <w:rsid w:val="00462E10"/>
    <w:rsid w:val="00463EB6"/>
    <w:rsid w:val="0046582E"/>
    <w:rsid w:val="00465F5E"/>
    <w:rsid w:val="00466577"/>
    <w:rsid w:val="004705BF"/>
    <w:rsid w:val="00471E77"/>
    <w:rsid w:val="00472150"/>
    <w:rsid w:val="00474496"/>
    <w:rsid w:val="00474E12"/>
    <w:rsid w:val="00476C2A"/>
    <w:rsid w:val="00476DB1"/>
    <w:rsid w:val="004770C0"/>
    <w:rsid w:val="00477589"/>
    <w:rsid w:val="00481D98"/>
    <w:rsid w:val="00482003"/>
    <w:rsid w:val="00482899"/>
    <w:rsid w:val="004835A7"/>
    <w:rsid w:val="00484073"/>
    <w:rsid w:val="00484B03"/>
    <w:rsid w:val="0048573A"/>
    <w:rsid w:val="00486783"/>
    <w:rsid w:val="0048684A"/>
    <w:rsid w:val="004869FF"/>
    <w:rsid w:val="00486A4E"/>
    <w:rsid w:val="00486DEC"/>
    <w:rsid w:val="00490985"/>
    <w:rsid w:val="00490994"/>
    <w:rsid w:val="00491433"/>
    <w:rsid w:val="004916F5"/>
    <w:rsid w:val="00493EFB"/>
    <w:rsid w:val="00496251"/>
    <w:rsid w:val="00496878"/>
    <w:rsid w:val="0049711B"/>
    <w:rsid w:val="00497848"/>
    <w:rsid w:val="00497B2A"/>
    <w:rsid w:val="004A0291"/>
    <w:rsid w:val="004A0777"/>
    <w:rsid w:val="004A08B5"/>
    <w:rsid w:val="004A1372"/>
    <w:rsid w:val="004A152C"/>
    <w:rsid w:val="004A1631"/>
    <w:rsid w:val="004A16EF"/>
    <w:rsid w:val="004A2325"/>
    <w:rsid w:val="004A2B54"/>
    <w:rsid w:val="004A2D13"/>
    <w:rsid w:val="004A3108"/>
    <w:rsid w:val="004A3899"/>
    <w:rsid w:val="004A3922"/>
    <w:rsid w:val="004A43C0"/>
    <w:rsid w:val="004A5836"/>
    <w:rsid w:val="004A5951"/>
    <w:rsid w:val="004A697B"/>
    <w:rsid w:val="004A6FC5"/>
    <w:rsid w:val="004A7188"/>
    <w:rsid w:val="004A75B7"/>
    <w:rsid w:val="004A773B"/>
    <w:rsid w:val="004A7804"/>
    <w:rsid w:val="004A7B30"/>
    <w:rsid w:val="004A7D7A"/>
    <w:rsid w:val="004B0957"/>
    <w:rsid w:val="004B14C1"/>
    <w:rsid w:val="004B1541"/>
    <w:rsid w:val="004B1566"/>
    <w:rsid w:val="004B1A7F"/>
    <w:rsid w:val="004B22D1"/>
    <w:rsid w:val="004B281F"/>
    <w:rsid w:val="004B3837"/>
    <w:rsid w:val="004B3B53"/>
    <w:rsid w:val="004B4E5E"/>
    <w:rsid w:val="004B4F31"/>
    <w:rsid w:val="004B59B6"/>
    <w:rsid w:val="004B59D0"/>
    <w:rsid w:val="004B5A21"/>
    <w:rsid w:val="004B5FE7"/>
    <w:rsid w:val="004B6495"/>
    <w:rsid w:val="004B73E6"/>
    <w:rsid w:val="004B7B2B"/>
    <w:rsid w:val="004B7C3B"/>
    <w:rsid w:val="004B7D7D"/>
    <w:rsid w:val="004C0B2A"/>
    <w:rsid w:val="004C0EA4"/>
    <w:rsid w:val="004C1758"/>
    <w:rsid w:val="004C23F5"/>
    <w:rsid w:val="004C258A"/>
    <w:rsid w:val="004C2842"/>
    <w:rsid w:val="004C287C"/>
    <w:rsid w:val="004C3157"/>
    <w:rsid w:val="004C3C4F"/>
    <w:rsid w:val="004C4E98"/>
    <w:rsid w:val="004C4EEE"/>
    <w:rsid w:val="004C5534"/>
    <w:rsid w:val="004C58DF"/>
    <w:rsid w:val="004C619C"/>
    <w:rsid w:val="004C6336"/>
    <w:rsid w:val="004C69F2"/>
    <w:rsid w:val="004C6B0B"/>
    <w:rsid w:val="004C77CA"/>
    <w:rsid w:val="004C7806"/>
    <w:rsid w:val="004C7B5E"/>
    <w:rsid w:val="004C7BEA"/>
    <w:rsid w:val="004C7CCC"/>
    <w:rsid w:val="004D0099"/>
    <w:rsid w:val="004D0C1D"/>
    <w:rsid w:val="004D202B"/>
    <w:rsid w:val="004D28E7"/>
    <w:rsid w:val="004D2AD8"/>
    <w:rsid w:val="004D33C4"/>
    <w:rsid w:val="004D3E1D"/>
    <w:rsid w:val="004D4BEC"/>
    <w:rsid w:val="004D4F97"/>
    <w:rsid w:val="004D5140"/>
    <w:rsid w:val="004D56E7"/>
    <w:rsid w:val="004D59D0"/>
    <w:rsid w:val="004D5EE1"/>
    <w:rsid w:val="004D7459"/>
    <w:rsid w:val="004D7BD1"/>
    <w:rsid w:val="004D7C68"/>
    <w:rsid w:val="004E1079"/>
    <w:rsid w:val="004E23E3"/>
    <w:rsid w:val="004E26DC"/>
    <w:rsid w:val="004E26F9"/>
    <w:rsid w:val="004E2B5F"/>
    <w:rsid w:val="004E3B44"/>
    <w:rsid w:val="004E3E38"/>
    <w:rsid w:val="004E451F"/>
    <w:rsid w:val="004E4937"/>
    <w:rsid w:val="004E4A95"/>
    <w:rsid w:val="004E566E"/>
    <w:rsid w:val="004E5B7E"/>
    <w:rsid w:val="004E6861"/>
    <w:rsid w:val="004F012E"/>
    <w:rsid w:val="004F0526"/>
    <w:rsid w:val="004F1FF1"/>
    <w:rsid w:val="004F203D"/>
    <w:rsid w:val="004F2ABD"/>
    <w:rsid w:val="004F41EB"/>
    <w:rsid w:val="004F4883"/>
    <w:rsid w:val="004F4904"/>
    <w:rsid w:val="004F5120"/>
    <w:rsid w:val="004F5F86"/>
    <w:rsid w:val="004F68D1"/>
    <w:rsid w:val="004F6F5D"/>
    <w:rsid w:val="004F71C8"/>
    <w:rsid w:val="004F726D"/>
    <w:rsid w:val="004F7D9D"/>
    <w:rsid w:val="004F7DF0"/>
    <w:rsid w:val="0050047C"/>
    <w:rsid w:val="00500D18"/>
    <w:rsid w:val="00501C85"/>
    <w:rsid w:val="00501EDB"/>
    <w:rsid w:val="00502819"/>
    <w:rsid w:val="00502C37"/>
    <w:rsid w:val="0050307C"/>
    <w:rsid w:val="005037CF"/>
    <w:rsid w:val="00503A83"/>
    <w:rsid w:val="00503EEF"/>
    <w:rsid w:val="00504565"/>
    <w:rsid w:val="005053EA"/>
    <w:rsid w:val="0050554B"/>
    <w:rsid w:val="0050557B"/>
    <w:rsid w:val="005070B1"/>
    <w:rsid w:val="00507109"/>
    <w:rsid w:val="005071C9"/>
    <w:rsid w:val="00507559"/>
    <w:rsid w:val="0051006C"/>
    <w:rsid w:val="005109F7"/>
    <w:rsid w:val="00511223"/>
    <w:rsid w:val="0051194C"/>
    <w:rsid w:val="005126AB"/>
    <w:rsid w:val="00512973"/>
    <w:rsid w:val="00513061"/>
    <w:rsid w:val="00513427"/>
    <w:rsid w:val="0051383A"/>
    <w:rsid w:val="00513E52"/>
    <w:rsid w:val="00514220"/>
    <w:rsid w:val="0051438B"/>
    <w:rsid w:val="00514511"/>
    <w:rsid w:val="00515359"/>
    <w:rsid w:val="00516518"/>
    <w:rsid w:val="0051693B"/>
    <w:rsid w:val="00516C8D"/>
    <w:rsid w:val="00517347"/>
    <w:rsid w:val="00517443"/>
    <w:rsid w:val="0052119B"/>
    <w:rsid w:val="00522580"/>
    <w:rsid w:val="00522594"/>
    <w:rsid w:val="00523CCC"/>
    <w:rsid w:val="005245F2"/>
    <w:rsid w:val="005248EA"/>
    <w:rsid w:val="0052527C"/>
    <w:rsid w:val="0052569D"/>
    <w:rsid w:val="00525908"/>
    <w:rsid w:val="00526BF9"/>
    <w:rsid w:val="00527290"/>
    <w:rsid w:val="00530300"/>
    <w:rsid w:val="00531112"/>
    <w:rsid w:val="005312FF"/>
    <w:rsid w:val="0053189C"/>
    <w:rsid w:val="0053292E"/>
    <w:rsid w:val="00534703"/>
    <w:rsid w:val="00534825"/>
    <w:rsid w:val="00534AD3"/>
    <w:rsid w:val="00536485"/>
    <w:rsid w:val="005378C9"/>
    <w:rsid w:val="005379D0"/>
    <w:rsid w:val="00540829"/>
    <w:rsid w:val="005408FC"/>
    <w:rsid w:val="00541C10"/>
    <w:rsid w:val="005425DF"/>
    <w:rsid w:val="00544AC4"/>
    <w:rsid w:val="00544B48"/>
    <w:rsid w:val="00544E77"/>
    <w:rsid w:val="00544FF5"/>
    <w:rsid w:val="005464D8"/>
    <w:rsid w:val="00546B3B"/>
    <w:rsid w:val="00547E58"/>
    <w:rsid w:val="005501F9"/>
    <w:rsid w:val="00550F33"/>
    <w:rsid w:val="00551458"/>
    <w:rsid w:val="0055162C"/>
    <w:rsid w:val="00552E21"/>
    <w:rsid w:val="005531FF"/>
    <w:rsid w:val="0055338D"/>
    <w:rsid w:val="005533FB"/>
    <w:rsid w:val="00553D4D"/>
    <w:rsid w:val="005550CF"/>
    <w:rsid w:val="00555DE0"/>
    <w:rsid w:val="00556074"/>
    <w:rsid w:val="005564F7"/>
    <w:rsid w:val="00556558"/>
    <w:rsid w:val="00556D22"/>
    <w:rsid w:val="00556F30"/>
    <w:rsid w:val="0055744E"/>
    <w:rsid w:val="00557F3E"/>
    <w:rsid w:val="0056010A"/>
    <w:rsid w:val="00560EF3"/>
    <w:rsid w:val="00561AAD"/>
    <w:rsid w:val="00561EFE"/>
    <w:rsid w:val="005620C4"/>
    <w:rsid w:val="00562963"/>
    <w:rsid w:val="00562C72"/>
    <w:rsid w:val="00562DB8"/>
    <w:rsid w:val="005636D0"/>
    <w:rsid w:val="0056489C"/>
    <w:rsid w:val="00565643"/>
    <w:rsid w:val="0056634F"/>
    <w:rsid w:val="00566A69"/>
    <w:rsid w:val="0057114D"/>
    <w:rsid w:val="00571C12"/>
    <w:rsid w:val="0057209C"/>
    <w:rsid w:val="005723A4"/>
    <w:rsid w:val="0057271D"/>
    <w:rsid w:val="00572776"/>
    <w:rsid w:val="005733AD"/>
    <w:rsid w:val="00574C62"/>
    <w:rsid w:val="00574D88"/>
    <w:rsid w:val="00574F24"/>
    <w:rsid w:val="00575849"/>
    <w:rsid w:val="00575B12"/>
    <w:rsid w:val="00576089"/>
    <w:rsid w:val="005765F5"/>
    <w:rsid w:val="00576A91"/>
    <w:rsid w:val="005778D8"/>
    <w:rsid w:val="00577A07"/>
    <w:rsid w:val="00580388"/>
    <w:rsid w:val="00581830"/>
    <w:rsid w:val="00583E65"/>
    <w:rsid w:val="005850C4"/>
    <w:rsid w:val="005860BC"/>
    <w:rsid w:val="005865A1"/>
    <w:rsid w:val="005868AC"/>
    <w:rsid w:val="00586ABB"/>
    <w:rsid w:val="00587968"/>
    <w:rsid w:val="005900C1"/>
    <w:rsid w:val="005903CC"/>
    <w:rsid w:val="005905F3"/>
    <w:rsid w:val="005918A1"/>
    <w:rsid w:val="00593B21"/>
    <w:rsid w:val="00594533"/>
    <w:rsid w:val="005951ED"/>
    <w:rsid w:val="005953AE"/>
    <w:rsid w:val="00595BC4"/>
    <w:rsid w:val="00595CAB"/>
    <w:rsid w:val="005974A3"/>
    <w:rsid w:val="0059759E"/>
    <w:rsid w:val="00597BEC"/>
    <w:rsid w:val="00597C99"/>
    <w:rsid w:val="005A08F2"/>
    <w:rsid w:val="005A1560"/>
    <w:rsid w:val="005A205F"/>
    <w:rsid w:val="005A453C"/>
    <w:rsid w:val="005A463F"/>
    <w:rsid w:val="005A575D"/>
    <w:rsid w:val="005A5BB3"/>
    <w:rsid w:val="005A6098"/>
    <w:rsid w:val="005A68CA"/>
    <w:rsid w:val="005A6BFF"/>
    <w:rsid w:val="005A6E69"/>
    <w:rsid w:val="005A7774"/>
    <w:rsid w:val="005B1096"/>
    <w:rsid w:val="005B2121"/>
    <w:rsid w:val="005B237A"/>
    <w:rsid w:val="005B306F"/>
    <w:rsid w:val="005B42D5"/>
    <w:rsid w:val="005B4351"/>
    <w:rsid w:val="005B5090"/>
    <w:rsid w:val="005B5B43"/>
    <w:rsid w:val="005B6098"/>
    <w:rsid w:val="005B676A"/>
    <w:rsid w:val="005B6887"/>
    <w:rsid w:val="005B68F5"/>
    <w:rsid w:val="005B6DF7"/>
    <w:rsid w:val="005B7A32"/>
    <w:rsid w:val="005B7BD7"/>
    <w:rsid w:val="005C044A"/>
    <w:rsid w:val="005C07E9"/>
    <w:rsid w:val="005C0A93"/>
    <w:rsid w:val="005C1B03"/>
    <w:rsid w:val="005C36B9"/>
    <w:rsid w:val="005C39E7"/>
    <w:rsid w:val="005C4017"/>
    <w:rsid w:val="005C5926"/>
    <w:rsid w:val="005C59F1"/>
    <w:rsid w:val="005C5A9D"/>
    <w:rsid w:val="005C5C31"/>
    <w:rsid w:val="005C5CAC"/>
    <w:rsid w:val="005C6A56"/>
    <w:rsid w:val="005D039C"/>
    <w:rsid w:val="005D050B"/>
    <w:rsid w:val="005D1C3B"/>
    <w:rsid w:val="005D3177"/>
    <w:rsid w:val="005D3657"/>
    <w:rsid w:val="005D5663"/>
    <w:rsid w:val="005D5AAE"/>
    <w:rsid w:val="005D6ADC"/>
    <w:rsid w:val="005D6FCD"/>
    <w:rsid w:val="005D731C"/>
    <w:rsid w:val="005D7F57"/>
    <w:rsid w:val="005E1418"/>
    <w:rsid w:val="005E199B"/>
    <w:rsid w:val="005E21C3"/>
    <w:rsid w:val="005E2D1B"/>
    <w:rsid w:val="005E458D"/>
    <w:rsid w:val="005E46FE"/>
    <w:rsid w:val="005E57A7"/>
    <w:rsid w:val="005E5B68"/>
    <w:rsid w:val="005E5E29"/>
    <w:rsid w:val="005E5FBB"/>
    <w:rsid w:val="005E620C"/>
    <w:rsid w:val="005E6224"/>
    <w:rsid w:val="005E6754"/>
    <w:rsid w:val="005E7205"/>
    <w:rsid w:val="005E7EE1"/>
    <w:rsid w:val="005F0C92"/>
    <w:rsid w:val="005F176D"/>
    <w:rsid w:val="005F1CB8"/>
    <w:rsid w:val="005F2325"/>
    <w:rsid w:val="005F27C7"/>
    <w:rsid w:val="005F2D1D"/>
    <w:rsid w:val="005F2FC6"/>
    <w:rsid w:val="005F3615"/>
    <w:rsid w:val="005F3704"/>
    <w:rsid w:val="005F3933"/>
    <w:rsid w:val="005F3BFC"/>
    <w:rsid w:val="005F4120"/>
    <w:rsid w:val="005F5E4D"/>
    <w:rsid w:val="005F6525"/>
    <w:rsid w:val="005F68EE"/>
    <w:rsid w:val="005F6971"/>
    <w:rsid w:val="005F71D6"/>
    <w:rsid w:val="005F7374"/>
    <w:rsid w:val="005F75A6"/>
    <w:rsid w:val="006016EB"/>
    <w:rsid w:val="00602575"/>
    <w:rsid w:val="006027AD"/>
    <w:rsid w:val="00603A5B"/>
    <w:rsid w:val="006044A2"/>
    <w:rsid w:val="0060571F"/>
    <w:rsid w:val="006059CE"/>
    <w:rsid w:val="00606760"/>
    <w:rsid w:val="00610289"/>
    <w:rsid w:val="006103F3"/>
    <w:rsid w:val="0061118C"/>
    <w:rsid w:val="00611AD2"/>
    <w:rsid w:val="00612032"/>
    <w:rsid w:val="006120F8"/>
    <w:rsid w:val="006133C9"/>
    <w:rsid w:val="00614517"/>
    <w:rsid w:val="00614EAB"/>
    <w:rsid w:val="0061631D"/>
    <w:rsid w:val="006174C9"/>
    <w:rsid w:val="00617B72"/>
    <w:rsid w:val="00617DD5"/>
    <w:rsid w:val="006202C7"/>
    <w:rsid w:val="00620314"/>
    <w:rsid w:val="00620DD4"/>
    <w:rsid w:val="006210A6"/>
    <w:rsid w:val="00621855"/>
    <w:rsid w:val="00621D75"/>
    <w:rsid w:val="00622854"/>
    <w:rsid w:val="00623C60"/>
    <w:rsid w:val="00623EF8"/>
    <w:rsid w:val="006241A9"/>
    <w:rsid w:val="00624552"/>
    <w:rsid w:val="006249E1"/>
    <w:rsid w:val="00624ADB"/>
    <w:rsid w:val="00625A56"/>
    <w:rsid w:val="00625A5F"/>
    <w:rsid w:val="006260FE"/>
    <w:rsid w:val="00626608"/>
    <w:rsid w:val="00626CFF"/>
    <w:rsid w:val="0062703B"/>
    <w:rsid w:val="006271B3"/>
    <w:rsid w:val="00627561"/>
    <w:rsid w:val="006279F8"/>
    <w:rsid w:val="006317A3"/>
    <w:rsid w:val="00631DE6"/>
    <w:rsid w:val="00632D0D"/>
    <w:rsid w:val="00632ECB"/>
    <w:rsid w:val="00633565"/>
    <w:rsid w:val="0063384C"/>
    <w:rsid w:val="00637CAD"/>
    <w:rsid w:val="006417A7"/>
    <w:rsid w:val="00642FE2"/>
    <w:rsid w:val="00643F23"/>
    <w:rsid w:val="00644954"/>
    <w:rsid w:val="00644A0B"/>
    <w:rsid w:val="00645495"/>
    <w:rsid w:val="00645946"/>
    <w:rsid w:val="00646241"/>
    <w:rsid w:val="006471D3"/>
    <w:rsid w:val="006473B9"/>
    <w:rsid w:val="00647CB3"/>
    <w:rsid w:val="00647F05"/>
    <w:rsid w:val="00655422"/>
    <w:rsid w:val="006559CE"/>
    <w:rsid w:val="00655C4B"/>
    <w:rsid w:val="00657650"/>
    <w:rsid w:val="00657789"/>
    <w:rsid w:val="00660179"/>
    <w:rsid w:val="00661373"/>
    <w:rsid w:val="00661E44"/>
    <w:rsid w:val="00663894"/>
    <w:rsid w:val="00663B8B"/>
    <w:rsid w:val="00663BC7"/>
    <w:rsid w:val="00664DC5"/>
    <w:rsid w:val="006663A4"/>
    <w:rsid w:val="006670A5"/>
    <w:rsid w:val="00670101"/>
    <w:rsid w:val="00670C4D"/>
    <w:rsid w:val="00670F20"/>
    <w:rsid w:val="00672A09"/>
    <w:rsid w:val="0067334C"/>
    <w:rsid w:val="00673D71"/>
    <w:rsid w:val="006747FD"/>
    <w:rsid w:val="00675E44"/>
    <w:rsid w:val="00675FE2"/>
    <w:rsid w:val="00676055"/>
    <w:rsid w:val="00676F68"/>
    <w:rsid w:val="00677845"/>
    <w:rsid w:val="006804FF"/>
    <w:rsid w:val="00680F9F"/>
    <w:rsid w:val="0068192B"/>
    <w:rsid w:val="00681E45"/>
    <w:rsid w:val="00682208"/>
    <w:rsid w:val="00682506"/>
    <w:rsid w:val="006826EF"/>
    <w:rsid w:val="00682E27"/>
    <w:rsid w:val="00684669"/>
    <w:rsid w:val="00684B7E"/>
    <w:rsid w:val="00684CA8"/>
    <w:rsid w:val="006855D5"/>
    <w:rsid w:val="006862C7"/>
    <w:rsid w:val="00686EDD"/>
    <w:rsid w:val="006870AE"/>
    <w:rsid w:val="00687A46"/>
    <w:rsid w:val="006914EC"/>
    <w:rsid w:val="006918F5"/>
    <w:rsid w:val="00693F3B"/>
    <w:rsid w:val="006945C3"/>
    <w:rsid w:val="006945D5"/>
    <w:rsid w:val="006948B8"/>
    <w:rsid w:val="00695476"/>
    <w:rsid w:val="006957E6"/>
    <w:rsid w:val="00695EC6"/>
    <w:rsid w:val="00696EAE"/>
    <w:rsid w:val="0069716B"/>
    <w:rsid w:val="00697570"/>
    <w:rsid w:val="006A1125"/>
    <w:rsid w:val="006A16C4"/>
    <w:rsid w:val="006A212A"/>
    <w:rsid w:val="006A2643"/>
    <w:rsid w:val="006A3478"/>
    <w:rsid w:val="006A392D"/>
    <w:rsid w:val="006A445B"/>
    <w:rsid w:val="006A4B6E"/>
    <w:rsid w:val="006A4E69"/>
    <w:rsid w:val="006A4FE2"/>
    <w:rsid w:val="006A55E5"/>
    <w:rsid w:val="006A5990"/>
    <w:rsid w:val="006A5C1F"/>
    <w:rsid w:val="006A6000"/>
    <w:rsid w:val="006A6C71"/>
    <w:rsid w:val="006A6ECD"/>
    <w:rsid w:val="006A7356"/>
    <w:rsid w:val="006A74D1"/>
    <w:rsid w:val="006A76BE"/>
    <w:rsid w:val="006B0B6E"/>
    <w:rsid w:val="006B19BE"/>
    <w:rsid w:val="006B1D4E"/>
    <w:rsid w:val="006B208B"/>
    <w:rsid w:val="006B31C8"/>
    <w:rsid w:val="006B3508"/>
    <w:rsid w:val="006B5AA0"/>
    <w:rsid w:val="006B7181"/>
    <w:rsid w:val="006B7611"/>
    <w:rsid w:val="006B7BAF"/>
    <w:rsid w:val="006C1EB8"/>
    <w:rsid w:val="006C2409"/>
    <w:rsid w:val="006C2FF5"/>
    <w:rsid w:val="006C3805"/>
    <w:rsid w:val="006C3CFF"/>
    <w:rsid w:val="006C54C8"/>
    <w:rsid w:val="006C6159"/>
    <w:rsid w:val="006C6A00"/>
    <w:rsid w:val="006C7048"/>
    <w:rsid w:val="006C7E2C"/>
    <w:rsid w:val="006D263A"/>
    <w:rsid w:val="006D2965"/>
    <w:rsid w:val="006D3DCC"/>
    <w:rsid w:val="006D485D"/>
    <w:rsid w:val="006D4D53"/>
    <w:rsid w:val="006D4E21"/>
    <w:rsid w:val="006D50BE"/>
    <w:rsid w:val="006D57F1"/>
    <w:rsid w:val="006D7741"/>
    <w:rsid w:val="006D7C96"/>
    <w:rsid w:val="006E0024"/>
    <w:rsid w:val="006E09F0"/>
    <w:rsid w:val="006E0E71"/>
    <w:rsid w:val="006E1CAC"/>
    <w:rsid w:val="006E21A0"/>
    <w:rsid w:val="006E2A69"/>
    <w:rsid w:val="006E3697"/>
    <w:rsid w:val="006E3DA3"/>
    <w:rsid w:val="006E4D3A"/>
    <w:rsid w:val="006E500E"/>
    <w:rsid w:val="006E555C"/>
    <w:rsid w:val="006E55F6"/>
    <w:rsid w:val="006E5AD4"/>
    <w:rsid w:val="006E5D1D"/>
    <w:rsid w:val="006E5FA4"/>
    <w:rsid w:val="006E6166"/>
    <w:rsid w:val="006E6243"/>
    <w:rsid w:val="006E6C38"/>
    <w:rsid w:val="006E6EC6"/>
    <w:rsid w:val="006E7310"/>
    <w:rsid w:val="006E7D83"/>
    <w:rsid w:val="006F0398"/>
    <w:rsid w:val="006F0C63"/>
    <w:rsid w:val="006F0E76"/>
    <w:rsid w:val="006F1455"/>
    <w:rsid w:val="006F15F8"/>
    <w:rsid w:val="006F1688"/>
    <w:rsid w:val="006F1FFF"/>
    <w:rsid w:val="006F285D"/>
    <w:rsid w:val="006F28D4"/>
    <w:rsid w:val="006F32F5"/>
    <w:rsid w:val="006F4338"/>
    <w:rsid w:val="006F43DA"/>
    <w:rsid w:val="006F43F4"/>
    <w:rsid w:val="006F4708"/>
    <w:rsid w:val="006F5375"/>
    <w:rsid w:val="006F5C21"/>
    <w:rsid w:val="006F675B"/>
    <w:rsid w:val="00700566"/>
    <w:rsid w:val="00700E5B"/>
    <w:rsid w:val="00701032"/>
    <w:rsid w:val="00702149"/>
    <w:rsid w:val="00702190"/>
    <w:rsid w:val="00702952"/>
    <w:rsid w:val="007033C8"/>
    <w:rsid w:val="007041DF"/>
    <w:rsid w:val="007045FC"/>
    <w:rsid w:val="007048F5"/>
    <w:rsid w:val="00705CD9"/>
    <w:rsid w:val="007061E9"/>
    <w:rsid w:val="00706666"/>
    <w:rsid w:val="007078EA"/>
    <w:rsid w:val="00707B38"/>
    <w:rsid w:val="00710238"/>
    <w:rsid w:val="007109F4"/>
    <w:rsid w:val="00710CD8"/>
    <w:rsid w:val="00712566"/>
    <w:rsid w:val="00712E76"/>
    <w:rsid w:val="0071343B"/>
    <w:rsid w:val="00713D3B"/>
    <w:rsid w:val="00713DAC"/>
    <w:rsid w:val="0071407B"/>
    <w:rsid w:val="00714E1E"/>
    <w:rsid w:val="0071552C"/>
    <w:rsid w:val="00715FDD"/>
    <w:rsid w:val="007169DF"/>
    <w:rsid w:val="007205F6"/>
    <w:rsid w:val="00720FE4"/>
    <w:rsid w:val="007218C0"/>
    <w:rsid w:val="00722AC1"/>
    <w:rsid w:val="00722E30"/>
    <w:rsid w:val="00722E85"/>
    <w:rsid w:val="00723BAE"/>
    <w:rsid w:val="00724123"/>
    <w:rsid w:val="00724940"/>
    <w:rsid w:val="00726704"/>
    <w:rsid w:val="0072699C"/>
    <w:rsid w:val="0073128E"/>
    <w:rsid w:val="0073190C"/>
    <w:rsid w:val="00731E1C"/>
    <w:rsid w:val="00731FC7"/>
    <w:rsid w:val="007322BF"/>
    <w:rsid w:val="007325E1"/>
    <w:rsid w:val="007330C6"/>
    <w:rsid w:val="007335C5"/>
    <w:rsid w:val="00734274"/>
    <w:rsid w:val="007349AF"/>
    <w:rsid w:val="0073563C"/>
    <w:rsid w:val="00735CE4"/>
    <w:rsid w:val="00735E82"/>
    <w:rsid w:val="007360CB"/>
    <w:rsid w:val="00740486"/>
    <w:rsid w:val="00740C64"/>
    <w:rsid w:val="00740D29"/>
    <w:rsid w:val="00740F90"/>
    <w:rsid w:val="0074156C"/>
    <w:rsid w:val="00741B03"/>
    <w:rsid w:val="00742F93"/>
    <w:rsid w:val="00743E4B"/>
    <w:rsid w:val="007443FF"/>
    <w:rsid w:val="0074523E"/>
    <w:rsid w:val="00746764"/>
    <w:rsid w:val="00746FE8"/>
    <w:rsid w:val="007472E6"/>
    <w:rsid w:val="0074735E"/>
    <w:rsid w:val="00747E3B"/>
    <w:rsid w:val="00750546"/>
    <w:rsid w:val="007507D9"/>
    <w:rsid w:val="00750DF4"/>
    <w:rsid w:val="00751427"/>
    <w:rsid w:val="00751523"/>
    <w:rsid w:val="007517AB"/>
    <w:rsid w:val="007523D3"/>
    <w:rsid w:val="00754303"/>
    <w:rsid w:val="007545CA"/>
    <w:rsid w:val="00754809"/>
    <w:rsid w:val="00755D06"/>
    <w:rsid w:val="007560CA"/>
    <w:rsid w:val="0075656A"/>
    <w:rsid w:val="007602B7"/>
    <w:rsid w:val="0076121D"/>
    <w:rsid w:val="0076155D"/>
    <w:rsid w:val="00761D80"/>
    <w:rsid w:val="007636F5"/>
    <w:rsid w:val="0076400A"/>
    <w:rsid w:val="00766768"/>
    <w:rsid w:val="00766DE9"/>
    <w:rsid w:val="00767242"/>
    <w:rsid w:val="00767762"/>
    <w:rsid w:val="007678A8"/>
    <w:rsid w:val="00767BC2"/>
    <w:rsid w:val="00767C4F"/>
    <w:rsid w:val="00767CFE"/>
    <w:rsid w:val="007711A7"/>
    <w:rsid w:val="007720EE"/>
    <w:rsid w:val="007728D2"/>
    <w:rsid w:val="0077308D"/>
    <w:rsid w:val="0077324A"/>
    <w:rsid w:val="0077428D"/>
    <w:rsid w:val="00774367"/>
    <w:rsid w:val="0077451B"/>
    <w:rsid w:val="00774887"/>
    <w:rsid w:val="00774B45"/>
    <w:rsid w:val="007754C3"/>
    <w:rsid w:val="0077560A"/>
    <w:rsid w:val="00775A7D"/>
    <w:rsid w:val="0077679D"/>
    <w:rsid w:val="00777AF2"/>
    <w:rsid w:val="007806C2"/>
    <w:rsid w:val="00781358"/>
    <w:rsid w:val="00781A47"/>
    <w:rsid w:val="00781FED"/>
    <w:rsid w:val="00782956"/>
    <w:rsid w:val="00782BBC"/>
    <w:rsid w:val="0078340F"/>
    <w:rsid w:val="0078352D"/>
    <w:rsid w:val="00784A21"/>
    <w:rsid w:val="00786867"/>
    <w:rsid w:val="00786AE6"/>
    <w:rsid w:val="00790E69"/>
    <w:rsid w:val="00791167"/>
    <w:rsid w:val="0079177F"/>
    <w:rsid w:val="00791B15"/>
    <w:rsid w:val="00791C73"/>
    <w:rsid w:val="007921D1"/>
    <w:rsid w:val="0079259B"/>
    <w:rsid w:val="00793063"/>
    <w:rsid w:val="00793418"/>
    <w:rsid w:val="00794EA2"/>
    <w:rsid w:val="0079522D"/>
    <w:rsid w:val="00795561"/>
    <w:rsid w:val="007957A9"/>
    <w:rsid w:val="007957F4"/>
    <w:rsid w:val="0079592B"/>
    <w:rsid w:val="00795997"/>
    <w:rsid w:val="00795C74"/>
    <w:rsid w:val="00795D00"/>
    <w:rsid w:val="00795DF4"/>
    <w:rsid w:val="00796159"/>
    <w:rsid w:val="007963C2"/>
    <w:rsid w:val="007969AD"/>
    <w:rsid w:val="00796F58"/>
    <w:rsid w:val="00796FDC"/>
    <w:rsid w:val="00797267"/>
    <w:rsid w:val="0079733C"/>
    <w:rsid w:val="00797C04"/>
    <w:rsid w:val="007A0020"/>
    <w:rsid w:val="007A0FDE"/>
    <w:rsid w:val="007A10FF"/>
    <w:rsid w:val="007A214C"/>
    <w:rsid w:val="007A237C"/>
    <w:rsid w:val="007A242A"/>
    <w:rsid w:val="007A300D"/>
    <w:rsid w:val="007A309A"/>
    <w:rsid w:val="007A3166"/>
    <w:rsid w:val="007A39C9"/>
    <w:rsid w:val="007A5A34"/>
    <w:rsid w:val="007A6430"/>
    <w:rsid w:val="007A6766"/>
    <w:rsid w:val="007B035A"/>
    <w:rsid w:val="007B0C61"/>
    <w:rsid w:val="007B169C"/>
    <w:rsid w:val="007B1955"/>
    <w:rsid w:val="007B2D59"/>
    <w:rsid w:val="007B2E5D"/>
    <w:rsid w:val="007B3488"/>
    <w:rsid w:val="007B44C2"/>
    <w:rsid w:val="007B5364"/>
    <w:rsid w:val="007B5490"/>
    <w:rsid w:val="007B5EB1"/>
    <w:rsid w:val="007B62F7"/>
    <w:rsid w:val="007B6838"/>
    <w:rsid w:val="007B6C20"/>
    <w:rsid w:val="007B6D59"/>
    <w:rsid w:val="007B7D74"/>
    <w:rsid w:val="007C1650"/>
    <w:rsid w:val="007C1A88"/>
    <w:rsid w:val="007C30FB"/>
    <w:rsid w:val="007C32FD"/>
    <w:rsid w:val="007C33C0"/>
    <w:rsid w:val="007C4A51"/>
    <w:rsid w:val="007C4AFD"/>
    <w:rsid w:val="007C555D"/>
    <w:rsid w:val="007C5B48"/>
    <w:rsid w:val="007C6D9D"/>
    <w:rsid w:val="007D0216"/>
    <w:rsid w:val="007D160D"/>
    <w:rsid w:val="007D1801"/>
    <w:rsid w:val="007D1AEC"/>
    <w:rsid w:val="007D1EDB"/>
    <w:rsid w:val="007D25F3"/>
    <w:rsid w:val="007D3EF7"/>
    <w:rsid w:val="007D4316"/>
    <w:rsid w:val="007D4355"/>
    <w:rsid w:val="007D4A6F"/>
    <w:rsid w:val="007D55E3"/>
    <w:rsid w:val="007D5ECF"/>
    <w:rsid w:val="007D62B9"/>
    <w:rsid w:val="007D6C84"/>
    <w:rsid w:val="007E04C1"/>
    <w:rsid w:val="007E169B"/>
    <w:rsid w:val="007E1875"/>
    <w:rsid w:val="007E2AB9"/>
    <w:rsid w:val="007E3036"/>
    <w:rsid w:val="007E3C7F"/>
    <w:rsid w:val="007E3FEB"/>
    <w:rsid w:val="007E4A8D"/>
    <w:rsid w:val="007E553A"/>
    <w:rsid w:val="007E5C27"/>
    <w:rsid w:val="007E6728"/>
    <w:rsid w:val="007F047B"/>
    <w:rsid w:val="007F11CF"/>
    <w:rsid w:val="007F1296"/>
    <w:rsid w:val="007F2619"/>
    <w:rsid w:val="007F295A"/>
    <w:rsid w:val="007F2FC5"/>
    <w:rsid w:val="007F3C91"/>
    <w:rsid w:val="007F3EB7"/>
    <w:rsid w:val="007F58EF"/>
    <w:rsid w:val="007F6074"/>
    <w:rsid w:val="007F6404"/>
    <w:rsid w:val="007F6A2A"/>
    <w:rsid w:val="007F6A5C"/>
    <w:rsid w:val="007F6CA4"/>
    <w:rsid w:val="007F6FC2"/>
    <w:rsid w:val="007F7210"/>
    <w:rsid w:val="007F7218"/>
    <w:rsid w:val="0080020A"/>
    <w:rsid w:val="00800C39"/>
    <w:rsid w:val="008013A2"/>
    <w:rsid w:val="00801E83"/>
    <w:rsid w:val="00801EBA"/>
    <w:rsid w:val="00801F4C"/>
    <w:rsid w:val="00802C86"/>
    <w:rsid w:val="00802CA4"/>
    <w:rsid w:val="008049D0"/>
    <w:rsid w:val="00804FF9"/>
    <w:rsid w:val="00806D94"/>
    <w:rsid w:val="0080722B"/>
    <w:rsid w:val="00807405"/>
    <w:rsid w:val="00807525"/>
    <w:rsid w:val="00810488"/>
    <w:rsid w:val="00810AEC"/>
    <w:rsid w:val="0081197D"/>
    <w:rsid w:val="00811C51"/>
    <w:rsid w:val="00811F6B"/>
    <w:rsid w:val="0081250F"/>
    <w:rsid w:val="00812B46"/>
    <w:rsid w:val="008135CA"/>
    <w:rsid w:val="00814167"/>
    <w:rsid w:val="008143DC"/>
    <w:rsid w:val="00814F49"/>
    <w:rsid w:val="008152B1"/>
    <w:rsid w:val="00815A2F"/>
    <w:rsid w:val="00820862"/>
    <w:rsid w:val="0082225D"/>
    <w:rsid w:val="0082269D"/>
    <w:rsid w:val="00822C5C"/>
    <w:rsid w:val="008234AA"/>
    <w:rsid w:val="00823778"/>
    <w:rsid w:val="00823E86"/>
    <w:rsid w:val="00823E8B"/>
    <w:rsid w:val="0082448A"/>
    <w:rsid w:val="00824722"/>
    <w:rsid w:val="00824885"/>
    <w:rsid w:val="00824917"/>
    <w:rsid w:val="00824C49"/>
    <w:rsid w:val="008255DB"/>
    <w:rsid w:val="00825805"/>
    <w:rsid w:val="00825AAB"/>
    <w:rsid w:val="00825B02"/>
    <w:rsid w:val="00825B15"/>
    <w:rsid w:val="00826076"/>
    <w:rsid w:val="00826A27"/>
    <w:rsid w:val="008273FC"/>
    <w:rsid w:val="00827AF0"/>
    <w:rsid w:val="00827CFC"/>
    <w:rsid w:val="00831A01"/>
    <w:rsid w:val="00831FD4"/>
    <w:rsid w:val="008320BC"/>
    <w:rsid w:val="00832E1E"/>
    <w:rsid w:val="00833695"/>
    <w:rsid w:val="00833AB7"/>
    <w:rsid w:val="00834EB3"/>
    <w:rsid w:val="00835999"/>
    <w:rsid w:val="00836A7F"/>
    <w:rsid w:val="0083794E"/>
    <w:rsid w:val="00837BDA"/>
    <w:rsid w:val="00837F3D"/>
    <w:rsid w:val="00840069"/>
    <w:rsid w:val="00840129"/>
    <w:rsid w:val="008405D8"/>
    <w:rsid w:val="00840731"/>
    <w:rsid w:val="00840C9D"/>
    <w:rsid w:val="00841A07"/>
    <w:rsid w:val="008425C1"/>
    <w:rsid w:val="0084291A"/>
    <w:rsid w:val="00842E66"/>
    <w:rsid w:val="00844E67"/>
    <w:rsid w:val="00846113"/>
    <w:rsid w:val="00846475"/>
    <w:rsid w:val="008464B9"/>
    <w:rsid w:val="00847541"/>
    <w:rsid w:val="00847FF1"/>
    <w:rsid w:val="00850D9B"/>
    <w:rsid w:val="00850F50"/>
    <w:rsid w:val="00851B3F"/>
    <w:rsid w:val="008521DD"/>
    <w:rsid w:val="00852E35"/>
    <w:rsid w:val="008549E3"/>
    <w:rsid w:val="008553E7"/>
    <w:rsid w:val="008567CC"/>
    <w:rsid w:val="00857A5E"/>
    <w:rsid w:val="008600C7"/>
    <w:rsid w:val="00860FBC"/>
    <w:rsid w:val="008617E7"/>
    <w:rsid w:val="00863811"/>
    <w:rsid w:val="0086399B"/>
    <w:rsid w:val="008654EB"/>
    <w:rsid w:val="008657B1"/>
    <w:rsid w:val="00865905"/>
    <w:rsid w:val="0086593D"/>
    <w:rsid w:val="00865975"/>
    <w:rsid w:val="008659F9"/>
    <w:rsid w:val="0086698A"/>
    <w:rsid w:val="008705DB"/>
    <w:rsid w:val="00871071"/>
    <w:rsid w:val="0087154F"/>
    <w:rsid w:val="008724D5"/>
    <w:rsid w:val="008727DF"/>
    <w:rsid w:val="008729D8"/>
    <w:rsid w:val="008739CD"/>
    <w:rsid w:val="00874EAA"/>
    <w:rsid w:val="008768D1"/>
    <w:rsid w:val="00876C1F"/>
    <w:rsid w:val="0087734B"/>
    <w:rsid w:val="008802F7"/>
    <w:rsid w:val="0088085B"/>
    <w:rsid w:val="008808FE"/>
    <w:rsid w:val="00880AEE"/>
    <w:rsid w:val="0088254A"/>
    <w:rsid w:val="00882EC0"/>
    <w:rsid w:val="00882EE3"/>
    <w:rsid w:val="00883014"/>
    <w:rsid w:val="00883251"/>
    <w:rsid w:val="0088380F"/>
    <w:rsid w:val="00883BEC"/>
    <w:rsid w:val="00883FC0"/>
    <w:rsid w:val="00884C4F"/>
    <w:rsid w:val="00884F7B"/>
    <w:rsid w:val="00885727"/>
    <w:rsid w:val="008857D7"/>
    <w:rsid w:val="00885F26"/>
    <w:rsid w:val="0088616F"/>
    <w:rsid w:val="00890052"/>
    <w:rsid w:val="008903B5"/>
    <w:rsid w:val="00891997"/>
    <w:rsid w:val="00891B93"/>
    <w:rsid w:val="00891CC8"/>
    <w:rsid w:val="0089324A"/>
    <w:rsid w:val="008941F1"/>
    <w:rsid w:val="008947B6"/>
    <w:rsid w:val="008952AB"/>
    <w:rsid w:val="008952FA"/>
    <w:rsid w:val="008957B7"/>
    <w:rsid w:val="00895901"/>
    <w:rsid w:val="0089616F"/>
    <w:rsid w:val="00896800"/>
    <w:rsid w:val="0089760E"/>
    <w:rsid w:val="0089775C"/>
    <w:rsid w:val="008A003F"/>
    <w:rsid w:val="008A10EC"/>
    <w:rsid w:val="008A1749"/>
    <w:rsid w:val="008A1853"/>
    <w:rsid w:val="008A1DBB"/>
    <w:rsid w:val="008A295D"/>
    <w:rsid w:val="008A2B08"/>
    <w:rsid w:val="008A2BF0"/>
    <w:rsid w:val="008A33C5"/>
    <w:rsid w:val="008A3890"/>
    <w:rsid w:val="008A3BF3"/>
    <w:rsid w:val="008A43A9"/>
    <w:rsid w:val="008A4F40"/>
    <w:rsid w:val="008A5156"/>
    <w:rsid w:val="008A655C"/>
    <w:rsid w:val="008A6845"/>
    <w:rsid w:val="008A7157"/>
    <w:rsid w:val="008A7842"/>
    <w:rsid w:val="008B01AA"/>
    <w:rsid w:val="008B0549"/>
    <w:rsid w:val="008B0955"/>
    <w:rsid w:val="008B1026"/>
    <w:rsid w:val="008B1CA0"/>
    <w:rsid w:val="008B2790"/>
    <w:rsid w:val="008B41A6"/>
    <w:rsid w:val="008B4217"/>
    <w:rsid w:val="008B5914"/>
    <w:rsid w:val="008B651B"/>
    <w:rsid w:val="008B6835"/>
    <w:rsid w:val="008B70AF"/>
    <w:rsid w:val="008B7188"/>
    <w:rsid w:val="008B7713"/>
    <w:rsid w:val="008C0F6D"/>
    <w:rsid w:val="008C3673"/>
    <w:rsid w:val="008C3D52"/>
    <w:rsid w:val="008C48B2"/>
    <w:rsid w:val="008C49D0"/>
    <w:rsid w:val="008C4CF5"/>
    <w:rsid w:val="008C575F"/>
    <w:rsid w:val="008C5B53"/>
    <w:rsid w:val="008C68C1"/>
    <w:rsid w:val="008C6BCC"/>
    <w:rsid w:val="008C7B44"/>
    <w:rsid w:val="008D0469"/>
    <w:rsid w:val="008D0536"/>
    <w:rsid w:val="008D0EC1"/>
    <w:rsid w:val="008D0ED7"/>
    <w:rsid w:val="008D1266"/>
    <w:rsid w:val="008D1DF6"/>
    <w:rsid w:val="008D25AC"/>
    <w:rsid w:val="008D33A4"/>
    <w:rsid w:val="008D491F"/>
    <w:rsid w:val="008D576E"/>
    <w:rsid w:val="008D73B8"/>
    <w:rsid w:val="008D73F0"/>
    <w:rsid w:val="008D7F8E"/>
    <w:rsid w:val="008E06CE"/>
    <w:rsid w:val="008E080D"/>
    <w:rsid w:val="008E0AFA"/>
    <w:rsid w:val="008E0C19"/>
    <w:rsid w:val="008E0E08"/>
    <w:rsid w:val="008E1B5E"/>
    <w:rsid w:val="008E1EC1"/>
    <w:rsid w:val="008E2082"/>
    <w:rsid w:val="008E2612"/>
    <w:rsid w:val="008E265B"/>
    <w:rsid w:val="008E31D2"/>
    <w:rsid w:val="008E4A93"/>
    <w:rsid w:val="008E4DBF"/>
    <w:rsid w:val="008E52BA"/>
    <w:rsid w:val="008E5E73"/>
    <w:rsid w:val="008E6794"/>
    <w:rsid w:val="008E7066"/>
    <w:rsid w:val="008E76EF"/>
    <w:rsid w:val="008E79EE"/>
    <w:rsid w:val="008E7C28"/>
    <w:rsid w:val="008E7CE5"/>
    <w:rsid w:val="008F1288"/>
    <w:rsid w:val="008F1308"/>
    <w:rsid w:val="008F161A"/>
    <w:rsid w:val="008F1B21"/>
    <w:rsid w:val="008F1B5C"/>
    <w:rsid w:val="008F2819"/>
    <w:rsid w:val="008F31F2"/>
    <w:rsid w:val="008F3CE2"/>
    <w:rsid w:val="008F4004"/>
    <w:rsid w:val="008F4687"/>
    <w:rsid w:val="008F5BFF"/>
    <w:rsid w:val="008F62F7"/>
    <w:rsid w:val="008F71B2"/>
    <w:rsid w:val="008F78D8"/>
    <w:rsid w:val="008F7C93"/>
    <w:rsid w:val="0090074E"/>
    <w:rsid w:val="0090115A"/>
    <w:rsid w:val="00901616"/>
    <w:rsid w:val="009035FF"/>
    <w:rsid w:val="00903CBF"/>
    <w:rsid w:val="009041DD"/>
    <w:rsid w:val="00906270"/>
    <w:rsid w:val="0090727E"/>
    <w:rsid w:val="009079B6"/>
    <w:rsid w:val="00910AEC"/>
    <w:rsid w:val="00911A2F"/>
    <w:rsid w:val="009124F4"/>
    <w:rsid w:val="00912989"/>
    <w:rsid w:val="00913287"/>
    <w:rsid w:val="009133D6"/>
    <w:rsid w:val="009133EA"/>
    <w:rsid w:val="009136E3"/>
    <w:rsid w:val="00914823"/>
    <w:rsid w:val="00914F76"/>
    <w:rsid w:val="009158B5"/>
    <w:rsid w:val="009172F7"/>
    <w:rsid w:val="00917B3A"/>
    <w:rsid w:val="00920047"/>
    <w:rsid w:val="00920BB3"/>
    <w:rsid w:val="00920F48"/>
    <w:rsid w:val="009212D6"/>
    <w:rsid w:val="0092145C"/>
    <w:rsid w:val="00922050"/>
    <w:rsid w:val="009225F9"/>
    <w:rsid w:val="009228A9"/>
    <w:rsid w:val="00923C5F"/>
    <w:rsid w:val="0092402D"/>
    <w:rsid w:val="0092464C"/>
    <w:rsid w:val="0092471A"/>
    <w:rsid w:val="00924723"/>
    <w:rsid w:val="00924B6F"/>
    <w:rsid w:val="00924E17"/>
    <w:rsid w:val="00925FDC"/>
    <w:rsid w:val="0092695D"/>
    <w:rsid w:val="009269F6"/>
    <w:rsid w:val="0092742F"/>
    <w:rsid w:val="009318C1"/>
    <w:rsid w:val="00932092"/>
    <w:rsid w:val="0093238F"/>
    <w:rsid w:val="00932E68"/>
    <w:rsid w:val="00932F41"/>
    <w:rsid w:val="0093324F"/>
    <w:rsid w:val="00933C46"/>
    <w:rsid w:val="009349B4"/>
    <w:rsid w:val="00935B06"/>
    <w:rsid w:val="00937D60"/>
    <w:rsid w:val="009406EC"/>
    <w:rsid w:val="00940EF9"/>
    <w:rsid w:val="009410C4"/>
    <w:rsid w:val="00941E4C"/>
    <w:rsid w:val="009428CC"/>
    <w:rsid w:val="00942C75"/>
    <w:rsid w:val="00942F65"/>
    <w:rsid w:val="0094346C"/>
    <w:rsid w:val="0094405E"/>
    <w:rsid w:val="00944CF9"/>
    <w:rsid w:val="00945BFA"/>
    <w:rsid w:val="00947316"/>
    <w:rsid w:val="00947EC1"/>
    <w:rsid w:val="00950EF9"/>
    <w:rsid w:val="00952109"/>
    <w:rsid w:val="00952D30"/>
    <w:rsid w:val="00953135"/>
    <w:rsid w:val="00953C63"/>
    <w:rsid w:val="0095409C"/>
    <w:rsid w:val="009541F9"/>
    <w:rsid w:val="00956591"/>
    <w:rsid w:val="009567B2"/>
    <w:rsid w:val="00957497"/>
    <w:rsid w:val="00957A55"/>
    <w:rsid w:val="009603BC"/>
    <w:rsid w:val="009606F7"/>
    <w:rsid w:val="009610DE"/>
    <w:rsid w:val="009615D5"/>
    <w:rsid w:val="00961C99"/>
    <w:rsid w:val="00962038"/>
    <w:rsid w:val="009624B5"/>
    <w:rsid w:val="00963336"/>
    <w:rsid w:val="0096339E"/>
    <w:rsid w:val="009645AF"/>
    <w:rsid w:val="0096596A"/>
    <w:rsid w:val="00965CFB"/>
    <w:rsid w:val="00966890"/>
    <w:rsid w:val="00966E86"/>
    <w:rsid w:val="00967DD7"/>
    <w:rsid w:val="00972046"/>
    <w:rsid w:val="00972067"/>
    <w:rsid w:val="009731AB"/>
    <w:rsid w:val="009741A1"/>
    <w:rsid w:val="00974B98"/>
    <w:rsid w:val="00974E4A"/>
    <w:rsid w:val="00977ED6"/>
    <w:rsid w:val="009819ED"/>
    <w:rsid w:val="00982753"/>
    <w:rsid w:val="009828EF"/>
    <w:rsid w:val="00982BEE"/>
    <w:rsid w:val="00982C5C"/>
    <w:rsid w:val="0098373C"/>
    <w:rsid w:val="009839E4"/>
    <w:rsid w:val="00983FC9"/>
    <w:rsid w:val="0098444D"/>
    <w:rsid w:val="00984B23"/>
    <w:rsid w:val="00984E7E"/>
    <w:rsid w:val="009862A8"/>
    <w:rsid w:val="00986943"/>
    <w:rsid w:val="00986C1A"/>
    <w:rsid w:val="00986D1C"/>
    <w:rsid w:val="00987065"/>
    <w:rsid w:val="00987CBE"/>
    <w:rsid w:val="00990308"/>
    <w:rsid w:val="00990526"/>
    <w:rsid w:val="0099067D"/>
    <w:rsid w:val="009913C8"/>
    <w:rsid w:val="009916DB"/>
    <w:rsid w:val="00992DC4"/>
    <w:rsid w:val="00993DFE"/>
    <w:rsid w:val="00993FB0"/>
    <w:rsid w:val="00994B64"/>
    <w:rsid w:val="00995428"/>
    <w:rsid w:val="00995584"/>
    <w:rsid w:val="00996BBD"/>
    <w:rsid w:val="0099717D"/>
    <w:rsid w:val="00997864"/>
    <w:rsid w:val="009A2ABD"/>
    <w:rsid w:val="009A2E4D"/>
    <w:rsid w:val="009A3841"/>
    <w:rsid w:val="009A4232"/>
    <w:rsid w:val="009A506A"/>
    <w:rsid w:val="009A51F8"/>
    <w:rsid w:val="009A55B1"/>
    <w:rsid w:val="009A55B8"/>
    <w:rsid w:val="009A567D"/>
    <w:rsid w:val="009A5927"/>
    <w:rsid w:val="009A6060"/>
    <w:rsid w:val="009A68AD"/>
    <w:rsid w:val="009A7EE4"/>
    <w:rsid w:val="009B09CF"/>
    <w:rsid w:val="009B10F3"/>
    <w:rsid w:val="009B1606"/>
    <w:rsid w:val="009B1A1F"/>
    <w:rsid w:val="009B50EE"/>
    <w:rsid w:val="009B5EB8"/>
    <w:rsid w:val="009B7809"/>
    <w:rsid w:val="009C0968"/>
    <w:rsid w:val="009C0E25"/>
    <w:rsid w:val="009C1A66"/>
    <w:rsid w:val="009C1F12"/>
    <w:rsid w:val="009C4758"/>
    <w:rsid w:val="009C4C79"/>
    <w:rsid w:val="009C5FB2"/>
    <w:rsid w:val="009C6B21"/>
    <w:rsid w:val="009C7658"/>
    <w:rsid w:val="009C78BC"/>
    <w:rsid w:val="009D0742"/>
    <w:rsid w:val="009D0801"/>
    <w:rsid w:val="009D175B"/>
    <w:rsid w:val="009D182B"/>
    <w:rsid w:val="009D1847"/>
    <w:rsid w:val="009D1DB1"/>
    <w:rsid w:val="009D2289"/>
    <w:rsid w:val="009D28A2"/>
    <w:rsid w:val="009D2ABB"/>
    <w:rsid w:val="009D2B71"/>
    <w:rsid w:val="009D331B"/>
    <w:rsid w:val="009D3BC2"/>
    <w:rsid w:val="009D48AA"/>
    <w:rsid w:val="009D5389"/>
    <w:rsid w:val="009D6127"/>
    <w:rsid w:val="009D6882"/>
    <w:rsid w:val="009D70CE"/>
    <w:rsid w:val="009D71DB"/>
    <w:rsid w:val="009D783C"/>
    <w:rsid w:val="009D7875"/>
    <w:rsid w:val="009E0269"/>
    <w:rsid w:val="009E0A83"/>
    <w:rsid w:val="009E1A44"/>
    <w:rsid w:val="009E30FD"/>
    <w:rsid w:val="009E3624"/>
    <w:rsid w:val="009E42D7"/>
    <w:rsid w:val="009E4759"/>
    <w:rsid w:val="009E4847"/>
    <w:rsid w:val="009E4CCD"/>
    <w:rsid w:val="009E4DBB"/>
    <w:rsid w:val="009E5223"/>
    <w:rsid w:val="009E594D"/>
    <w:rsid w:val="009E5B45"/>
    <w:rsid w:val="009E6822"/>
    <w:rsid w:val="009E6E7F"/>
    <w:rsid w:val="009E75D9"/>
    <w:rsid w:val="009E7688"/>
    <w:rsid w:val="009F1B76"/>
    <w:rsid w:val="009F2156"/>
    <w:rsid w:val="009F2376"/>
    <w:rsid w:val="009F2421"/>
    <w:rsid w:val="009F256C"/>
    <w:rsid w:val="009F2DF8"/>
    <w:rsid w:val="009F2FB8"/>
    <w:rsid w:val="009F3C64"/>
    <w:rsid w:val="009F435F"/>
    <w:rsid w:val="009F558A"/>
    <w:rsid w:val="009F5813"/>
    <w:rsid w:val="009F6808"/>
    <w:rsid w:val="009F7632"/>
    <w:rsid w:val="009F767E"/>
    <w:rsid w:val="00A0026D"/>
    <w:rsid w:val="00A00C9A"/>
    <w:rsid w:val="00A00E43"/>
    <w:rsid w:val="00A0123A"/>
    <w:rsid w:val="00A02018"/>
    <w:rsid w:val="00A021A7"/>
    <w:rsid w:val="00A0283F"/>
    <w:rsid w:val="00A03DFD"/>
    <w:rsid w:val="00A052A7"/>
    <w:rsid w:val="00A061E2"/>
    <w:rsid w:val="00A0626C"/>
    <w:rsid w:val="00A06805"/>
    <w:rsid w:val="00A06B45"/>
    <w:rsid w:val="00A070D5"/>
    <w:rsid w:val="00A100AF"/>
    <w:rsid w:val="00A11018"/>
    <w:rsid w:val="00A125A1"/>
    <w:rsid w:val="00A12ABC"/>
    <w:rsid w:val="00A1506A"/>
    <w:rsid w:val="00A15E55"/>
    <w:rsid w:val="00A16946"/>
    <w:rsid w:val="00A16E73"/>
    <w:rsid w:val="00A1737D"/>
    <w:rsid w:val="00A20099"/>
    <w:rsid w:val="00A20CE6"/>
    <w:rsid w:val="00A22725"/>
    <w:rsid w:val="00A235C7"/>
    <w:rsid w:val="00A235D0"/>
    <w:rsid w:val="00A2365B"/>
    <w:rsid w:val="00A23D62"/>
    <w:rsid w:val="00A23D7C"/>
    <w:rsid w:val="00A251BF"/>
    <w:rsid w:val="00A252F1"/>
    <w:rsid w:val="00A25856"/>
    <w:rsid w:val="00A258CB"/>
    <w:rsid w:val="00A26534"/>
    <w:rsid w:val="00A26DF1"/>
    <w:rsid w:val="00A27B43"/>
    <w:rsid w:val="00A3199F"/>
    <w:rsid w:val="00A31CC7"/>
    <w:rsid w:val="00A32A7A"/>
    <w:rsid w:val="00A33B5F"/>
    <w:rsid w:val="00A340FE"/>
    <w:rsid w:val="00A341B8"/>
    <w:rsid w:val="00A34E65"/>
    <w:rsid w:val="00A3511D"/>
    <w:rsid w:val="00A35242"/>
    <w:rsid w:val="00A35F16"/>
    <w:rsid w:val="00A36C98"/>
    <w:rsid w:val="00A372E6"/>
    <w:rsid w:val="00A37880"/>
    <w:rsid w:val="00A378F5"/>
    <w:rsid w:val="00A40574"/>
    <w:rsid w:val="00A41772"/>
    <w:rsid w:val="00A41EBE"/>
    <w:rsid w:val="00A4214B"/>
    <w:rsid w:val="00A429D4"/>
    <w:rsid w:val="00A42C1A"/>
    <w:rsid w:val="00A4406F"/>
    <w:rsid w:val="00A443A2"/>
    <w:rsid w:val="00A4558E"/>
    <w:rsid w:val="00A468AF"/>
    <w:rsid w:val="00A47938"/>
    <w:rsid w:val="00A510A3"/>
    <w:rsid w:val="00A52390"/>
    <w:rsid w:val="00A52496"/>
    <w:rsid w:val="00A528EC"/>
    <w:rsid w:val="00A52AFB"/>
    <w:rsid w:val="00A52B9D"/>
    <w:rsid w:val="00A531D3"/>
    <w:rsid w:val="00A5368B"/>
    <w:rsid w:val="00A5383B"/>
    <w:rsid w:val="00A538CE"/>
    <w:rsid w:val="00A53E53"/>
    <w:rsid w:val="00A53EE1"/>
    <w:rsid w:val="00A54F2C"/>
    <w:rsid w:val="00A5642F"/>
    <w:rsid w:val="00A566AD"/>
    <w:rsid w:val="00A5760C"/>
    <w:rsid w:val="00A60749"/>
    <w:rsid w:val="00A60779"/>
    <w:rsid w:val="00A6128A"/>
    <w:rsid w:val="00A61E7B"/>
    <w:rsid w:val="00A62734"/>
    <w:rsid w:val="00A63F41"/>
    <w:rsid w:val="00A649B4"/>
    <w:rsid w:val="00A65198"/>
    <w:rsid w:val="00A659D5"/>
    <w:rsid w:val="00A65A47"/>
    <w:rsid w:val="00A6636E"/>
    <w:rsid w:val="00A66C7D"/>
    <w:rsid w:val="00A675E3"/>
    <w:rsid w:val="00A67DDF"/>
    <w:rsid w:val="00A7047F"/>
    <w:rsid w:val="00A71412"/>
    <w:rsid w:val="00A717C7"/>
    <w:rsid w:val="00A719C6"/>
    <w:rsid w:val="00A71A08"/>
    <w:rsid w:val="00A72649"/>
    <w:rsid w:val="00A73FD7"/>
    <w:rsid w:val="00A74715"/>
    <w:rsid w:val="00A747B1"/>
    <w:rsid w:val="00A7549B"/>
    <w:rsid w:val="00A757FA"/>
    <w:rsid w:val="00A75962"/>
    <w:rsid w:val="00A75A18"/>
    <w:rsid w:val="00A7640C"/>
    <w:rsid w:val="00A7674F"/>
    <w:rsid w:val="00A76AF1"/>
    <w:rsid w:val="00A77004"/>
    <w:rsid w:val="00A77C54"/>
    <w:rsid w:val="00A77FC6"/>
    <w:rsid w:val="00A80A43"/>
    <w:rsid w:val="00A81446"/>
    <w:rsid w:val="00A81D12"/>
    <w:rsid w:val="00A82800"/>
    <w:rsid w:val="00A82D85"/>
    <w:rsid w:val="00A83291"/>
    <w:rsid w:val="00A842B3"/>
    <w:rsid w:val="00A843BB"/>
    <w:rsid w:val="00A845D9"/>
    <w:rsid w:val="00A86BB1"/>
    <w:rsid w:val="00A86EA1"/>
    <w:rsid w:val="00A87593"/>
    <w:rsid w:val="00A87D51"/>
    <w:rsid w:val="00A908E9"/>
    <w:rsid w:val="00A91AC2"/>
    <w:rsid w:val="00A91F84"/>
    <w:rsid w:val="00A91FDF"/>
    <w:rsid w:val="00A9244C"/>
    <w:rsid w:val="00A9319F"/>
    <w:rsid w:val="00A93AB2"/>
    <w:rsid w:val="00A93D41"/>
    <w:rsid w:val="00A9426D"/>
    <w:rsid w:val="00A94F25"/>
    <w:rsid w:val="00A950DE"/>
    <w:rsid w:val="00A95670"/>
    <w:rsid w:val="00A95D4D"/>
    <w:rsid w:val="00A9607A"/>
    <w:rsid w:val="00A960A0"/>
    <w:rsid w:val="00A960DC"/>
    <w:rsid w:val="00A97F14"/>
    <w:rsid w:val="00AA0168"/>
    <w:rsid w:val="00AA0801"/>
    <w:rsid w:val="00AA115C"/>
    <w:rsid w:val="00AA1373"/>
    <w:rsid w:val="00AA157A"/>
    <w:rsid w:val="00AA1D2A"/>
    <w:rsid w:val="00AA21E4"/>
    <w:rsid w:val="00AA2F01"/>
    <w:rsid w:val="00AA36A4"/>
    <w:rsid w:val="00AA3D0C"/>
    <w:rsid w:val="00AA4446"/>
    <w:rsid w:val="00AA528A"/>
    <w:rsid w:val="00AA6CAB"/>
    <w:rsid w:val="00AA7604"/>
    <w:rsid w:val="00AA7708"/>
    <w:rsid w:val="00AA777E"/>
    <w:rsid w:val="00AA779C"/>
    <w:rsid w:val="00AA77AE"/>
    <w:rsid w:val="00AA7D64"/>
    <w:rsid w:val="00AB1CF6"/>
    <w:rsid w:val="00AB31C9"/>
    <w:rsid w:val="00AB32E2"/>
    <w:rsid w:val="00AB3D1D"/>
    <w:rsid w:val="00AB4FC2"/>
    <w:rsid w:val="00AB5649"/>
    <w:rsid w:val="00AB590A"/>
    <w:rsid w:val="00AB6E4E"/>
    <w:rsid w:val="00AB7423"/>
    <w:rsid w:val="00AB7801"/>
    <w:rsid w:val="00AB793B"/>
    <w:rsid w:val="00AC012F"/>
    <w:rsid w:val="00AC0195"/>
    <w:rsid w:val="00AC03DD"/>
    <w:rsid w:val="00AC10B7"/>
    <w:rsid w:val="00AC1599"/>
    <w:rsid w:val="00AC1739"/>
    <w:rsid w:val="00AC1BB5"/>
    <w:rsid w:val="00AC1EF6"/>
    <w:rsid w:val="00AC1FD2"/>
    <w:rsid w:val="00AC2B27"/>
    <w:rsid w:val="00AC2BBB"/>
    <w:rsid w:val="00AC311A"/>
    <w:rsid w:val="00AC3C9B"/>
    <w:rsid w:val="00AC3EE1"/>
    <w:rsid w:val="00AC437A"/>
    <w:rsid w:val="00AC4A80"/>
    <w:rsid w:val="00AC4CC2"/>
    <w:rsid w:val="00AC4F56"/>
    <w:rsid w:val="00AC5AA7"/>
    <w:rsid w:val="00AC60C3"/>
    <w:rsid w:val="00AC68B4"/>
    <w:rsid w:val="00AD0450"/>
    <w:rsid w:val="00AD082E"/>
    <w:rsid w:val="00AD19D5"/>
    <w:rsid w:val="00AD1FE3"/>
    <w:rsid w:val="00AD21F4"/>
    <w:rsid w:val="00AD2BA7"/>
    <w:rsid w:val="00AD3A7A"/>
    <w:rsid w:val="00AD3F54"/>
    <w:rsid w:val="00AD450C"/>
    <w:rsid w:val="00AD456F"/>
    <w:rsid w:val="00AD45BE"/>
    <w:rsid w:val="00AD594D"/>
    <w:rsid w:val="00AD7A9D"/>
    <w:rsid w:val="00AE0292"/>
    <w:rsid w:val="00AE2564"/>
    <w:rsid w:val="00AE277F"/>
    <w:rsid w:val="00AE28E1"/>
    <w:rsid w:val="00AE2F14"/>
    <w:rsid w:val="00AE3207"/>
    <w:rsid w:val="00AE325B"/>
    <w:rsid w:val="00AE3F55"/>
    <w:rsid w:val="00AE427F"/>
    <w:rsid w:val="00AE4F04"/>
    <w:rsid w:val="00AE52A3"/>
    <w:rsid w:val="00AE57AE"/>
    <w:rsid w:val="00AE7E40"/>
    <w:rsid w:val="00AF0527"/>
    <w:rsid w:val="00AF1C21"/>
    <w:rsid w:val="00AF2126"/>
    <w:rsid w:val="00AF3381"/>
    <w:rsid w:val="00AF35A5"/>
    <w:rsid w:val="00AF395B"/>
    <w:rsid w:val="00AF3CFE"/>
    <w:rsid w:val="00AF41AF"/>
    <w:rsid w:val="00AF4529"/>
    <w:rsid w:val="00AF4B31"/>
    <w:rsid w:val="00AF4F24"/>
    <w:rsid w:val="00AF674B"/>
    <w:rsid w:val="00AF6968"/>
    <w:rsid w:val="00AF6D94"/>
    <w:rsid w:val="00AF7D4A"/>
    <w:rsid w:val="00B02227"/>
    <w:rsid w:val="00B02268"/>
    <w:rsid w:val="00B02B45"/>
    <w:rsid w:val="00B02C62"/>
    <w:rsid w:val="00B03915"/>
    <w:rsid w:val="00B03CDD"/>
    <w:rsid w:val="00B040F9"/>
    <w:rsid w:val="00B04274"/>
    <w:rsid w:val="00B04511"/>
    <w:rsid w:val="00B047FF"/>
    <w:rsid w:val="00B04991"/>
    <w:rsid w:val="00B053AC"/>
    <w:rsid w:val="00B05B50"/>
    <w:rsid w:val="00B063F2"/>
    <w:rsid w:val="00B06F24"/>
    <w:rsid w:val="00B0721C"/>
    <w:rsid w:val="00B1007B"/>
    <w:rsid w:val="00B10606"/>
    <w:rsid w:val="00B107CC"/>
    <w:rsid w:val="00B11580"/>
    <w:rsid w:val="00B11C40"/>
    <w:rsid w:val="00B12EFA"/>
    <w:rsid w:val="00B13209"/>
    <w:rsid w:val="00B13775"/>
    <w:rsid w:val="00B141F5"/>
    <w:rsid w:val="00B14963"/>
    <w:rsid w:val="00B15370"/>
    <w:rsid w:val="00B16229"/>
    <w:rsid w:val="00B166AA"/>
    <w:rsid w:val="00B20090"/>
    <w:rsid w:val="00B20949"/>
    <w:rsid w:val="00B209B0"/>
    <w:rsid w:val="00B20E20"/>
    <w:rsid w:val="00B21D23"/>
    <w:rsid w:val="00B21DDC"/>
    <w:rsid w:val="00B21E66"/>
    <w:rsid w:val="00B221C2"/>
    <w:rsid w:val="00B224F9"/>
    <w:rsid w:val="00B22594"/>
    <w:rsid w:val="00B233AA"/>
    <w:rsid w:val="00B2356D"/>
    <w:rsid w:val="00B23976"/>
    <w:rsid w:val="00B23D98"/>
    <w:rsid w:val="00B23E5C"/>
    <w:rsid w:val="00B24090"/>
    <w:rsid w:val="00B248C6"/>
    <w:rsid w:val="00B24A1B"/>
    <w:rsid w:val="00B24C9F"/>
    <w:rsid w:val="00B274AA"/>
    <w:rsid w:val="00B3128E"/>
    <w:rsid w:val="00B31611"/>
    <w:rsid w:val="00B32486"/>
    <w:rsid w:val="00B32917"/>
    <w:rsid w:val="00B32DDE"/>
    <w:rsid w:val="00B33541"/>
    <w:rsid w:val="00B3424A"/>
    <w:rsid w:val="00B36064"/>
    <w:rsid w:val="00B363DE"/>
    <w:rsid w:val="00B3692F"/>
    <w:rsid w:val="00B37597"/>
    <w:rsid w:val="00B37C04"/>
    <w:rsid w:val="00B40154"/>
    <w:rsid w:val="00B41147"/>
    <w:rsid w:val="00B41262"/>
    <w:rsid w:val="00B41520"/>
    <w:rsid w:val="00B41994"/>
    <w:rsid w:val="00B4200B"/>
    <w:rsid w:val="00B43AA6"/>
    <w:rsid w:val="00B448F1"/>
    <w:rsid w:val="00B45139"/>
    <w:rsid w:val="00B45BFF"/>
    <w:rsid w:val="00B46D46"/>
    <w:rsid w:val="00B47007"/>
    <w:rsid w:val="00B47076"/>
    <w:rsid w:val="00B475E1"/>
    <w:rsid w:val="00B47D7A"/>
    <w:rsid w:val="00B503ED"/>
    <w:rsid w:val="00B5051F"/>
    <w:rsid w:val="00B50D04"/>
    <w:rsid w:val="00B51826"/>
    <w:rsid w:val="00B52066"/>
    <w:rsid w:val="00B52496"/>
    <w:rsid w:val="00B52627"/>
    <w:rsid w:val="00B532DD"/>
    <w:rsid w:val="00B538A2"/>
    <w:rsid w:val="00B53A93"/>
    <w:rsid w:val="00B554DE"/>
    <w:rsid w:val="00B566E1"/>
    <w:rsid w:val="00B57130"/>
    <w:rsid w:val="00B57B0D"/>
    <w:rsid w:val="00B6042A"/>
    <w:rsid w:val="00B60E77"/>
    <w:rsid w:val="00B616A7"/>
    <w:rsid w:val="00B62948"/>
    <w:rsid w:val="00B62E29"/>
    <w:rsid w:val="00B6337E"/>
    <w:rsid w:val="00B6353E"/>
    <w:rsid w:val="00B638F7"/>
    <w:rsid w:val="00B649AC"/>
    <w:rsid w:val="00B64C13"/>
    <w:rsid w:val="00B6538C"/>
    <w:rsid w:val="00B6590C"/>
    <w:rsid w:val="00B65A44"/>
    <w:rsid w:val="00B6604F"/>
    <w:rsid w:val="00B6633D"/>
    <w:rsid w:val="00B6642F"/>
    <w:rsid w:val="00B66A63"/>
    <w:rsid w:val="00B717AA"/>
    <w:rsid w:val="00B71EA4"/>
    <w:rsid w:val="00B72356"/>
    <w:rsid w:val="00B7360C"/>
    <w:rsid w:val="00B738BB"/>
    <w:rsid w:val="00B73A7C"/>
    <w:rsid w:val="00B745D8"/>
    <w:rsid w:val="00B758F8"/>
    <w:rsid w:val="00B75A96"/>
    <w:rsid w:val="00B7754F"/>
    <w:rsid w:val="00B77A03"/>
    <w:rsid w:val="00B77A92"/>
    <w:rsid w:val="00B77FDA"/>
    <w:rsid w:val="00B80005"/>
    <w:rsid w:val="00B80109"/>
    <w:rsid w:val="00B80978"/>
    <w:rsid w:val="00B81572"/>
    <w:rsid w:val="00B819AD"/>
    <w:rsid w:val="00B81CE7"/>
    <w:rsid w:val="00B829B4"/>
    <w:rsid w:val="00B8451C"/>
    <w:rsid w:val="00B851EB"/>
    <w:rsid w:val="00B85C66"/>
    <w:rsid w:val="00B86297"/>
    <w:rsid w:val="00B87028"/>
    <w:rsid w:val="00B9115F"/>
    <w:rsid w:val="00B9132C"/>
    <w:rsid w:val="00B91FA2"/>
    <w:rsid w:val="00B92431"/>
    <w:rsid w:val="00B939EE"/>
    <w:rsid w:val="00B93A8C"/>
    <w:rsid w:val="00B93AA7"/>
    <w:rsid w:val="00B947C4"/>
    <w:rsid w:val="00B94A18"/>
    <w:rsid w:val="00B94F98"/>
    <w:rsid w:val="00B954A4"/>
    <w:rsid w:val="00B9742B"/>
    <w:rsid w:val="00B97DFC"/>
    <w:rsid w:val="00BA01A4"/>
    <w:rsid w:val="00BA0929"/>
    <w:rsid w:val="00BA0D9F"/>
    <w:rsid w:val="00BA1F3D"/>
    <w:rsid w:val="00BA228E"/>
    <w:rsid w:val="00BA2983"/>
    <w:rsid w:val="00BA3648"/>
    <w:rsid w:val="00BA37F3"/>
    <w:rsid w:val="00BA382F"/>
    <w:rsid w:val="00BA4213"/>
    <w:rsid w:val="00BA44B9"/>
    <w:rsid w:val="00BA4548"/>
    <w:rsid w:val="00BA4626"/>
    <w:rsid w:val="00BA4789"/>
    <w:rsid w:val="00BA5A92"/>
    <w:rsid w:val="00BA5AED"/>
    <w:rsid w:val="00BA6562"/>
    <w:rsid w:val="00BA67B1"/>
    <w:rsid w:val="00BA7478"/>
    <w:rsid w:val="00BB14EC"/>
    <w:rsid w:val="00BB2358"/>
    <w:rsid w:val="00BB2A2B"/>
    <w:rsid w:val="00BB327F"/>
    <w:rsid w:val="00BB4D47"/>
    <w:rsid w:val="00BB55AB"/>
    <w:rsid w:val="00BB571A"/>
    <w:rsid w:val="00BB5F91"/>
    <w:rsid w:val="00BB6CF4"/>
    <w:rsid w:val="00BC10D3"/>
    <w:rsid w:val="00BC1622"/>
    <w:rsid w:val="00BC1950"/>
    <w:rsid w:val="00BC2287"/>
    <w:rsid w:val="00BC265F"/>
    <w:rsid w:val="00BC2EF6"/>
    <w:rsid w:val="00BC46DB"/>
    <w:rsid w:val="00BC4849"/>
    <w:rsid w:val="00BC51B8"/>
    <w:rsid w:val="00BC59BE"/>
    <w:rsid w:val="00BC629E"/>
    <w:rsid w:val="00BC662A"/>
    <w:rsid w:val="00BC75E2"/>
    <w:rsid w:val="00BC7B00"/>
    <w:rsid w:val="00BC7EC9"/>
    <w:rsid w:val="00BD0546"/>
    <w:rsid w:val="00BD0915"/>
    <w:rsid w:val="00BD17E6"/>
    <w:rsid w:val="00BD18B0"/>
    <w:rsid w:val="00BD1AFF"/>
    <w:rsid w:val="00BD27FC"/>
    <w:rsid w:val="00BD370E"/>
    <w:rsid w:val="00BD5A97"/>
    <w:rsid w:val="00BD5E0A"/>
    <w:rsid w:val="00BD76BB"/>
    <w:rsid w:val="00BD7E1F"/>
    <w:rsid w:val="00BD7ECF"/>
    <w:rsid w:val="00BE0324"/>
    <w:rsid w:val="00BE037F"/>
    <w:rsid w:val="00BE069F"/>
    <w:rsid w:val="00BE0BB8"/>
    <w:rsid w:val="00BE0CF2"/>
    <w:rsid w:val="00BE1124"/>
    <w:rsid w:val="00BE1711"/>
    <w:rsid w:val="00BE24FC"/>
    <w:rsid w:val="00BE27B9"/>
    <w:rsid w:val="00BE2DC7"/>
    <w:rsid w:val="00BE3D79"/>
    <w:rsid w:val="00BE4016"/>
    <w:rsid w:val="00BE5D34"/>
    <w:rsid w:val="00BE5F46"/>
    <w:rsid w:val="00BE68BE"/>
    <w:rsid w:val="00BF02C1"/>
    <w:rsid w:val="00BF04B8"/>
    <w:rsid w:val="00BF0B88"/>
    <w:rsid w:val="00BF14D6"/>
    <w:rsid w:val="00BF2503"/>
    <w:rsid w:val="00BF349C"/>
    <w:rsid w:val="00BF6A69"/>
    <w:rsid w:val="00BF6D8B"/>
    <w:rsid w:val="00C00340"/>
    <w:rsid w:val="00C01418"/>
    <w:rsid w:val="00C024B0"/>
    <w:rsid w:val="00C030FC"/>
    <w:rsid w:val="00C03141"/>
    <w:rsid w:val="00C03397"/>
    <w:rsid w:val="00C03852"/>
    <w:rsid w:val="00C03D29"/>
    <w:rsid w:val="00C05130"/>
    <w:rsid w:val="00C05A54"/>
    <w:rsid w:val="00C0601A"/>
    <w:rsid w:val="00C06DFA"/>
    <w:rsid w:val="00C06E1B"/>
    <w:rsid w:val="00C073B2"/>
    <w:rsid w:val="00C0762A"/>
    <w:rsid w:val="00C07956"/>
    <w:rsid w:val="00C10063"/>
    <w:rsid w:val="00C10F39"/>
    <w:rsid w:val="00C10FAD"/>
    <w:rsid w:val="00C11014"/>
    <w:rsid w:val="00C117BB"/>
    <w:rsid w:val="00C1186C"/>
    <w:rsid w:val="00C11A7E"/>
    <w:rsid w:val="00C11A8B"/>
    <w:rsid w:val="00C127D1"/>
    <w:rsid w:val="00C135CF"/>
    <w:rsid w:val="00C140B6"/>
    <w:rsid w:val="00C141F7"/>
    <w:rsid w:val="00C1454F"/>
    <w:rsid w:val="00C147D0"/>
    <w:rsid w:val="00C15AC6"/>
    <w:rsid w:val="00C163BD"/>
    <w:rsid w:val="00C16AB2"/>
    <w:rsid w:val="00C16D42"/>
    <w:rsid w:val="00C174AD"/>
    <w:rsid w:val="00C17C2F"/>
    <w:rsid w:val="00C206F7"/>
    <w:rsid w:val="00C210EC"/>
    <w:rsid w:val="00C211F6"/>
    <w:rsid w:val="00C21515"/>
    <w:rsid w:val="00C21F67"/>
    <w:rsid w:val="00C22164"/>
    <w:rsid w:val="00C22267"/>
    <w:rsid w:val="00C22CE7"/>
    <w:rsid w:val="00C23C88"/>
    <w:rsid w:val="00C24288"/>
    <w:rsid w:val="00C252EC"/>
    <w:rsid w:val="00C26CDF"/>
    <w:rsid w:val="00C2707D"/>
    <w:rsid w:val="00C274DE"/>
    <w:rsid w:val="00C27AC2"/>
    <w:rsid w:val="00C27FD7"/>
    <w:rsid w:val="00C30339"/>
    <w:rsid w:val="00C304BB"/>
    <w:rsid w:val="00C3228A"/>
    <w:rsid w:val="00C32501"/>
    <w:rsid w:val="00C32601"/>
    <w:rsid w:val="00C32618"/>
    <w:rsid w:val="00C328C6"/>
    <w:rsid w:val="00C3353F"/>
    <w:rsid w:val="00C36CFB"/>
    <w:rsid w:val="00C37485"/>
    <w:rsid w:val="00C37A50"/>
    <w:rsid w:val="00C40859"/>
    <w:rsid w:val="00C415D8"/>
    <w:rsid w:val="00C42795"/>
    <w:rsid w:val="00C42B63"/>
    <w:rsid w:val="00C42CFE"/>
    <w:rsid w:val="00C43310"/>
    <w:rsid w:val="00C4352B"/>
    <w:rsid w:val="00C4417D"/>
    <w:rsid w:val="00C44F7C"/>
    <w:rsid w:val="00C45436"/>
    <w:rsid w:val="00C459E9"/>
    <w:rsid w:val="00C45B32"/>
    <w:rsid w:val="00C46F52"/>
    <w:rsid w:val="00C46F72"/>
    <w:rsid w:val="00C502A1"/>
    <w:rsid w:val="00C507BE"/>
    <w:rsid w:val="00C511A3"/>
    <w:rsid w:val="00C51CBF"/>
    <w:rsid w:val="00C5335F"/>
    <w:rsid w:val="00C53C74"/>
    <w:rsid w:val="00C53E05"/>
    <w:rsid w:val="00C53F58"/>
    <w:rsid w:val="00C54713"/>
    <w:rsid w:val="00C554A2"/>
    <w:rsid w:val="00C555F2"/>
    <w:rsid w:val="00C56B13"/>
    <w:rsid w:val="00C617C2"/>
    <w:rsid w:val="00C62E61"/>
    <w:rsid w:val="00C63840"/>
    <w:rsid w:val="00C644DC"/>
    <w:rsid w:val="00C645A8"/>
    <w:rsid w:val="00C6496D"/>
    <w:rsid w:val="00C64BDE"/>
    <w:rsid w:val="00C65500"/>
    <w:rsid w:val="00C65A5D"/>
    <w:rsid w:val="00C668DA"/>
    <w:rsid w:val="00C675B1"/>
    <w:rsid w:val="00C67B46"/>
    <w:rsid w:val="00C703D0"/>
    <w:rsid w:val="00C70AB9"/>
    <w:rsid w:val="00C70E16"/>
    <w:rsid w:val="00C7239E"/>
    <w:rsid w:val="00C73460"/>
    <w:rsid w:val="00C734BC"/>
    <w:rsid w:val="00C73D99"/>
    <w:rsid w:val="00C7428D"/>
    <w:rsid w:val="00C74393"/>
    <w:rsid w:val="00C75DED"/>
    <w:rsid w:val="00C76177"/>
    <w:rsid w:val="00C77888"/>
    <w:rsid w:val="00C77EE6"/>
    <w:rsid w:val="00C8021B"/>
    <w:rsid w:val="00C80CD9"/>
    <w:rsid w:val="00C82E08"/>
    <w:rsid w:val="00C82E53"/>
    <w:rsid w:val="00C833B5"/>
    <w:rsid w:val="00C83BA3"/>
    <w:rsid w:val="00C8472C"/>
    <w:rsid w:val="00C84896"/>
    <w:rsid w:val="00C850A9"/>
    <w:rsid w:val="00C85208"/>
    <w:rsid w:val="00C85944"/>
    <w:rsid w:val="00C86082"/>
    <w:rsid w:val="00C860A1"/>
    <w:rsid w:val="00C86625"/>
    <w:rsid w:val="00C866B9"/>
    <w:rsid w:val="00C86B78"/>
    <w:rsid w:val="00C86E77"/>
    <w:rsid w:val="00C912FF"/>
    <w:rsid w:val="00C9157A"/>
    <w:rsid w:val="00C9263A"/>
    <w:rsid w:val="00C939F4"/>
    <w:rsid w:val="00C94022"/>
    <w:rsid w:val="00C9458D"/>
    <w:rsid w:val="00C95170"/>
    <w:rsid w:val="00C95261"/>
    <w:rsid w:val="00C95807"/>
    <w:rsid w:val="00C96250"/>
    <w:rsid w:val="00C96578"/>
    <w:rsid w:val="00C96F71"/>
    <w:rsid w:val="00C9769C"/>
    <w:rsid w:val="00CA08D7"/>
    <w:rsid w:val="00CA13F2"/>
    <w:rsid w:val="00CA1B08"/>
    <w:rsid w:val="00CA27C8"/>
    <w:rsid w:val="00CA29E8"/>
    <w:rsid w:val="00CA2CB2"/>
    <w:rsid w:val="00CA32AA"/>
    <w:rsid w:val="00CA3C6C"/>
    <w:rsid w:val="00CA4B96"/>
    <w:rsid w:val="00CA5660"/>
    <w:rsid w:val="00CA69A4"/>
    <w:rsid w:val="00CA741B"/>
    <w:rsid w:val="00CA7814"/>
    <w:rsid w:val="00CA7A2E"/>
    <w:rsid w:val="00CA7B73"/>
    <w:rsid w:val="00CB0B6E"/>
    <w:rsid w:val="00CB14DF"/>
    <w:rsid w:val="00CB15BA"/>
    <w:rsid w:val="00CB1CF9"/>
    <w:rsid w:val="00CB287A"/>
    <w:rsid w:val="00CB335F"/>
    <w:rsid w:val="00CB39B8"/>
    <w:rsid w:val="00CB3B01"/>
    <w:rsid w:val="00CB3EB9"/>
    <w:rsid w:val="00CB3F85"/>
    <w:rsid w:val="00CB4CCE"/>
    <w:rsid w:val="00CB4F01"/>
    <w:rsid w:val="00CB60CD"/>
    <w:rsid w:val="00CB6451"/>
    <w:rsid w:val="00CB69DD"/>
    <w:rsid w:val="00CB725F"/>
    <w:rsid w:val="00CB7B18"/>
    <w:rsid w:val="00CB7EAB"/>
    <w:rsid w:val="00CC087C"/>
    <w:rsid w:val="00CC0B00"/>
    <w:rsid w:val="00CC103A"/>
    <w:rsid w:val="00CC11A3"/>
    <w:rsid w:val="00CC1F63"/>
    <w:rsid w:val="00CC234C"/>
    <w:rsid w:val="00CC24F8"/>
    <w:rsid w:val="00CC33A0"/>
    <w:rsid w:val="00CC3B9A"/>
    <w:rsid w:val="00CC4361"/>
    <w:rsid w:val="00CC4E0D"/>
    <w:rsid w:val="00CC5347"/>
    <w:rsid w:val="00CC55F6"/>
    <w:rsid w:val="00CC65C2"/>
    <w:rsid w:val="00CC6CCC"/>
    <w:rsid w:val="00CC7331"/>
    <w:rsid w:val="00CC7A42"/>
    <w:rsid w:val="00CD0B49"/>
    <w:rsid w:val="00CD0BA1"/>
    <w:rsid w:val="00CD14F4"/>
    <w:rsid w:val="00CD1DD2"/>
    <w:rsid w:val="00CD21F0"/>
    <w:rsid w:val="00CD2C7E"/>
    <w:rsid w:val="00CD2E1F"/>
    <w:rsid w:val="00CD3762"/>
    <w:rsid w:val="00CD4146"/>
    <w:rsid w:val="00CD4184"/>
    <w:rsid w:val="00CD498F"/>
    <w:rsid w:val="00CD4D74"/>
    <w:rsid w:val="00CD5372"/>
    <w:rsid w:val="00CD53AD"/>
    <w:rsid w:val="00CD6278"/>
    <w:rsid w:val="00CD6E16"/>
    <w:rsid w:val="00CD6E64"/>
    <w:rsid w:val="00CD739F"/>
    <w:rsid w:val="00CD7E05"/>
    <w:rsid w:val="00CE2435"/>
    <w:rsid w:val="00CE251D"/>
    <w:rsid w:val="00CE2730"/>
    <w:rsid w:val="00CE3721"/>
    <w:rsid w:val="00CE4447"/>
    <w:rsid w:val="00CE51DE"/>
    <w:rsid w:val="00CE52D1"/>
    <w:rsid w:val="00CE52FD"/>
    <w:rsid w:val="00CE5C78"/>
    <w:rsid w:val="00CE6A85"/>
    <w:rsid w:val="00CE6FE9"/>
    <w:rsid w:val="00CE7242"/>
    <w:rsid w:val="00CE770D"/>
    <w:rsid w:val="00CE7BC1"/>
    <w:rsid w:val="00CE7C2D"/>
    <w:rsid w:val="00CE7D65"/>
    <w:rsid w:val="00CF0478"/>
    <w:rsid w:val="00CF06DE"/>
    <w:rsid w:val="00CF08B0"/>
    <w:rsid w:val="00CF1646"/>
    <w:rsid w:val="00CF1A2D"/>
    <w:rsid w:val="00CF1A6A"/>
    <w:rsid w:val="00CF1E34"/>
    <w:rsid w:val="00CF24F3"/>
    <w:rsid w:val="00CF2FA4"/>
    <w:rsid w:val="00CF4763"/>
    <w:rsid w:val="00CF49B6"/>
    <w:rsid w:val="00CF4C71"/>
    <w:rsid w:val="00CF5292"/>
    <w:rsid w:val="00CF53F3"/>
    <w:rsid w:val="00CF6353"/>
    <w:rsid w:val="00CF7598"/>
    <w:rsid w:val="00CF77D7"/>
    <w:rsid w:val="00CF792B"/>
    <w:rsid w:val="00CF79D6"/>
    <w:rsid w:val="00CF7F95"/>
    <w:rsid w:val="00CF7FA8"/>
    <w:rsid w:val="00D0042C"/>
    <w:rsid w:val="00D00FBF"/>
    <w:rsid w:val="00D01451"/>
    <w:rsid w:val="00D01B36"/>
    <w:rsid w:val="00D02039"/>
    <w:rsid w:val="00D03069"/>
    <w:rsid w:val="00D03200"/>
    <w:rsid w:val="00D0385B"/>
    <w:rsid w:val="00D03AEE"/>
    <w:rsid w:val="00D03EA4"/>
    <w:rsid w:val="00D04051"/>
    <w:rsid w:val="00D04C28"/>
    <w:rsid w:val="00D050F8"/>
    <w:rsid w:val="00D05757"/>
    <w:rsid w:val="00D05C42"/>
    <w:rsid w:val="00D073D8"/>
    <w:rsid w:val="00D10219"/>
    <w:rsid w:val="00D13499"/>
    <w:rsid w:val="00D13EFB"/>
    <w:rsid w:val="00D141DB"/>
    <w:rsid w:val="00D14FF8"/>
    <w:rsid w:val="00D15742"/>
    <w:rsid w:val="00D1604F"/>
    <w:rsid w:val="00D16367"/>
    <w:rsid w:val="00D167FA"/>
    <w:rsid w:val="00D16E9A"/>
    <w:rsid w:val="00D201A0"/>
    <w:rsid w:val="00D2049C"/>
    <w:rsid w:val="00D209C2"/>
    <w:rsid w:val="00D2153F"/>
    <w:rsid w:val="00D21B26"/>
    <w:rsid w:val="00D22165"/>
    <w:rsid w:val="00D221FA"/>
    <w:rsid w:val="00D22945"/>
    <w:rsid w:val="00D22AAE"/>
    <w:rsid w:val="00D23F5A"/>
    <w:rsid w:val="00D24C9F"/>
    <w:rsid w:val="00D25926"/>
    <w:rsid w:val="00D26100"/>
    <w:rsid w:val="00D265B3"/>
    <w:rsid w:val="00D26DD9"/>
    <w:rsid w:val="00D27975"/>
    <w:rsid w:val="00D301ED"/>
    <w:rsid w:val="00D30382"/>
    <w:rsid w:val="00D3083C"/>
    <w:rsid w:val="00D30992"/>
    <w:rsid w:val="00D31050"/>
    <w:rsid w:val="00D310EB"/>
    <w:rsid w:val="00D31D53"/>
    <w:rsid w:val="00D31D6B"/>
    <w:rsid w:val="00D32AB9"/>
    <w:rsid w:val="00D344DA"/>
    <w:rsid w:val="00D37D3A"/>
    <w:rsid w:val="00D40286"/>
    <w:rsid w:val="00D4149A"/>
    <w:rsid w:val="00D42E86"/>
    <w:rsid w:val="00D43248"/>
    <w:rsid w:val="00D4405C"/>
    <w:rsid w:val="00D443AF"/>
    <w:rsid w:val="00D4566C"/>
    <w:rsid w:val="00D45693"/>
    <w:rsid w:val="00D45694"/>
    <w:rsid w:val="00D45947"/>
    <w:rsid w:val="00D45F44"/>
    <w:rsid w:val="00D465B9"/>
    <w:rsid w:val="00D46658"/>
    <w:rsid w:val="00D46E5C"/>
    <w:rsid w:val="00D47643"/>
    <w:rsid w:val="00D506BF"/>
    <w:rsid w:val="00D507A1"/>
    <w:rsid w:val="00D50912"/>
    <w:rsid w:val="00D50FD5"/>
    <w:rsid w:val="00D51241"/>
    <w:rsid w:val="00D51561"/>
    <w:rsid w:val="00D5173A"/>
    <w:rsid w:val="00D51E28"/>
    <w:rsid w:val="00D52C13"/>
    <w:rsid w:val="00D53017"/>
    <w:rsid w:val="00D53404"/>
    <w:rsid w:val="00D537E9"/>
    <w:rsid w:val="00D538AF"/>
    <w:rsid w:val="00D5427E"/>
    <w:rsid w:val="00D54C68"/>
    <w:rsid w:val="00D55306"/>
    <w:rsid w:val="00D55AF7"/>
    <w:rsid w:val="00D56F2B"/>
    <w:rsid w:val="00D57467"/>
    <w:rsid w:val="00D574BE"/>
    <w:rsid w:val="00D57816"/>
    <w:rsid w:val="00D57A94"/>
    <w:rsid w:val="00D57DE4"/>
    <w:rsid w:val="00D60E43"/>
    <w:rsid w:val="00D614B9"/>
    <w:rsid w:val="00D6183F"/>
    <w:rsid w:val="00D61885"/>
    <w:rsid w:val="00D619C4"/>
    <w:rsid w:val="00D6231E"/>
    <w:rsid w:val="00D62952"/>
    <w:rsid w:val="00D65921"/>
    <w:rsid w:val="00D65DB5"/>
    <w:rsid w:val="00D66640"/>
    <w:rsid w:val="00D666B3"/>
    <w:rsid w:val="00D666E0"/>
    <w:rsid w:val="00D67107"/>
    <w:rsid w:val="00D67466"/>
    <w:rsid w:val="00D67ADB"/>
    <w:rsid w:val="00D67EC3"/>
    <w:rsid w:val="00D704E0"/>
    <w:rsid w:val="00D70977"/>
    <w:rsid w:val="00D70BE0"/>
    <w:rsid w:val="00D70E12"/>
    <w:rsid w:val="00D71207"/>
    <w:rsid w:val="00D71425"/>
    <w:rsid w:val="00D72D92"/>
    <w:rsid w:val="00D7397C"/>
    <w:rsid w:val="00D73F8D"/>
    <w:rsid w:val="00D73FE9"/>
    <w:rsid w:val="00D740FC"/>
    <w:rsid w:val="00D74199"/>
    <w:rsid w:val="00D7460A"/>
    <w:rsid w:val="00D749A8"/>
    <w:rsid w:val="00D749E1"/>
    <w:rsid w:val="00D74B17"/>
    <w:rsid w:val="00D75331"/>
    <w:rsid w:val="00D75C36"/>
    <w:rsid w:val="00D7697D"/>
    <w:rsid w:val="00D77196"/>
    <w:rsid w:val="00D77318"/>
    <w:rsid w:val="00D778A4"/>
    <w:rsid w:val="00D77F4D"/>
    <w:rsid w:val="00D803C5"/>
    <w:rsid w:val="00D8156E"/>
    <w:rsid w:val="00D81600"/>
    <w:rsid w:val="00D8174E"/>
    <w:rsid w:val="00D8263C"/>
    <w:rsid w:val="00D82DA0"/>
    <w:rsid w:val="00D831B8"/>
    <w:rsid w:val="00D8384A"/>
    <w:rsid w:val="00D83916"/>
    <w:rsid w:val="00D8403E"/>
    <w:rsid w:val="00D84497"/>
    <w:rsid w:val="00D849FF"/>
    <w:rsid w:val="00D87562"/>
    <w:rsid w:val="00D87A97"/>
    <w:rsid w:val="00D90C26"/>
    <w:rsid w:val="00D918E2"/>
    <w:rsid w:val="00D9190D"/>
    <w:rsid w:val="00D9209B"/>
    <w:rsid w:val="00D92B34"/>
    <w:rsid w:val="00D93423"/>
    <w:rsid w:val="00D934E4"/>
    <w:rsid w:val="00D93614"/>
    <w:rsid w:val="00D93639"/>
    <w:rsid w:val="00D94F6C"/>
    <w:rsid w:val="00D951F8"/>
    <w:rsid w:val="00D9551D"/>
    <w:rsid w:val="00D95DE2"/>
    <w:rsid w:val="00D96884"/>
    <w:rsid w:val="00D9713A"/>
    <w:rsid w:val="00DA011F"/>
    <w:rsid w:val="00DA0955"/>
    <w:rsid w:val="00DA0B2F"/>
    <w:rsid w:val="00DA157B"/>
    <w:rsid w:val="00DA191B"/>
    <w:rsid w:val="00DA1D85"/>
    <w:rsid w:val="00DA3CFB"/>
    <w:rsid w:val="00DA4908"/>
    <w:rsid w:val="00DA501F"/>
    <w:rsid w:val="00DA57DE"/>
    <w:rsid w:val="00DA5A6B"/>
    <w:rsid w:val="00DA5E9E"/>
    <w:rsid w:val="00DA6430"/>
    <w:rsid w:val="00DA6D69"/>
    <w:rsid w:val="00DA7643"/>
    <w:rsid w:val="00DA7E90"/>
    <w:rsid w:val="00DB06B9"/>
    <w:rsid w:val="00DB0E34"/>
    <w:rsid w:val="00DB1EDD"/>
    <w:rsid w:val="00DB39E4"/>
    <w:rsid w:val="00DB40DE"/>
    <w:rsid w:val="00DB426A"/>
    <w:rsid w:val="00DB44D2"/>
    <w:rsid w:val="00DB4B8C"/>
    <w:rsid w:val="00DB4D9A"/>
    <w:rsid w:val="00DB4F39"/>
    <w:rsid w:val="00DB595B"/>
    <w:rsid w:val="00DB5CBF"/>
    <w:rsid w:val="00DB6B1E"/>
    <w:rsid w:val="00DC0514"/>
    <w:rsid w:val="00DC153F"/>
    <w:rsid w:val="00DC1EEE"/>
    <w:rsid w:val="00DC2096"/>
    <w:rsid w:val="00DC25F6"/>
    <w:rsid w:val="00DC299D"/>
    <w:rsid w:val="00DC2BC1"/>
    <w:rsid w:val="00DC38C4"/>
    <w:rsid w:val="00DC39FD"/>
    <w:rsid w:val="00DC4A0F"/>
    <w:rsid w:val="00DC4A2D"/>
    <w:rsid w:val="00DC4BDD"/>
    <w:rsid w:val="00DC518F"/>
    <w:rsid w:val="00DC5332"/>
    <w:rsid w:val="00DC55E3"/>
    <w:rsid w:val="00DC631E"/>
    <w:rsid w:val="00DC6E97"/>
    <w:rsid w:val="00DC794B"/>
    <w:rsid w:val="00DC7F5E"/>
    <w:rsid w:val="00DD0304"/>
    <w:rsid w:val="00DD06DC"/>
    <w:rsid w:val="00DD0DF3"/>
    <w:rsid w:val="00DD1342"/>
    <w:rsid w:val="00DD2BF2"/>
    <w:rsid w:val="00DD3341"/>
    <w:rsid w:val="00DD41F0"/>
    <w:rsid w:val="00DD493A"/>
    <w:rsid w:val="00DD5244"/>
    <w:rsid w:val="00DD5C0B"/>
    <w:rsid w:val="00DD72DB"/>
    <w:rsid w:val="00DD7622"/>
    <w:rsid w:val="00DD7704"/>
    <w:rsid w:val="00DD7AAB"/>
    <w:rsid w:val="00DD7D9D"/>
    <w:rsid w:val="00DE08B3"/>
    <w:rsid w:val="00DE0C9C"/>
    <w:rsid w:val="00DE1BE2"/>
    <w:rsid w:val="00DE1D3D"/>
    <w:rsid w:val="00DE2D66"/>
    <w:rsid w:val="00DE35B4"/>
    <w:rsid w:val="00DE4823"/>
    <w:rsid w:val="00DE5027"/>
    <w:rsid w:val="00DE57B1"/>
    <w:rsid w:val="00DE59F3"/>
    <w:rsid w:val="00DE7484"/>
    <w:rsid w:val="00DE7713"/>
    <w:rsid w:val="00DE7EDA"/>
    <w:rsid w:val="00DF0D77"/>
    <w:rsid w:val="00DF1778"/>
    <w:rsid w:val="00DF1F1B"/>
    <w:rsid w:val="00DF2885"/>
    <w:rsid w:val="00DF2A36"/>
    <w:rsid w:val="00DF2B75"/>
    <w:rsid w:val="00DF3BAB"/>
    <w:rsid w:val="00DF4452"/>
    <w:rsid w:val="00DF4A59"/>
    <w:rsid w:val="00DF5B0C"/>
    <w:rsid w:val="00DF6834"/>
    <w:rsid w:val="00DF7F33"/>
    <w:rsid w:val="00E005A0"/>
    <w:rsid w:val="00E00799"/>
    <w:rsid w:val="00E02182"/>
    <w:rsid w:val="00E0234C"/>
    <w:rsid w:val="00E02811"/>
    <w:rsid w:val="00E028B4"/>
    <w:rsid w:val="00E02C50"/>
    <w:rsid w:val="00E02E23"/>
    <w:rsid w:val="00E03AAB"/>
    <w:rsid w:val="00E041C7"/>
    <w:rsid w:val="00E049E1"/>
    <w:rsid w:val="00E04B5B"/>
    <w:rsid w:val="00E04CC8"/>
    <w:rsid w:val="00E05038"/>
    <w:rsid w:val="00E0527A"/>
    <w:rsid w:val="00E06757"/>
    <w:rsid w:val="00E07DFB"/>
    <w:rsid w:val="00E1034A"/>
    <w:rsid w:val="00E103B2"/>
    <w:rsid w:val="00E10718"/>
    <w:rsid w:val="00E1102B"/>
    <w:rsid w:val="00E11086"/>
    <w:rsid w:val="00E116F9"/>
    <w:rsid w:val="00E119F6"/>
    <w:rsid w:val="00E12639"/>
    <w:rsid w:val="00E13895"/>
    <w:rsid w:val="00E15BA6"/>
    <w:rsid w:val="00E15D3B"/>
    <w:rsid w:val="00E15ED2"/>
    <w:rsid w:val="00E16866"/>
    <w:rsid w:val="00E16C8D"/>
    <w:rsid w:val="00E20A4C"/>
    <w:rsid w:val="00E216B0"/>
    <w:rsid w:val="00E2275C"/>
    <w:rsid w:val="00E22AF5"/>
    <w:rsid w:val="00E22BCB"/>
    <w:rsid w:val="00E23260"/>
    <w:rsid w:val="00E23289"/>
    <w:rsid w:val="00E2387A"/>
    <w:rsid w:val="00E23B29"/>
    <w:rsid w:val="00E24A17"/>
    <w:rsid w:val="00E2560D"/>
    <w:rsid w:val="00E25B3D"/>
    <w:rsid w:val="00E262E4"/>
    <w:rsid w:val="00E31449"/>
    <w:rsid w:val="00E31947"/>
    <w:rsid w:val="00E326DE"/>
    <w:rsid w:val="00E332F0"/>
    <w:rsid w:val="00E33406"/>
    <w:rsid w:val="00E334D2"/>
    <w:rsid w:val="00E341E4"/>
    <w:rsid w:val="00E35E21"/>
    <w:rsid w:val="00E361CB"/>
    <w:rsid w:val="00E365FA"/>
    <w:rsid w:val="00E36DE8"/>
    <w:rsid w:val="00E377CC"/>
    <w:rsid w:val="00E4020B"/>
    <w:rsid w:val="00E402C3"/>
    <w:rsid w:val="00E40B16"/>
    <w:rsid w:val="00E40C38"/>
    <w:rsid w:val="00E40FAB"/>
    <w:rsid w:val="00E410A4"/>
    <w:rsid w:val="00E410E3"/>
    <w:rsid w:val="00E42048"/>
    <w:rsid w:val="00E42EF1"/>
    <w:rsid w:val="00E43AF7"/>
    <w:rsid w:val="00E43BE7"/>
    <w:rsid w:val="00E43BF9"/>
    <w:rsid w:val="00E44192"/>
    <w:rsid w:val="00E45677"/>
    <w:rsid w:val="00E45967"/>
    <w:rsid w:val="00E45E85"/>
    <w:rsid w:val="00E46301"/>
    <w:rsid w:val="00E4633D"/>
    <w:rsid w:val="00E468D3"/>
    <w:rsid w:val="00E46E12"/>
    <w:rsid w:val="00E4702E"/>
    <w:rsid w:val="00E477C9"/>
    <w:rsid w:val="00E47B6D"/>
    <w:rsid w:val="00E47F70"/>
    <w:rsid w:val="00E505AD"/>
    <w:rsid w:val="00E510CC"/>
    <w:rsid w:val="00E5136D"/>
    <w:rsid w:val="00E5176C"/>
    <w:rsid w:val="00E51D2F"/>
    <w:rsid w:val="00E51EF0"/>
    <w:rsid w:val="00E52661"/>
    <w:rsid w:val="00E5290F"/>
    <w:rsid w:val="00E52D44"/>
    <w:rsid w:val="00E52DE3"/>
    <w:rsid w:val="00E532CF"/>
    <w:rsid w:val="00E53A0F"/>
    <w:rsid w:val="00E53F8A"/>
    <w:rsid w:val="00E55534"/>
    <w:rsid w:val="00E568A9"/>
    <w:rsid w:val="00E56E90"/>
    <w:rsid w:val="00E60345"/>
    <w:rsid w:val="00E605DC"/>
    <w:rsid w:val="00E613CA"/>
    <w:rsid w:val="00E62C67"/>
    <w:rsid w:val="00E6358E"/>
    <w:rsid w:val="00E63CE6"/>
    <w:rsid w:val="00E64D80"/>
    <w:rsid w:val="00E650CC"/>
    <w:rsid w:val="00E66705"/>
    <w:rsid w:val="00E66990"/>
    <w:rsid w:val="00E7007F"/>
    <w:rsid w:val="00E70D38"/>
    <w:rsid w:val="00E71388"/>
    <w:rsid w:val="00E7168C"/>
    <w:rsid w:val="00E71B51"/>
    <w:rsid w:val="00E71D6D"/>
    <w:rsid w:val="00E72B65"/>
    <w:rsid w:val="00E737F7"/>
    <w:rsid w:val="00E74094"/>
    <w:rsid w:val="00E740CF"/>
    <w:rsid w:val="00E76616"/>
    <w:rsid w:val="00E766C7"/>
    <w:rsid w:val="00E77C3E"/>
    <w:rsid w:val="00E805B3"/>
    <w:rsid w:val="00E8069F"/>
    <w:rsid w:val="00E81973"/>
    <w:rsid w:val="00E8212F"/>
    <w:rsid w:val="00E8221F"/>
    <w:rsid w:val="00E82376"/>
    <w:rsid w:val="00E83675"/>
    <w:rsid w:val="00E83E1C"/>
    <w:rsid w:val="00E83E98"/>
    <w:rsid w:val="00E84E65"/>
    <w:rsid w:val="00E86279"/>
    <w:rsid w:val="00E86A73"/>
    <w:rsid w:val="00E87E36"/>
    <w:rsid w:val="00E90728"/>
    <w:rsid w:val="00E90B37"/>
    <w:rsid w:val="00E92184"/>
    <w:rsid w:val="00E924F4"/>
    <w:rsid w:val="00E92B54"/>
    <w:rsid w:val="00E92D4D"/>
    <w:rsid w:val="00E936A7"/>
    <w:rsid w:val="00E94A82"/>
    <w:rsid w:val="00E94F33"/>
    <w:rsid w:val="00E95776"/>
    <w:rsid w:val="00E95E6B"/>
    <w:rsid w:val="00E96384"/>
    <w:rsid w:val="00E9721B"/>
    <w:rsid w:val="00E9722D"/>
    <w:rsid w:val="00E975B0"/>
    <w:rsid w:val="00E97D89"/>
    <w:rsid w:val="00EA005A"/>
    <w:rsid w:val="00EA15E6"/>
    <w:rsid w:val="00EA1751"/>
    <w:rsid w:val="00EA1A34"/>
    <w:rsid w:val="00EA1CF4"/>
    <w:rsid w:val="00EA1D6B"/>
    <w:rsid w:val="00EA1F3E"/>
    <w:rsid w:val="00EA3482"/>
    <w:rsid w:val="00EA48EE"/>
    <w:rsid w:val="00EA4AC0"/>
    <w:rsid w:val="00EA5037"/>
    <w:rsid w:val="00EA57DF"/>
    <w:rsid w:val="00EA63EF"/>
    <w:rsid w:val="00EA68FC"/>
    <w:rsid w:val="00EB03C5"/>
    <w:rsid w:val="00EB1964"/>
    <w:rsid w:val="00EB1DC2"/>
    <w:rsid w:val="00EB1FF7"/>
    <w:rsid w:val="00EB259A"/>
    <w:rsid w:val="00EB25DF"/>
    <w:rsid w:val="00EB2721"/>
    <w:rsid w:val="00EB32F2"/>
    <w:rsid w:val="00EB4325"/>
    <w:rsid w:val="00EB4454"/>
    <w:rsid w:val="00EB44C8"/>
    <w:rsid w:val="00EB57C2"/>
    <w:rsid w:val="00EB6201"/>
    <w:rsid w:val="00EB71A2"/>
    <w:rsid w:val="00EB78AB"/>
    <w:rsid w:val="00EB7ABC"/>
    <w:rsid w:val="00EC061F"/>
    <w:rsid w:val="00EC0D1F"/>
    <w:rsid w:val="00EC11AC"/>
    <w:rsid w:val="00EC1230"/>
    <w:rsid w:val="00EC1D4A"/>
    <w:rsid w:val="00EC1E1A"/>
    <w:rsid w:val="00EC2A5C"/>
    <w:rsid w:val="00EC2C94"/>
    <w:rsid w:val="00EC33B7"/>
    <w:rsid w:val="00EC3C35"/>
    <w:rsid w:val="00EC3E70"/>
    <w:rsid w:val="00EC4434"/>
    <w:rsid w:val="00EC49D5"/>
    <w:rsid w:val="00EC529D"/>
    <w:rsid w:val="00EC5744"/>
    <w:rsid w:val="00EC5A45"/>
    <w:rsid w:val="00EC7382"/>
    <w:rsid w:val="00EC7D1B"/>
    <w:rsid w:val="00EC7F09"/>
    <w:rsid w:val="00ED15D2"/>
    <w:rsid w:val="00ED1B48"/>
    <w:rsid w:val="00ED235F"/>
    <w:rsid w:val="00ED27F0"/>
    <w:rsid w:val="00ED2A90"/>
    <w:rsid w:val="00ED2E64"/>
    <w:rsid w:val="00ED309B"/>
    <w:rsid w:val="00ED3126"/>
    <w:rsid w:val="00ED32B2"/>
    <w:rsid w:val="00ED3488"/>
    <w:rsid w:val="00ED6BF6"/>
    <w:rsid w:val="00ED7B72"/>
    <w:rsid w:val="00EE0B85"/>
    <w:rsid w:val="00EE161B"/>
    <w:rsid w:val="00EE208C"/>
    <w:rsid w:val="00EE2264"/>
    <w:rsid w:val="00EE2349"/>
    <w:rsid w:val="00EE2450"/>
    <w:rsid w:val="00EE2A48"/>
    <w:rsid w:val="00EE3512"/>
    <w:rsid w:val="00EE3C9E"/>
    <w:rsid w:val="00EE3E0F"/>
    <w:rsid w:val="00EE4A2D"/>
    <w:rsid w:val="00EE683F"/>
    <w:rsid w:val="00EE76CE"/>
    <w:rsid w:val="00EE7CF7"/>
    <w:rsid w:val="00EF048C"/>
    <w:rsid w:val="00EF18B5"/>
    <w:rsid w:val="00EF1D44"/>
    <w:rsid w:val="00EF2DB7"/>
    <w:rsid w:val="00EF3A70"/>
    <w:rsid w:val="00EF3AA8"/>
    <w:rsid w:val="00EF430D"/>
    <w:rsid w:val="00EF442F"/>
    <w:rsid w:val="00EF471A"/>
    <w:rsid w:val="00EF517E"/>
    <w:rsid w:val="00EF5513"/>
    <w:rsid w:val="00EF560E"/>
    <w:rsid w:val="00EF58CF"/>
    <w:rsid w:val="00F00712"/>
    <w:rsid w:val="00F00921"/>
    <w:rsid w:val="00F017CC"/>
    <w:rsid w:val="00F026AC"/>
    <w:rsid w:val="00F02D5F"/>
    <w:rsid w:val="00F03A7F"/>
    <w:rsid w:val="00F03CDE"/>
    <w:rsid w:val="00F04AE3"/>
    <w:rsid w:val="00F06B0D"/>
    <w:rsid w:val="00F07B5C"/>
    <w:rsid w:val="00F07F0B"/>
    <w:rsid w:val="00F1155C"/>
    <w:rsid w:val="00F11A81"/>
    <w:rsid w:val="00F122C0"/>
    <w:rsid w:val="00F139C8"/>
    <w:rsid w:val="00F14162"/>
    <w:rsid w:val="00F14660"/>
    <w:rsid w:val="00F14FEF"/>
    <w:rsid w:val="00F163E4"/>
    <w:rsid w:val="00F16512"/>
    <w:rsid w:val="00F17F77"/>
    <w:rsid w:val="00F2267D"/>
    <w:rsid w:val="00F24BB9"/>
    <w:rsid w:val="00F2555E"/>
    <w:rsid w:val="00F25A60"/>
    <w:rsid w:val="00F25AF2"/>
    <w:rsid w:val="00F26EE7"/>
    <w:rsid w:val="00F273BA"/>
    <w:rsid w:val="00F2755E"/>
    <w:rsid w:val="00F318FB"/>
    <w:rsid w:val="00F32E79"/>
    <w:rsid w:val="00F34902"/>
    <w:rsid w:val="00F34B8B"/>
    <w:rsid w:val="00F34CF1"/>
    <w:rsid w:val="00F35585"/>
    <w:rsid w:val="00F35A8A"/>
    <w:rsid w:val="00F35E70"/>
    <w:rsid w:val="00F367E6"/>
    <w:rsid w:val="00F36E62"/>
    <w:rsid w:val="00F40054"/>
    <w:rsid w:val="00F41229"/>
    <w:rsid w:val="00F41426"/>
    <w:rsid w:val="00F41E84"/>
    <w:rsid w:val="00F42067"/>
    <w:rsid w:val="00F42212"/>
    <w:rsid w:val="00F4319D"/>
    <w:rsid w:val="00F4335E"/>
    <w:rsid w:val="00F436C1"/>
    <w:rsid w:val="00F43D3D"/>
    <w:rsid w:val="00F43FF5"/>
    <w:rsid w:val="00F44CF3"/>
    <w:rsid w:val="00F459D4"/>
    <w:rsid w:val="00F45D09"/>
    <w:rsid w:val="00F45F8F"/>
    <w:rsid w:val="00F474F6"/>
    <w:rsid w:val="00F479DE"/>
    <w:rsid w:val="00F47BD2"/>
    <w:rsid w:val="00F5017A"/>
    <w:rsid w:val="00F514DA"/>
    <w:rsid w:val="00F51D60"/>
    <w:rsid w:val="00F522FB"/>
    <w:rsid w:val="00F52B58"/>
    <w:rsid w:val="00F52FB0"/>
    <w:rsid w:val="00F5482D"/>
    <w:rsid w:val="00F5485A"/>
    <w:rsid w:val="00F54B61"/>
    <w:rsid w:val="00F566CC"/>
    <w:rsid w:val="00F5693D"/>
    <w:rsid w:val="00F56D2D"/>
    <w:rsid w:val="00F56F2A"/>
    <w:rsid w:val="00F60597"/>
    <w:rsid w:val="00F61576"/>
    <w:rsid w:val="00F61616"/>
    <w:rsid w:val="00F61A7F"/>
    <w:rsid w:val="00F62246"/>
    <w:rsid w:val="00F62BA7"/>
    <w:rsid w:val="00F62BFC"/>
    <w:rsid w:val="00F62FCA"/>
    <w:rsid w:val="00F63A1C"/>
    <w:rsid w:val="00F64E73"/>
    <w:rsid w:val="00F652AB"/>
    <w:rsid w:val="00F65EDD"/>
    <w:rsid w:val="00F666DB"/>
    <w:rsid w:val="00F67EF6"/>
    <w:rsid w:val="00F70022"/>
    <w:rsid w:val="00F70292"/>
    <w:rsid w:val="00F714AA"/>
    <w:rsid w:val="00F71A7D"/>
    <w:rsid w:val="00F71AD4"/>
    <w:rsid w:val="00F728DE"/>
    <w:rsid w:val="00F7310F"/>
    <w:rsid w:val="00F73698"/>
    <w:rsid w:val="00F745F0"/>
    <w:rsid w:val="00F74798"/>
    <w:rsid w:val="00F75644"/>
    <w:rsid w:val="00F769CD"/>
    <w:rsid w:val="00F76FD7"/>
    <w:rsid w:val="00F77517"/>
    <w:rsid w:val="00F80A0C"/>
    <w:rsid w:val="00F81A2A"/>
    <w:rsid w:val="00F83114"/>
    <w:rsid w:val="00F83297"/>
    <w:rsid w:val="00F84FAB"/>
    <w:rsid w:val="00F8515C"/>
    <w:rsid w:val="00F858A7"/>
    <w:rsid w:val="00F86508"/>
    <w:rsid w:val="00F8661B"/>
    <w:rsid w:val="00F86CB9"/>
    <w:rsid w:val="00F87032"/>
    <w:rsid w:val="00F87F3D"/>
    <w:rsid w:val="00F90669"/>
    <w:rsid w:val="00F912A5"/>
    <w:rsid w:val="00F9152E"/>
    <w:rsid w:val="00F92317"/>
    <w:rsid w:val="00F92465"/>
    <w:rsid w:val="00F9295D"/>
    <w:rsid w:val="00F92CFA"/>
    <w:rsid w:val="00F9398B"/>
    <w:rsid w:val="00F93FA1"/>
    <w:rsid w:val="00F941B7"/>
    <w:rsid w:val="00F94939"/>
    <w:rsid w:val="00F95090"/>
    <w:rsid w:val="00F95AC3"/>
    <w:rsid w:val="00F969A2"/>
    <w:rsid w:val="00F96A2C"/>
    <w:rsid w:val="00F96D8B"/>
    <w:rsid w:val="00F97E1C"/>
    <w:rsid w:val="00FA0EDF"/>
    <w:rsid w:val="00FA16EA"/>
    <w:rsid w:val="00FA1A37"/>
    <w:rsid w:val="00FA2918"/>
    <w:rsid w:val="00FA2E8A"/>
    <w:rsid w:val="00FA2F41"/>
    <w:rsid w:val="00FA6145"/>
    <w:rsid w:val="00FA69E5"/>
    <w:rsid w:val="00FA73B3"/>
    <w:rsid w:val="00FA7F17"/>
    <w:rsid w:val="00FB019A"/>
    <w:rsid w:val="00FB0DFC"/>
    <w:rsid w:val="00FB237B"/>
    <w:rsid w:val="00FB2675"/>
    <w:rsid w:val="00FB2712"/>
    <w:rsid w:val="00FB2CAF"/>
    <w:rsid w:val="00FB31CF"/>
    <w:rsid w:val="00FB32BC"/>
    <w:rsid w:val="00FB37D7"/>
    <w:rsid w:val="00FB3C5B"/>
    <w:rsid w:val="00FB43CE"/>
    <w:rsid w:val="00FB553D"/>
    <w:rsid w:val="00FB556F"/>
    <w:rsid w:val="00FB5B7A"/>
    <w:rsid w:val="00FB601B"/>
    <w:rsid w:val="00FB655C"/>
    <w:rsid w:val="00FC176F"/>
    <w:rsid w:val="00FC1EB8"/>
    <w:rsid w:val="00FC221A"/>
    <w:rsid w:val="00FC2749"/>
    <w:rsid w:val="00FC28F6"/>
    <w:rsid w:val="00FC2EEB"/>
    <w:rsid w:val="00FC2F07"/>
    <w:rsid w:val="00FC33CF"/>
    <w:rsid w:val="00FC38A8"/>
    <w:rsid w:val="00FC425F"/>
    <w:rsid w:val="00FC4D23"/>
    <w:rsid w:val="00FC57CC"/>
    <w:rsid w:val="00FC57E9"/>
    <w:rsid w:val="00FC69A7"/>
    <w:rsid w:val="00FC7699"/>
    <w:rsid w:val="00FD106F"/>
    <w:rsid w:val="00FD1448"/>
    <w:rsid w:val="00FD16A4"/>
    <w:rsid w:val="00FD1916"/>
    <w:rsid w:val="00FD2A3B"/>
    <w:rsid w:val="00FD2C47"/>
    <w:rsid w:val="00FD2F01"/>
    <w:rsid w:val="00FD409E"/>
    <w:rsid w:val="00FD4764"/>
    <w:rsid w:val="00FD4D0B"/>
    <w:rsid w:val="00FD5204"/>
    <w:rsid w:val="00FD54B5"/>
    <w:rsid w:val="00FD60E6"/>
    <w:rsid w:val="00FD61FF"/>
    <w:rsid w:val="00FD629C"/>
    <w:rsid w:val="00FD6E68"/>
    <w:rsid w:val="00FD716F"/>
    <w:rsid w:val="00FE032D"/>
    <w:rsid w:val="00FE0CE3"/>
    <w:rsid w:val="00FE0D5D"/>
    <w:rsid w:val="00FE12A8"/>
    <w:rsid w:val="00FE16DC"/>
    <w:rsid w:val="00FE23E3"/>
    <w:rsid w:val="00FE34A9"/>
    <w:rsid w:val="00FE405E"/>
    <w:rsid w:val="00FE462D"/>
    <w:rsid w:val="00FE4F4C"/>
    <w:rsid w:val="00FE5F41"/>
    <w:rsid w:val="00FE5F78"/>
    <w:rsid w:val="00FE60E7"/>
    <w:rsid w:val="00FE6104"/>
    <w:rsid w:val="00FE63A3"/>
    <w:rsid w:val="00FE6C64"/>
    <w:rsid w:val="00FF042E"/>
    <w:rsid w:val="00FF06DD"/>
    <w:rsid w:val="00FF07D4"/>
    <w:rsid w:val="00FF132E"/>
    <w:rsid w:val="00FF18FE"/>
    <w:rsid w:val="00FF192D"/>
    <w:rsid w:val="00FF222E"/>
    <w:rsid w:val="00FF257C"/>
    <w:rsid w:val="00FF2C75"/>
    <w:rsid w:val="00FF3D85"/>
    <w:rsid w:val="00FF4703"/>
    <w:rsid w:val="00FF48C9"/>
    <w:rsid w:val="00FF60EA"/>
    <w:rsid w:val="00FF67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EE3"/>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2EE3"/>
    <w:pPr>
      <w:tabs>
        <w:tab w:val="center" w:pos="4320"/>
        <w:tab w:val="right" w:pos="8640"/>
      </w:tabs>
    </w:pPr>
    <w:rPr>
      <w:rFonts w:ascii="Cambria" w:hAnsi="Cambria"/>
      <w:sz w:val="24"/>
      <w:szCs w:val="24"/>
    </w:rPr>
  </w:style>
  <w:style w:type="character" w:customStyle="1" w:styleId="HeaderChar">
    <w:name w:val="Header Char"/>
    <w:basedOn w:val="DefaultParagraphFont"/>
    <w:link w:val="Header"/>
    <w:uiPriority w:val="99"/>
    <w:rsid w:val="00882EE3"/>
    <w:rPr>
      <w:rFonts w:ascii="Cambria" w:eastAsia="MS Mincho" w:hAnsi="Cambria" w:cs="Times New Roman"/>
      <w:sz w:val="24"/>
      <w:szCs w:val="24"/>
    </w:rPr>
  </w:style>
  <w:style w:type="paragraph" w:styleId="Footer">
    <w:name w:val="footer"/>
    <w:basedOn w:val="Normal"/>
    <w:link w:val="FooterChar"/>
    <w:uiPriority w:val="99"/>
    <w:rsid w:val="00882EE3"/>
    <w:pPr>
      <w:tabs>
        <w:tab w:val="center" w:pos="4320"/>
        <w:tab w:val="right" w:pos="8640"/>
      </w:tabs>
    </w:pPr>
    <w:rPr>
      <w:rFonts w:ascii="Cambria" w:hAnsi="Cambria"/>
      <w:sz w:val="24"/>
      <w:szCs w:val="24"/>
    </w:rPr>
  </w:style>
  <w:style w:type="character" w:customStyle="1" w:styleId="FooterChar">
    <w:name w:val="Footer Char"/>
    <w:basedOn w:val="DefaultParagraphFont"/>
    <w:link w:val="Footer"/>
    <w:uiPriority w:val="99"/>
    <w:rsid w:val="00882EE3"/>
    <w:rPr>
      <w:rFonts w:ascii="Cambria" w:eastAsia="MS Mincho" w:hAnsi="Cambria" w:cs="Times New Roman"/>
      <w:sz w:val="24"/>
      <w:szCs w:val="24"/>
    </w:rPr>
  </w:style>
  <w:style w:type="table" w:styleId="TableGrid">
    <w:name w:val="Table Grid"/>
    <w:basedOn w:val="TableNormal"/>
    <w:uiPriority w:val="99"/>
    <w:rsid w:val="00882EE3"/>
    <w:pPr>
      <w:spacing w:line="240" w:lineRule="auto"/>
    </w:pPr>
    <w:rPr>
      <w:rFonts w:ascii="Cambria" w:eastAsia="MS Mincho"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99"/>
    <w:rsid w:val="00882EE3"/>
    <w:pPr>
      <w:spacing w:line="240" w:lineRule="auto"/>
    </w:pPr>
    <w:rPr>
      <w:rFonts w:ascii="Trebuchet MS" w:eastAsia="MS Mincho" w:hAnsi="Trebuchet MS" w:cs="Times New Roman"/>
      <w:sz w:val="18"/>
      <w:szCs w:val="18"/>
    </w:rPr>
  </w:style>
  <w:style w:type="paragraph" w:styleId="ListParagraph">
    <w:name w:val="List Paragraph"/>
    <w:basedOn w:val="Normal"/>
    <w:uiPriority w:val="34"/>
    <w:qFormat/>
    <w:rsid w:val="00882EE3"/>
    <w:pPr>
      <w:ind w:left="720"/>
      <w:contextualSpacing/>
    </w:pPr>
  </w:style>
  <w:style w:type="paragraph" w:styleId="BalloonText">
    <w:name w:val="Balloon Text"/>
    <w:basedOn w:val="Normal"/>
    <w:link w:val="BalloonTextChar"/>
    <w:uiPriority w:val="99"/>
    <w:semiHidden/>
    <w:unhideWhenUsed/>
    <w:rsid w:val="00882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EE3"/>
    <w:rPr>
      <w:rFonts w:ascii="Tahoma" w:eastAsia="MS Mincho" w:hAnsi="Tahoma" w:cs="Tahoma"/>
      <w:sz w:val="16"/>
      <w:szCs w:val="16"/>
    </w:rPr>
  </w:style>
  <w:style w:type="table" w:styleId="MediumGrid2-Accent4">
    <w:name w:val="Medium Grid 2 Accent 4"/>
    <w:basedOn w:val="TableNormal"/>
    <w:uiPriority w:val="68"/>
    <w:rsid w:val="003268B7"/>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3-Accent4">
    <w:name w:val="Medium Grid 3 Accent 4"/>
    <w:basedOn w:val="TableNormal"/>
    <w:uiPriority w:val="69"/>
    <w:rsid w:val="00EE7CF7"/>
    <w:pPr>
      <w:spacing w:line="240" w:lineRule="auto"/>
    </w:pPr>
    <w:rPr>
      <w:rFonts w:ascii="Cambria" w:eastAsia="MS Mincho" w:hAnsi="Cambria" w:cs="Times New Roman"/>
      <w:sz w:val="20"/>
      <w:szCs w:val="20"/>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Emphasis">
    <w:name w:val="Emphasis"/>
    <w:basedOn w:val="DefaultParagraphFont"/>
    <w:uiPriority w:val="99"/>
    <w:qFormat/>
    <w:rsid w:val="00EE7CF7"/>
    <w:rPr>
      <w:rFonts w:cs="Times New Roman"/>
      <w:i/>
    </w:rPr>
  </w:style>
  <w:style w:type="character" w:customStyle="1" w:styleId="IntenseEmphasis1">
    <w:name w:val="Intense Emphasis1"/>
    <w:uiPriority w:val="99"/>
    <w:rsid w:val="00EE7CF7"/>
    <w:rPr>
      <w:b/>
      <w:i/>
      <w:color w:val="4F81BD"/>
    </w:rPr>
  </w:style>
  <w:style w:type="table" w:styleId="LightShading">
    <w:name w:val="Light Shading"/>
    <w:basedOn w:val="TableNormal"/>
    <w:uiPriority w:val="60"/>
    <w:rsid w:val="002F2F77"/>
    <w:pPr>
      <w:spacing w:line="240" w:lineRule="auto"/>
    </w:pPr>
    <w:rPr>
      <w:rFonts w:ascii="Cambria" w:eastAsia="MS Mincho" w:hAnsi="Cambria"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3E2055"/>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2055"/>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3">
    <w:name w:val="Light Shading Accent 3"/>
    <w:basedOn w:val="TableNormal"/>
    <w:uiPriority w:val="60"/>
    <w:rsid w:val="003E2055"/>
    <w:pPr>
      <w:spacing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5">
    <w:name w:val="Light List Accent 5"/>
    <w:basedOn w:val="TableNormal"/>
    <w:uiPriority w:val="61"/>
    <w:rsid w:val="003E2055"/>
    <w:pPr>
      <w:spacing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3E2055"/>
    <w:pPr>
      <w:spacing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2055"/>
    <w:pPr>
      <w:spacing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2">
    <w:name w:val="Light Grid Accent 2"/>
    <w:basedOn w:val="TableNormal"/>
    <w:uiPriority w:val="62"/>
    <w:rsid w:val="003E2055"/>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3E2055"/>
    <w:pPr>
      <w:spacing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2055"/>
    <w:pPr>
      <w:spacing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Grid2">
    <w:name w:val="Medium Grid 2"/>
    <w:basedOn w:val="TableNormal"/>
    <w:uiPriority w:val="68"/>
    <w:rsid w:val="003E2055"/>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6</cp:revision>
  <dcterms:created xsi:type="dcterms:W3CDTF">2018-05-10T13:52:00Z</dcterms:created>
  <dcterms:modified xsi:type="dcterms:W3CDTF">2018-05-14T11:33:00Z</dcterms:modified>
</cp:coreProperties>
</file>