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57" w:rsidRPr="00D1080D" w:rsidRDefault="00E04A57" w:rsidP="00354503">
      <w:pPr>
        <w:pStyle w:val="PlainText"/>
      </w:pPr>
    </w:p>
    <w:p w:rsidR="00E04A57" w:rsidRPr="00D1080D" w:rsidRDefault="00E04A57" w:rsidP="00354503">
      <w:pPr>
        <w:pStyle w:val="PlainText"/>
      </w:pPr>
      <w:r w:rsidRPr="00D1080D">
        <w:t>IN</w:t>
      </w:r>
      <w:r>
        <w:t>SPECTORATUL TERITORIAL DE MUNCA</w:t>
      </w:r>
    </w:p>
    <w:p w:rsidR="00E04A57" w:rsidRPr="00D1080D" w:rsidRDefault="00E04A57" w:rsidP="00354503">
      <w:pPr>
        <w:pStyle w:val="PlainText"/>
      </w:pPr>
      <w:r w:rsidRPr="00D1080D">
        <w:t xml:space="preserve"> CASTIGURI NETE pe luna IUNIE/2015</w:t>
      </w:r>
    </w:p>
    <w:p w:rsidR="00E04A57" w:rsidRPr="00D1080D" w:rsidRDefault="00E04A57" w:rsidP="00354503">
      <w:pPr>
        <w:pStyle w:val="PlainText"/>
      </w:pPr>
      <w:r w:rsidRPr="00D1080D">
        <w:t>┌───┬─────────────────────┬──────┐</w:t>
      </w:r>
    </w:p>
    <w:p w:rsidR="00E04A57" w:rsidRPr="00D1080D" w:rsidRDefault="00E04A57" w:rsidP="00354503">
      <w:pPr>
        <w:pStyle w:val="PlainText"/>
      </w:pPr>
      <w:r w:rsidRPr="00D1080D">
        <w:t>│ Nr│Denumirea            │Castig│</w:t>
      </w:r>
    </w:p>
    <w:p w:rsidR="00E04A57" w:rsidRPr="00D1080D" w:rsidRDefault="00E04A57" w:rsidP="00354503">
      <w:pPr>
        <w:pStyle w:val="PlainText"/>
      </w:pPr>
      <w:r w:rsidRPr="00D1080D">
        <w:t>│crt│functiei             │   net│</w:t>
      </w:r>
    </w:p>
    <w:p w:rsidR="00E04A57" w:rsidRPr="00D1080D" w:rsidRDefault="00E04A57" w:rsidP="00354503">
      <w:pPr>
        <w:pStyle w:val="PlainText"/>
      </w:pPr>
      <w:r w:rsidRPr="00D1080D">
        <w:t>├───┼─────────────────────┼──────┤</w:t>
      </w:r>
    </w:p>
    <w:p w:rsidR="00E04A57" w:rsidRPr="00D1080D" w:rsidRDefault="00E04A57" w:rsidP="00354503">
      <w:pPr>
        <w:pStyle w:val="PlainText"/>
      </w:pPr>
      <w:r w:rsidRPr="00D1080D">
        <w:t>│  1│Inspector Sef        │ 4.176│</w:t>
      </w:r>
    </w:p>
    <w:p w:rsidR="00E04A57" w:rsidRPr="00D1080D" w:rsidRDefault="00E04A57" w:rsidP="00354503">
      <w:pPr>
        <w:pStyle w:val="PlainText"/>
      </w:pPr>
      <w:r w:rsidRPr="00D1080D">
        <w:t>├───┼─────────────────────┼──────┤</w:t>
      </w:r>
    </w:p>
    <w:p w:rsidR="00E04A57" w:rsidRPr="00D1080D" w:rsidRDefault="00E04A57" w:rsidP="00354503">
      <w:pPr>
        <w:pStyle w:val="PlainText"/>
      </w:pPr>
      <w:r w:rsidRPr="00D1080D">
        <w:t>│  2│Inspector Sef Adjunct│ 3.617│</w:t>
      </w:r>
    </w:p>
    <w:p w:rsidR="00E04A57" w:rsidRPr="00D1080D" w:rsidRDefault="00E04A57" w:rsidP="00354503">
      <w:pPr>
        <w:pStyle w:val="PlainText"/>
      </w:pPr>
      <w:r w:rsidRPr="00D1080D">
        <w:t>├───┼─────────────────────┼──────┤</w:t>
      </w:r>
    </w:p>
    <w:p w:rsidR="00E04A57" w:rsidRPr="00D1080D" w:rsidRDefault="00E04A57" w:rsidP="00354503">
      <w:pPr>
        <w:pStyle w:val="PlainText"/>
      </w:pPr>
      <w:r w:rsidRPr="00D1080D">
        <w:t>│  3│Inspector Sef Adjunct│12.156│</w:t>
      </w:r>
    </w:p>
    <w:p w:rsidR="00E04A57" w:rsidRPr="00D1080D" w:rsidRDefault="00E04A57" w:rsidP="00354503">
      <w:pPr>
        <w:pStyle w:val="PlainText"/>
      </w:pPr>
      <w:r w:rsidRPr="00D1080D">
        <w:t>├───┼─────────────────────┼──────┤</w:t>
      </w:r>
    </w:p>
    <w:p w:rsidR="00E04A57" w:rsidRPr="00D1080D" w:rsidRDefault="00E04A57" w:rsidP="00354503">
      <w:pPr>
        <w:pStyle w:val="PlainText"/>
      </w:pPr>
      <w:r w:rsidRPr="00D1080D">
        <w:t>│  4│Sef serviciu         │ 3.204│</w:t>
      </w:r>
    </w:p>
    <w:p w:rsidR="00E04A57" w:rsidRPr="00D1080D" w:rsidRDefault="00E04A57" w:rsidP="00354503">
      <w:pPr>
        <w:pStyle w:val="PlainText"/>
      </w:pPr>
      <w:r w:rsidRPr="00D1080D">
        <w:t>├───┼─────────────────────┼──────┤</w:t>
      </w:r>
    </w:p>
    <w:p w:rsidR="00E04A57" w:rsidRPr="00D1080D" w:rsidRDefault="00E04A57" w:rsidP="00354503">
      <w:pPr>
        <w:pStyle w:val="PlainText"/>
      </w:pPr>
      <w:r w:rsidRPr="00D1080D">
        <w:t>│  5│Sef serviciu         │ 3.236│</w:t>
      </w:r>
    </w:p>
    <w:p w:rsidR="00E04A57" w:rsidRPr="00D1080D" w:rsidRDefault="00E04A57" w:rsidP="00354503">
      <w:pPr>
        <w:pStyle w:val="PlainText"/>
      </w:pPr>
      <w:r w:rsidRPr="00D1080D">
        <w:t>├───┼─────────────────────┼──────┤</w:t>
      </w:r>
    </w:p>
    <w:p w:rsidR="00E04A57" w:rsidRPr="00D1080D" w:rsidRDefault="00E04A57" w:rsidP="00354503">
      <w:pPr>
        <w:pStyle w:val="PlainText"/>
      </w:pPr>
      <w:r w:rsidRPr="00D1080D">
        <w:t>│  6│Inspector de Munca   │ 2.455│</w:t>
      </w:r>
    </w:p>
    <w:p w:rsidR="00E04A57" w:rsidRPr="00D1080D" w:rsidRDefault="00E04A57" w:rsidP="00354503">
      <w:pPr>
        <w:pStyle w:val="PlainText"/>
      </w:pPr>
      <w:r w:rsidRPr="00D1080D">
        <w:t>├───┼─────────────────────┼──────┤</w:t>
      </w:r>
    </w:p>
    <w:p w:rsidR="00E04A57" w:rsidRPr="00D1080D" w:rsidRDefault="00E04A57" w:rsidP="00354503">
      <w:pPr>
        <w:pStyle w:val="PlainText"/>
      </w:pPr>
      <w:r w:rsidRPr="00D1080D">
        <w:t>│  7│Inspector de Munca   │ 1.947│</w:t>
      </w:r>
    </w:p>
    <w:p w:rsidR="00E04A57" w:rsidRPr="00D1080D" w:rsidRDefault="00E04A57" w:rsidP="00354503">
      <w:pPr>
        <w:pStyle w:val="PlainText"/>
      </w:pPr>
      <w:r w:rsidRPr="00D1080D">
        <w:t>├───┼─────────────────────┼──────┤</w:t>
      </w:r>
    </w:p>
    <w:p w:rsidR="00E04A57" w:rsidRPr="00D1080D" w:rsidRDefault="00E04A57" w:rsidP="00354503">
      <w:pPr>
        <w:pStyle w:val="PlainText"/>
      </w:pPr>
      <w:r w:rsidRPr="00D1080D">
        <w:t>│  8│Inspector de Munca   │ 2.455│</w:t>
      </w:r>
    </w:p>
    <w:p w:rsidR="00E04A57" w:rsidRPr="00D1080D" w:rsidRDefault="00E04A57" w:rsidP="00354503">
      <w:pPr>
        <w:pStyle w:val="PlainText"/>
      </w:pPr>
      <w:r w:rsidRPr="00D1080D">
        <w:t>├───┼─────────────────────┼──────┤</w:t>
      </w:r>
    </w:p>
    <w:p w:rsidR="00E04A57" w:rsidRPr="00D1080D" w:rsidRDefault="00E04A57" w:rsidP="00354503">
      <w:pPr>
        <w:pStyle w:val="PlainText"/>
      </w:pPr>
      <w:r w:rsidRPr="00D1080D">
        <w:t>│  9│Inspector de Munca   │ 2.463│</w:t>
      </w:r>
    </w:p>
    <w:p w:rsidR="00E04A57" w:rsidRPr="00D1080D" w:rsidRDefault="00E04A57" w:rsidP="00354503">
      <w:pPr>
        <w:pStyle w:val="PlainText"/>
      </w:pPr>
      <w:r w:rsidRPr="00D1080D">
        <w:t>├───┼─────────────────────┼──────┤</w:t>
      </w:r>
    </w:p>
    <w:p w:rsidR="00E04A57" w:rsidRPr="00D1080D" w:rsidRDefault="00E04A57" w:rsidP="00354503">
      <w:pPr>
        <w:pStyle w:val="PlainText"/>
      </w:pPr>
      <w:r w:rsidRPr="00D1080D">
        <w:t>│ 10│Inspector de Munca   │ 2.141│</w:t>
      </w:r>
    </w:p>
    <w:p w:rsidR="00E04A57" w:rsidRPr="00D1080D" w:rsidRDefault="00E04A57" w:rsidP="00354503">
      <w:pPr>
        <w:pStyle w:val="PlainText"/>
      </w:pPr>
      <w:r w:rsidRPr="00D1080D">
        <w:t>├───┼─────────────────────┼──────┤</w:t>
      </w:r>
    </w:p>
    <w:p w:rsidR="00E04A57" w:rsidRPr="00D1080D" w:rsidRDefault="00E04A57" w:rsidP="00354503">
      <w:pPr>
        <w:pStyle w:val="PlainText"/>
      </w:pPr>
      <w:r w:rsidRPr="00D1080D">
        <w:t>│ 11│Inspector de Munca   │11.185│</w:t>
      </w:r>
    </w:p>
    <w:p w:rsidR="00E04A57" w:rsidRPr="00D1080D" w:rsidRDefault="00E04A57" w:rsidP="00354503">
      <w:pPr>
        <w:pStyle w:val="PlainText"/>
      </w:pPr>
      <w:r w:rsidRPr="00D1080D">
        <w:t>├───┼─────────────────────┼──────┤</w:t>
      </w:r>
    </w:p>
    <w:p w:rsidR="00E04A57" w:rsidRPr="00D1080D" w:rsidRDefault="00E04A57" w:rsidP="00354503">
      <w:pPr>
        <w:pStyle w:val="PlainText"/>
      </w:pPr>
      <w:r w:rsidRPr="00D1080D">
        <w:t>│ 12│Inspector de Munca   │ 2.455│</w:t>
      </w:r>
    </w:p>
    <w:p w:rsidR="00E04A57" w:rsidRPr="00D1080D" w:rsidRDefault="00E04A57" w:rsidP="00354503">
      <w:pPr>
        <w:pStyle w:val="PlainText"/>
      </w:pPr>
      <w:r w:rsidRPr="00D1080D">
        <w:t>├───┼─────────────────────┼──────┤</w:t>
      </w:r>
    </w:p>
    <w:p w:rsidR="00E04A57" w:rsidRPr="00D1080D" w:rsidRDefault="00E04A57" w:rsidP="00354503">
      <w:pPr>
        <w:pStyle w:val="PlainText"/>
      </w:pPr>
      <w:r w:rsidRPr="00D1080D">
        <w:t>│ 13│Inspector de Munca   │ 4.657│</w:t>
      </w:r>
    </w:p>
    <w:p w:rsidR="00E04A57" w:rsidRPr="00D1080D" w:rsidRDefault="00E04A57" w:rsidP="00354503">
      <w:pPr>
        <w:pStyle w:val="PlainText"/>
      </w:pPr>
      <w:r w:rsidRPr="00D1080D">
        <w:t>├───┼─────────────────────┼──────┤</w:t>
      </w:r>
    </w:p>
    <w:p w:rsidR="00E04A57" w:rsidRPr="00D1080D" w:rsidRDefault="00E04A57" w:rsidP="00354503">
      <w:pPr>
        <w:pStyle w:val="PlainText"/>
      </w:pPr>
      <w:r w:rsidRPr="00D1080D">
        <w:t>│ 14│Inspector de Munca   │ 2.141│</w:t>
      </w:r>
    </w:p>
    <w:p w:rsidR="00E04A57" w:rsidRPr="00D1080D" w:rsidRDefault="00E04A57" w:rsidP="00354503">
      <w:pPr>
        <w:pStyle w:val="PlainText"/>
      </w:pPr>
      <w:r w:rsidRPr="00D1080D">
        <w:t>├───┼─────────────────────┼──────┤</w:t>
      </w:r>
    </w:p>
    <w:p w:rsidR="00E04A57" w:rsidRPr="00D1080D" w:rsidRDefault="00E04A57" w:rsidP="00354503">
      <w:pPr>
        <w:pStyle w:val="PlainText"/>
      </w:pPr>
      <w:r w:rsidRPr="00D1080D">
        <w:t>│ 15│Inspector de Munca   │ 2.455│</w:t>
      </w:r>
    </w:p>
    <w:p w:rsidR="00E04A57" w:rsidRPr="00D1080D" w:rsidRDefault="00E04A57" w:rsidP="00354503">
      <w:pPr>
        <w:pStyle w:val="PlainText"/>
      </w:pPr>
      <w:r w:rsidRPr="00D1080D">
        <w:t>├───┼─────────────────────┼──────┤</w:t>
      </w:r>
    </w:p>
    <w:p w:rsidR="00E04A57" w:rsidRPr="00D1080D" w:rsidRDefault="00E04A57" w:rsidP="00354503">
      <w:pPr>
        <w:pStyle w:val="PlainText"/>
      </w:pPr>
      <w:r w:rsidRPr="00D1080D">
        <w:t>│ 16│Inspector de Munca   │10.516│</w:t>
      </w:r>
    </w:p>
    <w:p w:rsidR="00E04A57" w:rsidRPr="00D1080D" w:rsidRDefault="00E04A57" w:rsidP="00354503">
      <w:pPr>
        <w:pStyle w:val="PlainText"/>
      </w:pPr>
      <w:r w:rsidRPr="00D1080D">
        <w:t>├───┼─────────────────────┼──────┤</w:t>
      </w:r>
    </w:p>
    <w:p w:rsidR="00E04A57" w:rsidRPr="00D1080D" w:rsidRDefault="00E04A57" w:rsidP="00354503">
      <w:pPr>
        <w:pStyle w:val="PlainText"/>
      </w:pPr>
      <w:r w:rsidRPr="00D1080D">
        <w:t>│ 17│Inspector de Munca   │ 2.361│</w:t>
      </w:r>
    </w:p>
    <w:p w:rsidR="00E04A57" w:rsidRPr="00D1080D" w:rsidRDefault="00E04A57" w:rsidP="00354503">
      <w:pPr>
        <w:pStyle w:val="PlainText"/>
      </w:pPr>
      <w:r w:rsidRPr="00D1080D">
        <w:t>├───┼─────────────────────┼──────┤</w:t>
      </w:r>
    </w:p>
    <w:p w:rsidR="00E04A57" w:rsidRPr="00D1080D" w:rsidRDefault="00E04A57" w:rsidP="00354503">
      <w:pPr>
        <w:pStyle w:val="PlainText"/>
      </w:pPr>
      <w:r w:rsidRPr="00D1080D">
        <w:t>│ 18│Inspector de Munca   │ 2.085│</w:t>
      </w:r>
    </w:p>
    <w:p w:rsidR="00E04A57" w:rsidRPr="00D1080D" w:rsidRDefault="00E04A57" w:rsidP="00354503">
      <w:pPr>
        <w:pStyle w:val="PlainText"/>
      </w:pPr>
      <w:r w:rsidRPr="00D1080D">
        <w:t>├───┼─────────────────────┼──────┤</w:t>
      </w:r>
    </w:p>
    <w:p w:rsidR="00E04A57" w:rsidRPr="00D1080D" w:rsidRDefault="00E04A57" w:rsidP="00354503">
      <w:pPr>
        <w:pStyle w:val="PlainText"/>
      </w:pPr>
      <w:r w:rsidRPr="00D1080D">
        <w:t>│ 19│Inspector de Munca   │ 2.197│</w:t>
      </w:r>
    </w:p>
    <w:p w:rsidR="00E04A57" w:rsidRPr="00D1080D" w:rsidRDefault="00E04A57" w:rsidP="00354503">
      <w:pPr>
        <w:pStyle w:val="PlainText"/>
      </w:pPr>
      <w:r w:rsidRPr="00D1080D">
        <w:t>├───┼─────────────────────┼──────┤</w:t>
      </w:r>
    </w:p>
    <w:p w:rsidR="00E04A57" w:rsidRPr="00D1080D" w:rsidRDefault="00E04A57" w:rsidP="00354503">
      <w:pPr>
        <w:pStyle w:val="PlainText"/>
      </w:pPr>
      <w:r w:rsidRPr="00D1080D">
        <w:t>│ 20│Inspector de Munca   │ 2.141│</w:t>
      </w:r>
    </w:p>
    <w:p w:rsidR="00E04A57" w:rsidRPr="00D1080D" w:rsidRDefault="00E04A57" w:rsidP="00354503">
      <w:pPr>
        <w:pStyle w:val="PlainText"/>
      </w:pPr>
      <w:r w:rsidRPr="00D1080D">
        <w:t>├───┼─────────────────────┼──────┤</w:t>
      </w:r>
    </w:p>
    <w:p w:rsidR="00E04A57" w:rsidRPr="00D1080D" w:rsidRDefault="00E04A57" w:rsidP="00354503">
      <w:pPr>
        <w:pStyle w:val="PlainText"/>
      </w:pPr>
      <w:r w:rsidRPr="00D1080D">
        <w:t>│ 21│Inspector de Munca   │ 2.455│</w:t>
      </w:r>
    </w:p>
    <w:p w:rsidR="00E04A57" w:rsidRPr="00D1080D" w:rsidRDefault="00E04A57" w:rsidP="00354503">
      <w:pPr>
        <w:pStyle w:val="PlainText"/>
      </w:pPr>
      <w:r w:rsidRPr="00D1080D">
        <w:t>├───┼─────────────────────┼──────┤</w:t>
      </w:r>
    </w:p>
    <w:p w:rsidR="00E04A57" w:rsidRPr="00D1080D" w:rsidRDefault="00E04A57" w:rsidP="00354503">
      <w:pPr>
        <w:pStyle w:val="PlainText"/>
      </w:pPr>
      <w:r w:rsidRPr="00D1080D">
        <w:t>│ 22│Inspector de Munca   │ 2.455│</w:t>
      </w:r>
    </w:p>
    <w:p w:rsidR="00E04A57" w:rsidRPr="00D1080D" w:rsidRDefault="00E04A57" w:rsidP="00354503">
      <w:pPr>
        <w:pStyle w:val="PlainText"/>
      </w:pPr>
      <w:r w:rsidRPr="00D1080D">
        <w:t>├───┼─────────────────────┼──────┤</w:t>
      </w:r>
    </w:p>
    <w:p w:rsidR="00E04A57" w:rsidRPr="00D1080D" w:rsidRDefault="00E04A57" w:rsidP="00354503">
      <w:pPr>
        <w:pStyle w:val="PlainText"/>
      </w:pPr>
      <w:r w:rsidRPr="00D1080D">
        <w:t>│ 23│Inspector de Munca   │ 1.558│</w:t>
      </w:r>
    </w:p>
    <w:p w:rsidR="00E04A57" w:rsidRPr="00D1080D" w:rsidRDefault="00E04A57" w:rsidP="00354503">
      <w:pPr>
        <w:pStyle w:val="PlainText"/>
      </w:pPr>
      <w:r w:rsidRPr="00D1080D">
        <w:t>├───┼─────────────────────┼──────┤</w:t>
      </w:r>
    </w:p>
    <w:p w:rsidR="00E04A57" w:rsidRPr="00D1080D" w:rsidRDefault="00E04A57" w:rsidP="00354503">
      <w:pPr>
        <w:pStyle w:val="PlainText"/>
      </w:pPr>
      <w:r w:rsidRPr="00D1080D">
        <w:t>│ 24│Inspector de Munca   │ 2.197│</w:t>
      </w:r>
    </w:p>
    <w:p w:rsidR="00E04A57" w:rsidRPr="00D1080D" w:rsidRDefault="00E04A57" w:rsidP="00354503">
      <w:pPr>
        <w:pStyle w:val="PlainText"/>
      </w:pPr>
      <w:r w:rsidRPr="00D1080D">
        <w:t>├───┼─────────────────────┼──────┤</w:t>
      </w:r>
    </w:p>
    <w:p w:rsidR="00E04A57" w:rsidRPr="00D1080D" w:rsidRDefault="00E04A57" w:rsidP="00354503">
      <w:pPr>
        <w:pStyle w:val="PlainText"/>
      </w:pPr>
      <w:r w:rsidRPr="00D1080D">
        <w:t>│ 25│Inspector de Munca   │ 2.455│</w:t>
      </w:r>
    </w:p>
    <w:p w:rsidR="00E04A57" w:rsidRPr="00D1080D" w:rsidRDefault="00E04A57" w:rsidP="00354503">
      <w:pPr>
        <w:pStyle w:val="PlainText"/>
      </w:pPr>
      <w:r w:rsidRPr="00D1080D">
        <w:t>└───┴─────────────────────┴──────┘</w:t>
      </w:r>
      <w:r w:rsidRPr="00D1080D">
        <w:br w:type="page"/>
      </w:r>
    </w:p>
    <w:p w:rsidR="00E04A57" w:rsidRPr="00D1080D" w:rsidRDefault="00E04A57" w:rsidP="00354503">
      <w:pPr>
        <w:pStyle w:val="PlainText"/>
      </w:pPr>
      <w:r w:rsidRPr="00D1080D">
        <w:t>INSPECTORATUL TERITORIAL DE M</w:t>
      </w:r>
      <w:r>
        <w:t>UNCA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D1080D">
        <w:t xml:space="preserve"> </w:t>
      </w:r>
      <w:r w:rsidRPr="00CC678B">
        <w:rPr>
          <w:lang w:val="fr-FR"/>
        </w:rPr>
        <w:t>CASTIGURI NETE pe luna IUNIE/2015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┌───┬─────────────────────┬──────┐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│ Nr│Denumirea            │Castig│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│crt│functiei             │   net│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├───┼─────────────────────┼──────┤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│ 26│Inspector de Munca   │10.090│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├───┼─────────────────────┼──────┤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│ 27│Inspector de Munca   │ 2.197│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├───┼─────────────────────┼──────┤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│ 28│Inspector de Munca   │ 2.455│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├───┼─────────────────────┼──────┤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│ 29│Inspector de Munca   │ 2.455│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├───┼─────────────────────┼──────┤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│ 30│Inspector de Munca   │ 2.455│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├───┼─────────────────────┼──────┤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│ 31│Inspector de Munca   │ 2.173│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├───┼─────────────────────┼──────┤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│ 32│Inspector de Munca   │ 2.361│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├───┼─────────────────────┼──────┤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│ 33│Inspector de Munca   │ 2.455│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├───┼─────────────────────┼──────┤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 xml:space="preserve">│ 34│Inspector de Munca   │  </w:t>
      </w:r>
      <w:r>
        <w:t>CÎC</w:t>
      </w:r>
      <w:r w:rsidRPr="00CC678B">
        <w:rPr>
          <w:lang w:val="fr-FR"/>
        </w:rPr>
        <w:t xml:space="preserve"> │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├───┼─────────────────────┼──────┤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│ 35│Inspector de Munca   │ 2.119│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├───┼─────────────────────┼──────┤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│ 36│Inspector de Munca   │ 1.559│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├───┼─────────────────────┼──────┤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│ 37│Inspector de Munca   │ 2.127│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├───┼─────────────────────┼──────┤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│ 38│Referent             │ 1.172│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├───┼─────────────────────┼──────┤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│ 39│Referent             │ 1.358│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├───┼─────────────────────┼──────┤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│ 40│Referent             │ 1.384│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├───┼─────────────────────┼──────┤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│ 41│Referent             │ 1.354│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├───┼─────────────────────┼──────┤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│ 42│Consilier juridic    │ 8.302│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├───┼─────────────────────┼──────┤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│ 43│Inspector            │ 2.234│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├───┼─────────────────────┼──────┤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│ 44│Inspector            │ 2.120│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├───┼─────────────────────┼──────┤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│ 45│Inspector            │ 2.455│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├───┼─────────────────────┼──────┤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│ 46│Consilier            │ 2.455│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├───┼─────────────────────┼──────┤</w:t>
      </w:r>
    </w:p>
    <w:p w:rsidR="00E04A57" w:rsidRPr="00CC678B" w:rsidRDefault="00E04A57" w:rsidP="00354503">
      <w:pPr>
        <w:pStyle w:val="PlainText"/>
        <w:rPr>
          <w:lang w:val="fr-FR"/>
        </w:rPr>
      </w:pPr>
      <w:r w:rsidRPr="00CC678B">
        <w:rPr>
          <w:lang w:val="fr-FR"/>
        </w:rPr>
        <w:t>│ 47│Consilier            │ 2.455│</w:t>
      </w:r>
    </w:p>
    <w:p w:rsidR="00E04A57" w:rsidRPr="00D1080D" w:rsidRDefault="00E04A57" w:rsidP="00354503">
      <w:pPr>
        <w:pStyle w:val="PlainText"/>
      </w:pPr>
      <w:r w:rsidRPr="00D1080D">
        <w:t>├───┼─────────────────────┼──────┤</w:t>
      </w:r>
    </w:p>
    <w:p w:rsidR="00E04A57" w:rsidRPr="00D1080D" w:rsidRDefault="00E04A57" w:rsidP="00354503">
      <w:pPr>
        <w:pStyle w:val="PlainText"/>
      </w:pPr>
      <w:r w:rsidRPr="00D1080D">
        <w:t>│ 48│Consilier            │ 2.361│</w:t>
      </w:r>
    </w:p>
    <w:p w:rsidR="00E04A57" w:rsidRPr="00D1080D" w:rsidRDefault="00E04A57" w:rsidP="00354503">
      <w:pPr>
        <w:pStyle w:val="PlainText"/>
      </w:pPr>
      <w:r w:rsidRPr="00D1080D">
        <w:t>├───┼─────────────────────┼──────┤</w:t>
      </w:r>
    </w:p>
    <w:p w:rsidR="00E04A57" w:rsidRPr="00D1080D" w:rsidRDefault="00E04A57" w:rsidP="00354503">
      <w:pPr>
        <w:pStyle w:val="PlainText"/>
      </w:pPr>
      <w:r w:rsidRPr="00D1080D">
        <w:t>│ 49│Sofer                │ 1.281│</w:t>
      </w:r>
    </w:p>
    <w:p w:rsidR="00E04A57" w:rsidRPr="00D1080D" w:rsidRDefault="00E04A57" w:rsidP="00354503">
      <w:pPr>
        <w:pStyle w:val="PlainText"/>
      </w:pPr>
      <w:r w:rsidRPr="00D1080D">
        <w:t>└───┴─────────────────────┴──────┘</w:t>
      </w:r>
    </w:p>
    <w:sectPr w:rsidR="00E04A57" w:rsidRPr="00D1080D" w:rsidSect="00354503">
      <w:pgSz w:w="12240" w:h="15840"/>
      <w:pgMar w:top="1440" w:right="1319" w:bottom="1440" w:left="13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94F"/>
    <w:rsid w:val="00046D2B"/>
    <w:rsid w:val="00204BFD"/>
    <w:rsid w:val="00354503"/>
    <w:rsid w:val="0062651D"/>
    <w:rsid w:val="00A660C9"/>
    <w:rsid w:val="00A8194F"/>
    <w:rsid w:val="00CC678B"/>
    <w:rsid w:val="00D1080D"/>
    <w:rsid w:val="00E0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100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591</Words>
  <Characters>3369</Characters>
  <Application>Microsoft Office Outlook</Application>
  <DocSecurity>0</DocSecurity>
  <Lines>0</Lines>
  <Paragraphs>0</Paragraphs>
  <ScaleCrop>false</ScaleCrop>
  <Company>itm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2017-05-05T08:36:00Z</dcterms:created>
  <dcterms:modified xsi:type="dcterms:W3CDTF">2017-05-05T08:36:00Z</dcterms:modified>
</cp:coreProperties>
</file>